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60" w:rsidRDefault="00824760" w:rsidP="008247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2.1. Общие сведения о многоквартирном доме  по адресу: </w:t>
      </w:r>
      <w:proofErr w:type="spellStart"/>
      <w:r>
        <w:rPr>
          <w:rFonts w:ascii="Times New Roman" w:hAnsi="Times New Roman" w:cs="Times New Roman"/>
          <w:b/>
        </w:rPr>
        <w:t>ул</w:t>
      </w:r>
      <w:proofErr w:type="gramStart"/>
      <w:r>
        <w:rPr>
          <w:rFonts w:ascii="Times New Roman" w:hAnsi="Times New Roman" w:cs="Times New Roman"/>
          <w:b/>
        </w:rPr>
        <w:t>.Д</w:t>
      </w:r>
      <w:proofErr w:type="gramEnd"/>
      <w:r>
        <w:rPr>
          <w:rFonts w:ascii="Times New Roman" w:hAnsi="Times New Roman" w:cs="Times New Roman"/>
          <w:b/>
        </w:rPr>
        <w:t>ыбенко</w:t>
      </w:r>
      <w:proofErr w:type="spellEnd"/>
      <w:r>
        <w:rPr>
          <w:rFonts w:ascii="Times New Roman" w:hAnsi="Times New Roman" w:cs="Times New Roman"/>
          <w:b/>
        </w:rPr>
        <w:t>, дом 1, корпус 3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709"/>
        <w:gridCol w:w="4647"/>
      </w:tblGrid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824760" w:rsidRDefault="00824760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824760" w:rsidRDefault="0082476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</w:p>
        </w:tc>
      </w:tr>
      <w:tr w:rsidR="00824760" w:rsidTr="00824760"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824760" w:rsidTr="00824760">
        <w:trPr>
          <w:trHeight w:val="3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824760" w:rsidTr="00824760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 w:rsidP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17-04-2015</w:t>
            </w:r>
          </w:p>
        </w:tc>
      </w:tr>
      <w:tr w:rsidR="00824760" w:rsidTr="00824760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Договор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 договора управления (в приложении 1)</w:t>
            </w:r>
          </w:p>
        </w:tc>
      </w:tr>
      <w:tr w:rsidR="00824760" w:rsidTr="00824760"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D06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 счете </w:t>
            </w:r>
            <w:r w:rsidR="00824760">
              <w:rPr>
                <w:rFonts w:ascii="Times New Roman" w:hAnsi="Times New Roman" w:cs="Times New Roman"/>
              </w:rPr>
              <w:t xml:space="preserve"> регионального оператора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4760" w:rsidTr="00824760"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824760" w:rsidTr="00824760">
        <w:trPr>
          <w:trHeight w:val="25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824760" w:rsidTr="00824760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Невский</w:t>
            </w:r>
          </w:p>
        </w:tc>
      </w:tr>
      <w:tr w:rsidR="00824760" w:rsidTr="00824760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</w:rPr>
              <w:t>Дыбенко</w:t>
            </w:r>
            <w:proofErr w:type="spellEnd"/>
          </w:p>
        </w:tc>
      </w:tr>
      <w:tr w:rsidR="00824760" w:rsidTr="0082476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11</w:t>
            </w:r>
          </w:p>
        </w:tc>
      </w:tr>
      <w:tr w:rsidR="00824760" w:rsidTr="0082476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 w:rsidP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3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постройки/Год ввода дома в эксплуатацию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 w:rsidP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2013/ 2013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341F13" w:rsidP="0088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12751.5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B6721B" w:rsidP="0088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9874.9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B67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698.0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341F13" w:rsidP="00341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</w:t>
            </w:r>
            <w:r w:rsidR="00B6721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 w:rsidP="0088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78:1</w:t>
            </w:r>
            <w:r w:rsidR="0088663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88663F">
              <w:rPr>
                <w:rFonts w:ascii="Times New Roman" w:hAnsi="Times New Roman" w:cs="Times New Roman"/>
              </w:rPr>
              <w:t>0006303:7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 w:rsidP="008866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663F">
              <w:rPr>
                <w:rFonts w:ascii="Times New Roman" w:hAnsi="Times New Roman" w:cs="Times New Roman"/>
              </w:rPr>
              <w:t>354.0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43115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794.0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0C3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4760" w:rsidTr="00824760"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24760" w:rsidTr="00824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24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60" w:rsidRDefault="0088663F" w:rsidP="00431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газонное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ограждение-21</w:t>
            </w:r>
            <w:r w:rsidR="00824760">
              <w:rPr>
                <w:rFonts w:ascii="Times New Roman" w:hAnsi="Times New Roman" w:cs="Times New Roman"/>
              </w:rPr>
              <w:t xml:space="preserve">5п/м, </w:t>
            </w:r>
            <w:r w:rsidR="0043115B">
              <w:rPr>
                <w:rFonts w:ascii="Times New Roman" w:hAnsi="Times New Roman" w:cs="Times New Roman"/>
              </w:rPr>
              <w:t xml:space="preserve">урны ж/б бет- 2, </w:t>
            </w:r>
            <w:r>
              <w:rPr>
                <w:rFonts w:ascii="Times New Roman" w:hAnsi="Times New Roman" w:cs="Times New Roman"/>
              </w:rPr>
              <w:t>контейнерная площадка для сбора ТБО</w:t>
            </w:r>
          </w:p>
        </w:tc>
      </w:tr>
    </w:tbl>
    <w:p w:rsidR="00824760" w:rsidRDefault="00824760" w:rsidP="00824760"/>
    <w:p w:rsidR="0048069A" w:rsidRDefault="0048069A"/>
    <w:sectPr w:rsidR="0048069A" w:rsidSect="0088663F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760"/>
    <w:rsid w:val="0008358B"/>
    <w:rsid w:val="000C3BE3"/>
    <w:rsid w:val="00252DBB"/>
    <w:rsid w:val="002E740D"/>
    <w:rsid w:val="002F4998"/>
    <w:rsid w:val="00341F13"/>
    <w:rsid w:val="003E0089"/>
    <w:rsid w:val="0043115B"/>
    <w:rsid w:val="0048069A"/>
    <w:rsid w:val="00595180"/>
    <w:rsid w:val="00824760"/>
    <w:rsid w:val="0088663F"/>
    <w:rsid w:val="00B6721B"/>
    <w:rsid w:val="00D06894"/>
    <w:rsid w:val="00D50F23"/>
    <w:rsid w:val="00DE65F3"/>
    <w:rsid w:val="00E277FA"/>
    <w:rsid w:val="00F6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6</cp:revision>
  <dcterms:created xsi:type="dcterms:W3CDTF">2015-05-20T08:25:00Z</dcterms:created>
  <dcterms:modified xsi:type="dcterms:W3CDTF">2015-07-22T13:38:00Z</dcterms:modified>
</cp:coreProperties>
</file>