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0B" w:rsidRDefault="00734011" w:rsidP="00734011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>
        <w:rPr>
          <w:rFonts w:ascii="Times New Roman" w:hAnsi="Times New Roman" w:cs="Times New Roman"/>
          <w:b/>
        </w:rPr>
        <w:t xml:space="preserve"> </w:t>
      </w:r>
    </w:p>
    <w:p w:rsidR="00734011" w:rsidRPr="008D5195" w:rsidRDefault="00734011" w:rsidP="007340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Дунайский пр.</w:t>
      </w:r>
      <w:r w:rsidR="0088400B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д</w:t>
      </w:r>
      <w:r w:rsidR="0088400B">
        <w:rPr>
          <w:rFonts w:ascii="Times New Roman" w:hAnsi="Times New Roman" w:cs="Times New Roman"/>
          <w:b/>
        </w:rPr>
        <w:t xml:space="preserve">ом 7, корпус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734011" w:rsidRPr="008D5195" w:rsidTr="00366323">
        <w:tc>
          <w:tcPr>
            <w:tcW w:w="10705" w:type="dxa"/>
            <w:gridSpan w:val="4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734011" w:rsidRPr="008D5195" w:rsidTr="00366323">
        <w:trPr>
          <w:trHeight w:val="305"/>
        </w:trPr>
        <w:tc>
          <w:tcPr>
            <w:tcW w:w="817" w:type="dxa"/>
            <w:vMerge w:val="restart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734011" w:rsidRPr="008D5195" w:rsidTr="00366323">
        <w:trPr>
          <w:trHeight w:val="267"/>
        </w:trPr>
        <w:tc>
          <w:tcPr>
            <w:tcW w:w="817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Pr="008D5195" w:rsidRDefault="00A5188C" w:rsidP="00A51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7340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7340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73401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4011" w:rsidRPr="008D5195" w:rsidTr="00366323">
        <w:trPr>
          <w:trHeight w:val="271"/>
        </w:trPr>
        <w:tc>
          <w:tcPr>
            <w:tcW w:w="817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734011" w:rsidRPr="0088400B" w:rsidTr="00366323">
        <w:tc>
          <w:tcPr>
            <w:tcW w:w="817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(в приложении 1)</w:t>
            </w:r>
          </w:p>
        </w:tc>
      </w:tr>
      <w:tr w:rsidR="00734011" w:rsidRPr="008D5195" w:rsidTr="00366323">
        <w:tc>
          <w:tcPr>
            <w:tcW w:w="10705" w:type="dxa"/>
            <w:gridSpan w:val="4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734011" w:rsidRPr="008D5195" w:rsidRDefault="00531F44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4011" w:rsidRPr="008D5195" w:rsidTr="00366323">
        <w:tc>
          <w:tcPr>
            <w:tcW w:w="10705" w:type="dxa"/>
            <w:gridSpan w:val="4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734011" w:rsidRPr="008D5195" w:rsidTr="00366323">
        <w:trPr>
          <w:trHeight w:val="252"/>
        </w:trPr>
        <w:tc>
          <w:tcPr>
            <w:tcW w:w="817" w:type="dxa"/>
            <w:vMerge w:val="restart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734011" w:rsidRPr="008D5195" w:rsidTr="00366323">
        <w:trPr>
          <w:trHeight w:val="258"/>
        </w:trPr>
        <w:tc>
          <w:tcPr>
            <w:tcW w:w="817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район</w:t>
            </w:r>
          </w:p>
        </w:tc>
      </w:tr>
      <w:tr w:rsidR="00734011" w:rsidRPr="008D5195" w:rsidTr="00366323">
        <w:trPr>
          <w:trHeight w:val="217"/>
        </w:trPr>
        <w:tc>
          <w:tcPr>
            <w:tcW w:w="817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Дунайский проспект</w:t>
            </w:r>
          </w:p>
        </w:tc>
      </w:tr>
      <w:tr w:rsidR="00734011" w:rsidRPr="008D5195" w:rsidTr="00366323">
        <w:trPr>
          <w:trHeight w:val="225"/>
        </w:trPr>
        <w:tc>
          <w:tcPr>
            <w:tcW w:w="817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7</w:t>
            </w:r>
          </w:p>
        </w:tc>
      </w:tr>
      <w:tr w:rsidR="00734011" w:rsidRPr="008D5195" w:rsidTr="00366323">
        <w:trPr>
          <w:trHeight w:val="285"/>
        </w:trPr>
        <w:tc>
          <w:tcPr>
            <w:tcW w:w="817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</w:t>
            </w:r>
          </w:p>
        </w:tc>
      </w:tr>
      <w:tr w:rsidR="00734011" w:rsidRPr="008D5195" w:rsidTr="0088400B">
        <w:trPr>
          <w:trHeight w:val="533"/>
        </w:trPr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2010/ 2010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734011" w:rsidRPr="008D5195" w:rsidRDefault="00C06A8B" w:rsidP="00913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13E67">
              <w:rPr>
                <w:rFonts w:ascii="Times New Roman" w:hAnsi="Times New Roman" w:cs="Times New Roman"/>
              </w:rPr>
              <w:t>174</w:t>
            </w:r>
            <w:r w:rsidR="008016E1">
              <w:rPr>
                <w:rFonts w:ascii="Times New Roman" w:hAnsi="Times New Roman" w:cs="Times New Roman"/>
              </w:rPr>
              <w:t>.</w:t>
            </w:r>
            <w:r w:rsidR="00913E67">
              <w:rPr>
                <w:rFonts w:ascii="Times New Roman" w:hAnsi="Times New Roman" w:cs="Times New Roman"/>
              </w:rPr>
              <w:t>0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734011" w:rsidRPr="008D5195" w:rsidRDefault="00C06A8B" w:rsidP="00C06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31360</w:t>
            </w:r>
            <w:r w:rsidR="008016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734011" w:rsidRPr="008D5195" w:rsidRDefault="0084027C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1096.3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734011" w:rsidRPr="008D5195" w:rsidRDefault="00913E67" w:rsidP="00913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  <w:r w:rsidR="00C06A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34011" w:rsidRPr="008D5195" w:rsidRDefault="006C2910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78:14:7691:157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734011" w:rsidRPr="008D5195" w:rsidRDefault="006C2910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16369 </w:t>
            </w:r>
          </w:p>
        </w:tc>
      </w:tr>
      <w:tr w:rsidR="00734011" w:rsidRPr="0088400B" w:rsidTr="00366323">
        <w:tc>
          <w:tcPr>
            <w:tcW w:w="817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734011" w:rsidRPr="0088400B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8400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734011" w:rsidRPr="0088400B" w:rsidRDefault="006C2910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400B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333432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4011" w:rsidRPr="008D5195" w:rsidTr="00366323">
        <w:tc>
          <w:tcPr>
            <w:tcW w:w="10705" w:type="dxa"/>
            <w:gridSpan w:val="4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34011" w:rsidRPr="008D5195" w:rsidTr="00366323">
        <w:tc>
          <w:tcPr>
            <w:tcW w:w="817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734011" w:rsidRPr="008D5195" w:rsidRDefault="00734011" w:rsidP="0036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4011" w:rsidRPr="004D50C3" w:rsidTr="00366323">
        <w:tc>
          <w:tcPr>
            <w:tcW w:w="817" w:type="dxa"/>
          </w:tcPr>
          <w:p w:rsidR="00734011" w:rsidRPr="004D50C3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0C3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</w:tcPr>
          <w:p w:rsidR="00734011" w:rsidRPr="004D50C3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0C3">
              <w:rPr>
                <w:rFonts w:ascii="Times New Roman" w:hAnsi="Times New Roman" w:cs="Times New Roman"/>
                <w:color w:val="000000" w:themeColor="text1"/>
              </w:rPr>
              <w:t>Другое</w:t>
            </w:r>
          </w:p>
        </w:tc>
        <w:tc>
          <w:tcPr>
            <w:tcW w:w="709" w:type="dxa"/>
          </w:tcPr>
          <w:p w:rsidR="00734011" w:rsidRPr="004D50C3" w:rsidRDefault="00734011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0C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734011" w:rsidRPr="004D50C3" w:rsidRDefault="0088400B" w:rsidP="00366323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4D50C3">
              <w:rPr>
                <w:rFonts w:ascii="Times New Roman" w:hAnsi="Times New Roman" w:cs="Times New Roman"/>
                <w:color w:val="000000" w:themeColor="text1"/>
              </w:rPr>
              <w:t>Газонное ограждение</w:t>
            </w:r>
            <w:r w:rsidR="004D50C3" w:rsidRPr="004D50C3">
              <w:rPr>
                <w:rFonts w:ascii="Times New Roman" w:hAnsi="Times New Roman" w:cs="Times New Roman"/>
                <w:color w:val="000000" w:themeColor="text1"/>
              </w:rPr>
              <w:t xml:space="preserve">-1430 </w:t>
            </w:r>
            <w:proofErr w:type="spellStart"/>
            <w:proofErr w:type="gramStart"/>
            <w:r w:rsidR="004D50C3" w:rsidRPr="004D50C3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="004D50C3" w:rsidRPr="004D50C3">
              <w:rPr>
                <w:rFonts w:ascii="Times New Roman" w:hAnsi="Times New Roman" w:cs="Times New Roman"/>
                <w:color w:val="000000" w:themeColor="text1"/>
              </w:rPr>
              <w:t xml:space="preserve">/м, </w:t>
            </w:r>
            <w:r w:rsidR="000078CB" w:rsidRPr="004D50C3">
              <w:rPr>
                <w:rFonts w:ascii="Times New Roman" w:hAnsi="Times New Roman" w:cs="Times New Roman"/>
                <w:color w:val="000000" w:themeColor="text1"/>
              </w:rPr>
              <w:t xml:space="preserve"> бетонн</w:t>
            </w:r>
            <w:r w:rsidR="004D50C3">
              <w:rPr>
                <w:rFonts w:ascii="Times New Roman" w:hAnsi="Times New Roman" w:cs="Times New Roman"/>
                <w:color w:val="000000" w:themeColor="text1"/>
              </w:rPr>
              <w:t>ые ва</w:t>
            </w:r>
            <w:r w:rsidR="004D50C3" w:rsidRPr="004D50C3">
              <w:rPr>
                <w:rFonts w:ascii="Times New Roman" w:hAnsi="Times New Roman" w:cs="Times New Roman"/>
                <w:color w:val="000000" w:themeColor="text1"/>
              </w:rPr>
              <w:t>зоны для цветов- 23, урны- 28</w:t>
            </w:r>
          </w:p>
        </w:tc>
      </w:tr>
    </w:tbl>
    <w:p w:rsidR="00734011" w:rsidRPr="008D5195" w:rsidRDefault="00734011" w:rsidP="00734011">
      <w:pPr>
        <w:rPr>
          <w:rFonts w:ascii="Times New Roman" w:hAnsi="Times New Roman" w:cs="Times New Roman"/>
        </w:rPr>
      </w:pPr>
    </w:p>
    <w:p w:rsidR="00734011" w:rsidRPr="008D5195" w:rsidRDefault="00734011" w:rsidP="001135D4">
      <w:pPr>
        <w:rPr>
          <w:rFonts w:ascii="Times New Roman" w:hAnsi="Times New Roman" w:cs="Times New Roman"/>
        </w:rPr>
      </w:pPr>
    </w:p>
    <w:sectPr w:rsidR="00734011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078CB"/>
    <w:rsid w:val="0008358B"/>
    <w:rsid w:val="000F4111"/>
    <w:rsid w:val="001135D4"/>
    <w:rsid w:val="001223F6"/>
    <w:rsid w:val="0019791F"/>
    <w:rsid w:val="001A7E36"/>
    <w:rsid w:val="001B33BC"/>
    <w:rsid w:val="002C3806"/>
    <w:rsid w:val="002C56C7"/>
    <w:rsid w:val="00333432"/>
    <w:rsid w:val="003D6CF8"/>
    <w:rsid w:val="004170BB"/>
    <w:rsid w:val="00417B07"/>
    <w:rsid w:val="00421273"/>
    <w:rsid w:val="0048069A"/>
    <w:rsid w:val="004D50C3"/>
    <w:rsid w:val="00531F44"/>
    <w:rsid w:val="005C5526"/>
    <w:rsid w:val="00612632"/>
    <w:rsid w:val="00683E74"/>
    <w:rsid w:val="006C2910"/>
    <w:rsid w:val="007256D8"/>
    <w:rsid w:val="00734011"/>
    <w:rsid w:val="00784C0D"/>
    <w:rsid w:val="008016E1"/>
    <w:rsid w:val="0084027C"/>
    <w:rsid w:val="00873C08"/>
    <w:rsid w:val="0088400B"/>
    <w:rsid w:val="008931C4"/>
    <w:rsid w:val="008D5195"/>
    <w:rsid w:val="00913E67"/>
    <w:rsid w:val="00954A59"/>
    <w:rsid w:val="00A125B7"/>
    <w:rsid w:val="00A5188C"/>
    <w:rsid w:val="00C06A8B"/>
    <w:rsid w:val="00CF6D73"/>
    <w:rsid w:val="00D1670C"/>
    <w:rsid w:val="00D50F23"/>
    <w:rsid w:val="00DE0923"/>
    <w:rsid w:val="00E277FA"/>
    <w:rsid w:val="00E503DA"/>
    <w:rsid w:val="00E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27</cp:revision>
  <cp:lastPrinted>2016-05-18T08:12:00Z</cp:lastPrinted>
  <dcterms:created xsi:type="dcterms:W3CDTF">2015-05-05T09:19:00Z</dcterms:created>
  <dcterms:modified xsi:type="dcterms:W3CDTF">2016-05-18T08:12:00Z</dcterms:modified>
</cp:coreProperties>
</file>