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23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48069A" w:rsidRPr="008D5195" w:rsidRDefault="00D649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пос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урино</w:t>
      </w:r>
      <w:proofErr w:type="spellEnd"/>
      <w:r>
        <w:rPr>
          <w:rFonts w:ascii="Times New Roman" w:hAnsi="Times New Roman" w:cs="Times New Roman"/>
          <w:b/>
        </w:rPr>
        <w:t>, ул.Шувалова, дом 3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BC1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1D1D07">
              <w:rPr>
                <w:rFonts w:ascii="Times New Roman" w:hAnsi="Times New Roman" w:cs="Times New Roman"/>
                <w:b/>
              </w:rPr>
              <w:t>-06</w:t>
            </w:r>
            <w:r w:rsidR="001A7E36">
              <w:rPr>
                <w:rFonts w:ascii="Times New Roman" w:hAnsi="Times New Roman" w:cs="Times New Roman"/>
                <w:b/>
              </w:rPr>
              <w:t>-2015</w:t>
            </w:r>
            <w:r w:rsidR="00370EE7">
              <w:rPr>
                <w:rFonts w:ascii="Times New Roman" w:hAnsi="Times New Roman" w:cs="Times New Roman"/>
                <w:b/>
              </w:rPr>
              <w:t>/04-08-2016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901B9B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660B7F" w:rsidRDefault="00C47D33" w:rsidP="00C47D33">
            <w:pPr>
              <w:rPr>
                <w:rFonts w:ascii="Times New Roman" w:hAnsi="Times New Roman" w:cs="Times New Roman"/>
              </w:rPr>
            </w:pPr>
            <w:r w:rsidRPr="00C47D33">
              <w:rPr>
                <w:rFonts w:ascii="Times New Roman" w:hAnsi="Times New Roman" w:cs="Times New Roman"/>
              </w:rPr>
              <w:t>Протокол Конкурса по отбору УК</w:t>
            </w:r>
          </w:p>
        </w:tc>
      </w:tr>
      <w:tr w:rsidR="00901B9B" w:rsidRPr="008D5195" w:rsidTr="00901B9B">
        <w:trPr>
          <w:trHeight w:val="176"/>
        </w:trPr>
        <w:tc>
          <w:tcPr>
            <w:tcW w:w="817" w:type="dxa"/>
            <w:vMerge/>
          </w:tcPr>
          <w:p w:rsidR="00901B9B" w:rsidRPr="008D5195" w:rsidRDefault="0090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01B9B" w:rsidRPr="008D5195" w:rsidRDefault="00901B9B" w:rsidP="00D1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01B9B" w:rsidRPr="008D5195" w:rsidRDefault="0090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901B9B" w:rsidRPr="00901B9B" w:rsidRDefault="00901B9B" w:rsidP="00370EE7">
            <w:pPr>
              <w:rPr>
                <w:rFonts w:ascii="Times New Roman" w:hAnsi="Times New Roman" w:cs="Times New Roman"/>
              </w:rPr>
            </w:pPr>
            <w:r w:rsidRPr="00901B9B">
              <w:rPr>
                <w:rFonts w:ascii="Times New Roman" w:hAnsi="Times New Roman" w:cs="Times New Roman"/>
              </w:rPr>
              <w:t>№ 210415 2743215 01-03</w:t>
            </w:r>
          </w:p>
        </w:tc>
      </w:tr>
      <w:tr w:rsidR="00901B9B" w:rsidRPr="008D5195" w:rsidTr="00901B9B">
        <w:trPr>
          <w:trHeight w:val="315"/>
        </w:trPr>
        <w:tc>
          <w:tcPr>
            <w:tcW w:w="817" w:type="dxa"/>
            <w:vMerge/>
          </w:tcPr>
          <w:p w:rsidR="00901B9B" w:rsidRPr="008D5195" w:rsidRDefault="0090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01B9B" w:rsidRPr="008D5195" w:rsidRDefault="00901B9B" w:rsidP="00D1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01B9B" w:rsidRPr="008D5195" w:rsidRDefault="0090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901B9B" w:rsidRDefault="00901B9B" w:rsidP="00370EE7">
            <w:pPr>
              <w:rPr>
                <w:rFonts w:ascii="Times New Roman" w:hAnsi="Times New Roman" w:cs="Times New Roman"/>
              </w:rPr>
            </w:pPr>
            <w:r w:rsidRPr="00901B9B">
              <w:rPr>
                <w:rFonts w:ascii="Times New Roman" w:hAnsi="Times New Roman" w:cs="Times New Roman"/>
              </w:rPr>
              <w:t>от 04.06.2015</w:t>
            </w:r>
          </w:p>
        </w:tc>
      </w:tr>
      <w:tr w:rsidR="00901B9B" w:rsidRPr="008D5195" w:rsidTr="00D1670C">
        <w:trPr>
          <w:trHeight w:val="795"/>
        </w:trPr>
        <w:tc>
          <w:tcPr>
            <w:tcW w:w="817" w:type="dxa"/>
            <w:vMerge/>
          </w:tcPr>
          <w:p w:rsidR="00901B9B" w:rsidRPr="008D5195" w:rsidRDefault="0090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01B9B" w:rsidRPr="008D5195" w:rsidRDefault="00901B9B" w:rsidP="00D1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01B9B" w:rsidRPr="008D5195" w:rsidRDefault="0090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901B9B" w:rsidRDefault="00901B9B" w:rsidP="0037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внеочередного общего собрания собственников помещений в многоквартирном доме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391DDD" w:rsidRDefault="00370EE7" w:rsidP="001A7E3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от 04-08</w:t>
            </w:r>
            <w:r w:rsidR="001A7E36" w:rsidRPr="00D5745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391DDD" w:rsidRDefault="003679A0" w:rsidP="00370EE7">
            <w:pPr>
              <w:rPr>
                <w:rFonts w:ascii="Times New Roman" w:hAnsi="Times New Roman" w:cs="Times New Roman"/>
                <w:highlight w:val="yellow"/>
              </w:rPr>
            </w:pPr>
            <w:r w:rsidRPr="00D574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12B5">
              <w:rPr>
                <w:rFonts w:ascii="Times New Roman" w:hAnsi="Times New Roman" w:cs="Times New Roman"/>
              </w:rPr>
              <w:t>01</w:t>
            </w:r>
          </w:p>
        </w:tc>
      </w:tr>
      <w:tr w:rsidR="004170BB" w:rsidRPr="00D64923" w:rsidTr="008D5195">
        <w:tc>
          <w:tcPr>
            <w:tcW w:w="817" w:type="dxa"/>
          </w:tcPr>
          <w:p w:rsidR="004170BB" w:rsidRPr="00D64923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92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170BB" w:rsidRPr="00D64923" w:rsidRDefault="00D64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923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D64923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3" w:type="dxa"/>
          </w:tcPr>
          <w:p w:rsidR="004170BB" w:rsidRPr="00D64923" w:rsidRDefault="00D64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923">
              <w:rPr>
                <w:rFonts w:ascii="Times New Roman" w:hAnsi="Times New Roman" w:cs="Times New Roman"/>
                <w:color w:val="000000" w:themeColor="text1"/>
              </w:rPr>
              <w:t>( в приложении)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D6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счете </w:t>
            </w:r>
            <w:r w:rsidR="00DE0923">
              <w:rPr>
                <w:rFonts w:ascii="Times New Roman" w:hAnsi="Times New Roman" w:cs="Times New Roman"/>
              </w:rPr>
              <w:t>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784AB7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</w:t>
            </w:r>
            <w:r w:rsidR="001A7E36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D64923" w:rsidP="00D6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D64923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увалова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D64923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DE0923">
              <w:rPr>
                <w:rFonts w:ascii="Times New Roman" w:hAnsi="Times New Roman" w:cs="Times New Roman"/>
              </w:rPr>
              <w:t>/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DE0923">
              <w:rPr>
                <w:rFonts w:ascii="Times New Roman" w:hAnsi="Times New Roman" w:cs="Times New Roman"/>
              </w:rPr>
              <w:t>ндивидуальный</w:t>
            </w:r>
            <w:r>
              <w:rPr>
                <w:rFonts w:ascii="Times New Roman" w:hAnsi="Times New Roman" w:cs="Times New Roman"/>
              </w:rPr>
              <w:t xml:space="preserve"> проект</w:t>
            </w:r>
            <w:proofErr w:type="gramEnd"/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12B5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BC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BC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BC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BC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BC12B5">
            <w:pPr>
              <w:rPr>
                <w:rFonts w:ascii="Times New Roman" w:hAnsi="Times New Roman" w:cs="Times New Roman"/>
              </w:rPr>
            </w:pPr>
            <w:r w:rsidRPr="00604B31"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7B2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27282.9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D6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25431.2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D6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1312.2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7B2F99" w:rsidP="00D6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539.5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210760" w:rsidRDefault="008D519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43" w:type="dxa"/>
          </w:tcPr>
          <w:p w:rsidR="008D5195" w:rsidRPr="00210760" w:rsidRDefault="005140AC">
            <w:pPr>
              <w:rPr>
                <w:rFonts w:ascii="Times New Roman" w:hAnsi="Times New Roman" w:cs="Times New Roman"/>
                <w:highlight w:val="yellow"/>
              </w:rPr>
            </w:pPr>
            <w:r w:rsidRPr="006D2E9F">
              <w:rPr>
                <w:rFonts w:ascii="Times New Roman" w:hAnsi="Times New Roman" w:cs="Times New Roman"/>
              </w:rPr>
              <w:t>47:07:0722001</w:t>
            </w:r>
            <w:r w:rsidR="00E503DA" w:rsidRPr="006D2E9F">
              <w:rPr>
                <w:rFonts w:ascii="Times New Roman" w:hAnsi="Times New Roman" w:cs="Times New Roman"/>
              </w:rPr>
              <w:t>:</w:t>
            </w:r>
            <w:r w:rsidRPr="006D2E9F">
              <w:rPr>
                <w:rFonts w:ascii="Times New Roman" w:hAnsi="Times New Roman" w:cs="Times New Roman"/>
              </w:rPr>
              <w:t>4</w:t>
            </w:r>
            <w:r w:rsidR="006D2E9F" w:rsidRPr="006D2E9F">
              <w:rPr>
                <w:rFonts w:ascii="Times New Roman" w:hAnsi="Times New Roman" w:cs="Times New Roman"/>
              </w:rPr>
              <w:t>13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5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25184</w:t>
            </w:r>
            <w:r w:rsidR="005140AC">
              <w:rPr>
                <w:rFonts w:ascii="Times New Roman" w:hAnsi="Times New Roman" w:cs="Times New Roman"/>
              </w:rPr>
              <w:t xml:space="preserve"> (участок на д</w:t>
            </w:r>
            <w:r w:rsidR="00210760">
              <w:rPr>
                <w:rFonts w:ascii="Times New Roman" w:hAnsi="Times New Roman" w:cs="Times New Roman"/>
              </w:rPr>
              <w:t xml:space="preserve">ва дома: </w:t>
            </w:r>
            <w:proofErr w:type="spellStart"/>
            <w:r w:rsidR="00210760">
              <w:rPr>
                <w:rFonts w:ascii="Times New Roman" w:hAnsi="Times New Roman" w:cs="Times New Roman"/>
              </w:rPr>
              <w:t>Воронцовский</w:t>
            </w:r>
            <w:proofErr w:type="spellEnd"/>
            <w:r w:rsidR="00210760">
              <w:rPr>
                <w:rFonts w:ascii="Times New Roman" w:hAnsi="Times New Roman" w:cs="Times New Roman"/>
              </w:rPr>
              <w:t xml:space="preserve"> бул., д. 4</w:t>
            </w:r>
            <w:r w:rsidR="005140AC">
              <w:rPr>
                <w:rFonts w:ascii="Times New Roman" w:hAnsi="Times New Roman" w:cs="Times New Roman"/>
              </w:rPr>
              <w:t xml:space="preserve"> и ул. </w:t>
            </w:r>
            <w:r w:rsidR="00210760">
              <w:rPr>
                <w:rFonts w:ascii="Times New Roman" w:hAnsi="Times New Roman" w:cs="Times New Roman"/>
              </w:rPr>
              <w:t>Шувалова, д. 3</w:t>
            </w:r>
            <w:r w:rsidR="005140AC">
              <w:rPr>
                <w:rFonts w:ascii="Times New Roman" w:hAnsi="Times New Roman" w:cs="Times New Roman"/>
              </w:rPr>
              <w:t>)</w:t>
            </w:r>
          </w:p>
        </w:tc>
      </w:tr>
      <w:tr w:rsidR="008D5195" w:rsidRPr="00E503DA" w:rsidTr="008D5195">
        <w:tc>
          <w:tcPr>
            <w:tcW w:w="817" w:type="dxa"/>
          </w:tcPr>
          <w:p w:rsidR="008D5195" w:rsidRPr="00530001" w:rsidRDefault="008D5195">
            <w:pPr>
              <w:rPr>
                <w:rFonts w:ascii="Times New Roman" w:hAnsi="Times New Roman" w:cs="Times New Roman"/>
              </w:rPr>
            </w:pPr>
            <w:r w:rsidRPr="0053000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:rsidR="008D5195" w:rsidRPr="00530001" w:rsidRDefault="008D5195">
            <w:pPr>
              <w:rPr>
                <w:rFonts w:ascii="Times New Roman" w:hAnsi="Times New Roman" w:cs="Times New Roman"/>
              </w:rPr>
            </w:pPr>
            <w:r w:rsidRPr="00530001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530001" w:rsidRDefault="008D5195">
            <w:pPr>
              <w:rPr>
                <w:rFonts w:ascii="Times New Roman" w:hAnsi="Times New Roman" w:cs="Times New Roman"/>
              </w:rPr>
            </w:pPr>
            <w:r w:rsidRPr="00530001">
              <w:rPr>
                <w:rFonts w:ascii="Times New Roman" w:hAnsi="Times New Roman" w:cs="Times New Roman"/>
              </w:rPr>
              <w:t>кв</w:t>
            </w:r>
            <w:proofErr w:type="gramStart"/>
            <w:r w:rsidRPr="0053000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530001" w:rsidRDefault="00590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3658A1" w:rsidRDefault="00E17BB3" w:rsidP="00365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отдыха взрослого населения</w:t>
            </w:r>
            <w:r w:rsidR="003658A1">
              <w:rPr>
                <w:rFonts w:ascii="Times New Roman" w:hAnsi="Times New Roman" w:cs="Times New Roman"/>
              </w:rPr>
              <w:t xml:space="preserve">, малые архитектурные формы – </w:t>
            </w:r>
            <w:r w:rsidR="00615367" w:rsidRPr="00615367">
              <w:rPr>
                <w:rFonts w:ascii="Times New Roman" w:hAnsi="Times New Roman" w:cs="Times New Roman"/>
              </w:rPr>
              <w:t>ур</w:t>
            </w:r>
            <w:r w:rsidR="00615367">
              <w:rPr>
                <w:rFonts w:ascii="Times New Roman" w:hAnsi="Times New Roman" w:cs="Times New Roman"/>
              </w:rPr>
              <w:t>ны 36</w:t>
            </w:r>
            <w:r w:rsidR="003658A1">
              <w:rPr>
                <w:rFonts w:ascii="Times New Roman" w:hAnsi="Times New Roman" w:cs="Times New Roman"/>
              </w:rPr>
              <w:t xml:space="preserve"> шт.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32289"/>
    <w:rsid w:val="0008358B"/>
    <w:rsid w:val="00091BF4"/>
    <w:rsid w:val="000C4905"/>
    <w:rsid w:val="000E2411"/>
    <w:rsid w:val="000E6C9E"/>
    <w:rsid w:val="001135D4"/>
    <w:rsid w:val="001223F6"/>
    <w:rsid w:val="001804ED"/>
    <w:rsid w:val="0019791F"/>
    <w:rsid w:val="001A7E36"/>
    <w:rsid w:val="001D1D07"/>
    <w:rsid w:val="001F324A"/>
    <w:rsid w:val="00210760"/>
    <w:rsid w:val="00227718"/>
    <w:rsid w:val="002A12D9"/>
    <w:rsid w:val="002C3806"/>
    <w:rsid w:val="003658A1"/>
    <w:rsid w:val="003679A0"/>
    <w:rsid w:val="00370EE7"/>
    <w:rsid w:val="00391DDD"/>
    <w:rsid w:val="003A20CC"/>
    <w:rsid w:val="004037E8"/>
    <w:rsid w:val="00413F3A"/>
    <w:rsid w:val="004170BB"/>
    <w:rsid w:val="00417B07"/>
    <w:rsid w:val="00421273"/>
    <w:rsid w:val="0048069A"/>
    <w:rsid w:val="004B016B"/>
    <w:rsid w:val="004E6AAE"/>
    <w:rsid w:val="00500562"/>
    <w:rsid w:val="00506DD9"/>
    <w:rsid w:val="005140AC"/>
    <w:rsid w:val="00530001"/>
    <w:rsid w:val="005662C9"/>
    <w:rsid w:val="005906F5"/>
    <w:rsid w:val="005C1C0A"/>
    <w:rsid w:val="005C6977"/>
    <w:rsid w:val="00603BDA"/>
    <w:rsid w:val="00604B31"/>
    <w:rsid w:val="00615367"/>
    <w:rsid w:val="00660B7F"/>
    <w:rsid w:val="006A5FD9"/>
    <w:rsid w:val="006C4841"/>
    <w:rsid w:val="006D2E9F"/>
    <w:rsid w:val="007256D8"/>
    <w:rsid w:val="00784AB7"/>
    <w:rsid w:val="00784C0D"/>
    <w:rsid w:val="007B2F99"/>
    <w:rsid w:val="00805D79"/>
    <w:rsid w:val="00873C08"/>
    <w:rsid w:val="008D5195"/>
    <w:rsid w:val="00901B9B"/>
    <w:rsid w:val="0095480D"/>
    <w:rsid w:val="00954A59"/>
    <w:rsid w:val="00A125B7"/>
    <w:rsid w:val="00AE061D"/>
    <w:rsid w:val="00B6037B"/>
    <w:rsid w:val="00BA1047"/>
    <w:rsid w:val="00BC12B5"/>
    <w:rsid w:val="00C47D33"/>
    <w:rsid w:val="00CB0E47"/>
    <w:rsid w:val="00CE3C5F"/>
    <w:rsid w:val="00CF6D73"/>
    <w:rsid w:val="00D1670C"/>
    <w:rsid w:val="00D33069"/>
    <w:rsid w:val="00D50F23"/>
    <w:rsid w:val="00D5745F"/>
    <w:rsid w:val="00D64923"/>
    <w:rsid w:val="00D96F27"/>
    <w:rsid w:val="00DE0923"/>
    <w:rsid w:val="00E17BB3"/>
    <w:rsid w:val="00E277FA"/>
    <w:rsid w:val="00E503DA"/>
    <w:rsid w:val="00E82FA3"/>
    <w:rsid w:val="00E92868"/>
    <w:rsid w:val="00ED484A"/>
    <w:rsid w:val="00F9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62</cp:revision>
  <cp:lastPrinted>2016-09-19T12:33:00Z</cp:lastPrinted>
  <dcterms:created xsi:type="dcterms:W3CDTF">2015-05-05T09:19:00Z</dcterms:created>
  <dcterms:modified xsi:type="dcterms:W3CDTF">2018-07-06T07:23:00Z</dcterms:modified>
</cp:coreProperties>
</file>