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5564FD" w:rsidRPr="008D5195" w:rsidRDefault="005564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Ленинградская область, Всев</w:t>
      </w:r>
      <w:r w:rsidR="002C48CE">
        <w:rPr>
          <w:rFonts w:ascii="Times New Roman" w:hAnsi="Times New Roman" w:cs="Times New Roman"/>
          <w:b/>
        </w:rPr>
        <w:t xml:space="preserve">оложский р-н, </w:t>
      </w:r>
      <w:proofErr w:type="spellStart"/>
      <w:r w:rsidR="002C48CE">
        <w:rPr>
          <w:rFonts w:ascii="Times New Roman" w:hAnsi="Times New Roman" w:cs="Times New Roman"/>
          <w:b/>
        </w:rPr>
        <w:t>пос.Мурино</w:t>
      </w:r>
      <w:proofErr w:type="spellEnd"/>
      <w:r w:rsidR="002C48CE">
        <w:rPr>
          <w:rFonts w:ascii="Times New Roman" w:hAnsi="Times New Roman" w:cs="Times New Roman"/>
          <w:b/>
        </w:rPr>
        <w:t xml:space="preserve">,  </w:t>
      </w:r>
      <w:proofErr w:type="spellStart"/>
      <w:r w:rsidR="002C48CE">
        <w:rPr>
          <w:rFonts w:ascii="Times New Roman" w:hAnsi="Times New Roman" w:cs="Times New Roman"/>
          <w:b/>
        </w:rPr>
        <w:t>Воро</w:t>
      </w:r>
      <w:r>
        <w:rPr>
          <w:rFonts w:ascii="Times New Roman" w:hAnsi="Times New Roman" w:cs="Times New Roman"/>
          <w:b/>
        </w:rPr>
        <w:t>нцовский</w:t>
      </w:r>
      <w:proofErr w:type="spellEnd"/>
      <w:r>
        <w:rPr>
          <w:rFonts w:ascii="Times New Roman" w:hAnsi="Times New Roman" w:cs="Times New Roman"/>
          <w:b/>
        </w:rPr>
        <w:t xml:space="preserve"> бульвар, дом 2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D1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01-06</w:t>
            </w:r>
            <w:r w:rsidR="001A7E36">
              <w:rPr>
                <w:rFonts w:ascii="Times New Roman" w:hAnsi="Times New Roman" w:cs="Times New Roman"/>
                <w:b/>
              </w:rPr>
              <w:t>-2015</w:t>
            </w:r>
            <w:r w:rsidR="00C86D66">
              <w:rPr>
                <w:rFonts w:ascii="Times New Roman" w:hAnsi="Times New Roman" w:cs="Times New Roman"/>
                <w:b/>
              </w:rPr>
              <w:t>/ 11-08-2016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B06AEA">
        <w:trPr>
          <w:trHeight w:val="228"/>
        </w:trPr>
        <w:tc>
          <w:tcPr>
            <w:tcW w:w="817" w:type="dxa"/>
            <w:vMerge w:val="restart"/>
          </w:tcPr>
          <w:p w:rsidR="001A7E36" w:rsidRPr="005564FD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64F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5564FD" w:rsidRDefault="001A7E36" w:rsidP="00D167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64FD">
              <w:rPr>
                <w:rFonts w:ascii="Times New Roman" w:hAnsi="Times New Roman" w:cs="Times New Roman"/>
                <w:color w:val="000000" w:themeColor="text1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660B7F" w:rsidRDefault="00B06AEA" w:rsidP="00C8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Конкурса по отбору УК</w:t>
            </w:r>
          </w:p>
        </w:tc>
      </w:tr>
      <w:tr w:rsidR="00B06AEA" w:rsidRPr="008D5195" w:rsidTr="00B06AEA">
        <w:trPr>
          <w:trHeight w:val="300"/>
        </w:trPr>
        <w:tc>
          <w:tcPr>
            <w:tcW w:w="817" w:type="dxa"/>
            <w:vMerge/>
          </w:tcPr>
          <w:p w:rsidR="00B06AEA" w:rsidRPr="005564FD" w:rsidRDefault="00B06A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B06AEA" w:rsidRPr="005564FD" w:rsidRDefault="00B06AEA" w:rsidP="00D167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B06AEA" w:rsidRPr="008D5195" w:rsidRDefault="00B0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B06AEA" w:rsidRDefault="00B06AEA" w:rsidP="00C8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020415 2743215 01-03</w:t>
            </w:r>
          </w:p>
        </w:tc>
      </w:tr>
      <w:tr w:rsidR="00B06AEA" w:rsidRPr="008D5195" w:rsidTr="00B06AEA">
        <w:trPr>
          <w:trHeight w:val="235"/>
        </w:trPr>
        <w:tc>
          <w:tcPr>
            <w:tcW w:w="817" w:type="dxa"/>
            <w:vMerge/>
          </w:tcPr>
          <w:p w:rsidR="00B06AEA" w:rsidRPr="005564FD" w:rsidRDefault="00B06A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B06AEA" w:rsidRPr="005564FD" w:rsidRDefault="00B06AEA" w:rsidP="00D167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B06AEA" w:rsidRPr="008D5195" w:rsidRDefault="00B0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B06AEA" w:rsidRDefault="00B06AEA" w:rsidP="00C8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21.05.2015</w:t>
            </w:r>
          </w:p>
        </w:tc>
      </w:tr>
      <w:tr w:rsidR="00B06AEA" w:rsidRPr="008D5195" w:rsidTr="00D1670C">
        <w:trPr>
          <w:trHeight w:val="570"/>
        </w:trPr>
        <w:tc>
          <w:tcPr>
            <w:tcW w:w="817" w:type="dxa"/>
            <w:vMerge/>
          </w:tcPr>
          <w:p w:rsidR="00B06AEA" w:rsidRPr="005564FD" w:rsidRDefault="00B06A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B06AEA" w:rsidRPr="005564FD" w:rsidRDefault="00B06AEA" w:rsidP="00D167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B06AEA" w:rsidRPr="008D5195" w:rsidRDefault="00B0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B06AEA" w:rsidRDefault="00B06AEA" w:rsidP="00C8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 в многоквартирном доме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5564FD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1A7E36" w:rsidRPr="005564FD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391DDD" w:rsidRDefault="00C86D66" w:rsidP="00C86D6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от 1</w:t>
            </w:r>
            <w:r w:rsidR="00AE061D">
              <w:rPr>
                <w:rFonts w:ascii="Times New Roman" w:hAnsi="Times New Roman" w:cs="Times New Roman"/>
              </w:rPr>
              <w:t>1-0</w:t>
            </w:r>
            <w:r>
              <w:rPr>
                <w:rFonts w:ascii="Times New Roman" w:hAnsi="Times New Roman" w:cs="Times New Roman"/>
              </w:rPr>
              <w:t>8</w:t>
            </w:r>
            <w:r w:rsidR="001A7E36" w:rsidRPr="00D5745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5564FD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1A7E36" w:rsidRPr="005564FD" w:rsidRDefault="001A7E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391DDD" w:rsidRDefault="003679A0" w:rsidP="00C86D66">
            <w:pPr>
              <w:rPr>
                <w:rFonts w:ascii="Times New Roman" w:hAnsi="Times New Roman" w:cs="Times New Roman"/>
                <w:highlight w:val="yellow"/>
              </w:rPr>
            </w:pPr>
            <w:r w:rsidRPr="00D574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1C0A">
              <w:rPr>
                <w:rFonts w:ascii="Times New Roman" w:hAnsi="Times New Roman" w:cs="Times New Roman"/>
              </w:rPr>
              <w:t>01</w:t>
            </w:r>
          </w:p>
        </w:tc>
      </w:tr>
      <w:tr w:rsidR="004170BB" w:rsidRPr="0019791F" w:rsidTr="008D5195">
        <w:tc>
          <w:tcPr>
            <w:tcW w:w="817" w:type="dxa"/>
          </w:tcPr>
          <w:p w:rsidR="004170BB" w:rsidRPr="005564FD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64FD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4170BB" w:rsidRPr="005564FD" w:rsidRDefault="00556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64FD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19791F" w:rsidRDefault="008D5195">
            <w:pPr>
              <w:rPr>
                <w:rFonts w:ascii="Times New Roman" w:hAnsi="Times New Roman" w:cs="Times New Roman"/>
                <w:color w:val="FF0000"/>
              </w:rPr>
            </w:pPr>
            <w:r w:rsidRPr="0019791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643" w:type="dxa"/>
          </w:tcPr>
          <w:p w:rsidR="004170BB" w:rsidRPr="0019791F" w:rsidRDefault="005564F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Договор управления </w:t>
            </w:r>
            <w:r w:rsidR="00CE3C5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9791F" w:rsidRPr="00CE3C5F">
              <w:rPr>
                <w:rFonts w:ascii="Times New Roman" w:hAnsi="Times New Roman" w:cs="Times New Roman"/>
              </w:rPr>
              <w:t>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556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счете </w:t>
            </w:r>
            <w:r w:rsidR="00DE0923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784AB7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Всеволожский</w:t>
            </w:r>
            <w:r w:rsidR="001A7E36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5564FD" w:rsidP="002B1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5564FD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бульвар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5564FD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DE0923">
              <w:rPr>
                <w:rFonts w:ascii="Times New Roman" w:hAnsi="Times New Roman" w:cs="Times New Roman"/>
              </w:rPr>
              <w:t>/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784AB7" w:rsidP="00556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E0923">
              <w:rPr>
                <w:rFonts w:ascii="Times New Roman" w:hAnsi="Times New Roman" w:cs="Times New Roman"/>
              </w:rPr>
              <w:t>ндивидуальный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5F5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64FD"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5F5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64FD"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78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087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087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087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A5FD9">
              <w:rPr>
                <w:rFonts w:ascii="Times New Roman" w:hAnsi="Times New Roman" w:cs="Times New Roman"/>
              </w:rPr>
              <w:t>50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087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087507" w:rsidRDefault="005564FD" w:rsidP="00556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28113</w:t>
            </w:r>
            <w:r w:rsidR="00087507" w:rsidRPr="000875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5564FD" w:rsidP="00556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21097</w:t>
            </w:r>
            <w:r w:rsidR="00190F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5564FD" w:rsidP="00556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  <w:r w:rsidR="006A5F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5564FD" w:rsidP="00556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6322</w:t>
            </w:r>
            <w:r w:rsidR="009833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8D5195" w:rsidRDefault="00514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47:07:0722001</w:t>
            </w:r>
            <w:r w:rsidR="00E503D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437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5140AC" w:rsidP="00556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26722 </w:t>
            </w:r>
          </w:p>
        </w:tc>
      </w:tr>
      <w:tr w:rsidR="008D5195" w:rsidRPr="00E503DA" w:rsidTr="008D5195">
        <w:tc>
          <w:tcPr>
            <w:tcW w:w="817" w:type="dxa"/>
          </w:tcPr>
          <w:p w:rsidR="008D5195" w:rsidRPr="00530001" w:rsidRDefault="008D5195">
            <w:pPr>
              <w:rPr>
                <w:rFonts w:ascii="Times New Roman" w:hAnsi="Times New Roman" w:cs="Times New Roman"/>
              </w:rPr>
            </w:pPr>
            <w:r w:rsidRPr="0053000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</w:tcPr>
          <w:p w:rsidR="008D5195" w:rsidRPr="00530001" w:rsidRDefault="008D5195">
            <w:pPr>
              <w:rPr>
                <w:rFonts w:ascii="Times New Roman" w:hAnsi="Times New Roman" w:cs="Times New Roman"/>
              </w:rPr>
            </w:pPr>
            <w:r w:rsidRPr="00530001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530001" w:rsidRDefault="008D5195">
            <w:pPr>
              <w:rPr>
                <w:rFonts w:ascii="Times New Roman" w:hAnsi="Times New Roman" w:cs="Times New Roman"/>
              </w:rPr>
            </w:pPr>
            <w:r w:rsidRPr="00530001">
              <w:rPr>
                <w:rFonts w:ascii="Times New Roman" w:hAnsi="Times New Roman" w:cs="Times New Roman"/>
              </w:rPr>
              <w:t>кв</w:t>
            </w:r>
            <w:proofErr w:type="gramStart"/>
            <w:r w:rsidRPr="0053000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530001" w:rsidRDefault="00D9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1637,5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1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3658A1" w:rsidRDefault="00E17BB3" w:rsidP="00365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отдыха взрослого населения</w:t>
            </w:r>
            <w:r w:rsidR="003658A1">
              <w:rPr>
                <w:rFonts w:ascii="Times New Roman" w:hAnsi="Times New Roman" w:cs="Times New Roman"/>
              </w:rPr>
              <w:t xml:space="preserve">, </w:t>
            </w:r>
            <w:r w:rsidR="003658A1">
              <w:rPr>
                <w:rFonts w:ascii="Times New Roman" w:hAnsi="Times New Roman" w:cs="Times New Roman"/>
              </w:rPr>
              <w:lastRenderedPageBreak/>
              <w:t>малые архитектурные формы – урны 40 шт.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304AE"/>
    <w:rsid w:val="0008358B"/>
    <w:rsid w:val="00087507"/>
    <w:rsid w:val="000C4905"/>
    <w:rsid w:val="001135D4"/>
    <w:rsid w:val="00121DE5"/>
    <w:rsid w:val="001223F6"/>
    <w:rsid w:val="001804ED"/>
    <w:rsid w:val="00190F4E"/>
    <w:rsid w:val="0019791F"/>
    <w:rsid w:val="001A7E36"/>
    <w:rsid w:val="001B10BE"/>
    <w:rsid w:val="001D1D07"/>
    <w:rsid w:val="001F324A"/>
    <w:rsid w:val="00227718"/>
    <w:rsid w:val="002B16EE"/>
    <w:rsid w:val="002C3806"/>
    <w:rsid w:val="002C48CE"/>
    <w:rsid w:val="003658A1"/>
    <w:rsid w:val="003679A0"/>
    <w:rsid w:val="00391DDD"/>
    <w:rsid w:val="004170BB"/>
    <w:rsid w:val="00417B07"/>
    <w:rsid w:val="00421273"/>
    <w:rsid w:val="0048069A"/>
    <w:rsid w:val="004B016B"/>
    <w:rsid w:val="00500562"/>
    <w:rsid w:val="005140AC"/>
    <w:rsid w:val="00530001"/>
    <w:rsid w:val="005564FD"/>
    <w:rsid w:val="005C1C0A"/>
    <w:rsid w:val="005F5020"/>
    <w:rsid w:val="00603BDA"/>
    <w:rsid w:val="00660B7F"/>
    <w:rsid w:val="00681263"/>
    <w:rsid w:val="006A5FD9"/>
    <w:rsid w:val="007256D8"/>
    <w:rsid w:val="00784AB7"/>
    <w:rsid w:val="00784C0D"/>
    <w:rsid w:val="00823B8D"/>
    <w:rsid w:val="00873C08"/>
    <w:rsid w:val="008D5195"/>
    <w:rsid w:val="008E33F8"/>
    <w:rsid w:val="00904BAE"/>
    <w:rsid w:val="009166D5"/>
    <w:rsid w:val="00922C38"/>
    <w:rsid w:val="0095480D"/>
    <w:rsid w:val="00954A59"/>
    <w:rsid w:val="00983391"/>
    <w:rsid w:val="00A125B7"/>
    <w:rsid w:val="00AA7090"/>
    <w:rsid w:val="00AE061D"/>
    <w:rsid w:val="00B06AEA"/>
    <w:rsid w:val="00BA1047"/>
    <w:rsid w:val="00C86D66"/>
    <w:rsid w:val="00CB0E47"/>
    <w:rsid w:val="00CE3C5F"/>
    <w:rsid w:val="00CF6D73"/>
    <w:rsid w:val="00D1670C"/>
    <w:rsid w:val="00D50F23"/>
    <w:rsid w:val="00D5745F"/>
    <w:rsid w:val="00D963FD"/>
    <w:rsid w:val="00D96F27"/>
    <w:rsid w:val="00DE0923"/>
    <w:rsid w:val="00E17BB3"/>
    <w:rsid w:val="00E277FA"/>
    <w:rsid w:val="00E503DA"/>
    <w:rsid w:val="00EB24DA"/>
    <w:rsid w:val="00ED484A"/>
    <w:rsid w:val="00EF748A"/>
    <w:rsid w:val="00F9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53</cp:revision>
  <dcterms:created xsi:type="dcterms:W3CDTF">2015-05-05T09:19:00Z</dcterms:created>
  <dcterms:modified xsi:type="dcterms:W3CDTF">2017-03-13T14:07:00Z</dcterms:modified>
</cp:coreProperties>
</file>