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4258D0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258D0" w:rsidRPr="004258D0">
        <w:rPr>
          <w:rFonts w:ascii="Times New Roman" w:hAnsi="Times New Roman" w:cs="Times New Roman"/>
          <w:b/>
        </w:rPr>
        <w:t xml:space="preserve"> </w:t>
      </w:r>
      <w:r w:rsidR="00B76937"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 w:rsidR="00B76937">
        <w:rPr>
          <w:rFonts w:ascii="Times New Roman" w:hAnsi="Times New Roman" w:cs="Times New Roman"/>
          <w:b/>
        </w:rPr>
        <w:t>дер.Кудрово</w:t>
      </w:r>
      <w:proofErr w:type="spellEnd"/>
      <w:r w:rsidR="00B76937">
        <w:rPr>
          <w:rFonts w:ascii="Times New Roman" w:hAnsi="Times New Roman" w:cs="Times New Roman"/>
          <w:b/>
        </w:rPr>
        <w:t>,  ул.Венская, дом 3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40"/>
        <w:gridCol w:w="4788"/>
      </w:tblGrid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439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C2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панельные</w:t>
            </w:r>
          </w:p>
        </w:tc>
      </w:tr>
      <w:tr w:rsidR="002D71B2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810B38" w:rsidP="00DB2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3947">
              <w:rPr>
                <w:rFonts w:ascii="Times New Roman" w:hAnsi="Times New Roman" w:cs="Times New Roman"/>
              </w:rPr>
              <w:t>Соответствует материалу стен</w:t>
            </w:r>
          </w:p>
        </w:tc>
      </w:tr>
      <w:tr w:rsidR="000D773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Pr="00243947" w:rsidRDefault="0038658F">
            <w:pPr>
              <w:rPr>
                <w:rFonts w:ascii="Times New Roman" w:hAnsi="Times New Roman" w:cs="Times New Roman"/>
              </w:rPr>
            </w:pPr>
            <w:r w:rsidRPr="00243947">
              <w:rPr>
                <w:rFonts w:ascii="Times New Roman" w:hAnsi="Times New Roman" w:cs="Times New Roman"/>
              </w:rPr>
              <w:t>915.20</w:t>
            </w:r>
          </w:p>
        </w:tc>
      </w:tr>
      <w:tr w:rsidR="007C36D8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38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71B2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686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926915" w:rsidRDefault="002D017D" w:rsidP="00025100">
            <w:pPr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926915">
              <w:rPr>
                <w:rFonts w:cs="TimesNewRomanPSMT"/>
              </w:rPr>
              <w:t>36060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243947" w:rsidP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0251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243947">
              <w:rPr>
                <w:rFonts w:ascii="Times New Roman" w:hAnsi="Times New Roman" w:cs="Times New Roman"/>
              </w:rPr>
              <w:t>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02510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26915" w:rsidRDefault="002D017D" w:rsidP="00926915">
            <w:pPr>
              <w:rPr>
                <w:rFonts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926915">
              <w:rPr>
                <w:rFonts w:cs="TimesNewRomanPSMT"/>
              </w:rPr>
              <w:t>36059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 w:rsidP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9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2D01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2439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26915" w:rsidRDefault="00025100" w:rsidP="00025100">
            <w:pPr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зав.№ </w:t>
            </w:r>
            <w:r w:rsidR="00926915">
              <w:rPr>
                <w:rFonts w:cs="TimesNewRomanPSMT"/>
              </w:rPr>
              <w:t>36058</w:t>
            </w:r>
          </w:p>
        </w:tc>
      </w:tr>
      <w:tr w:rsidR="00025100" w:rsidTr="00C70F88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D017D" w:rsidRDefault="002D017D" w:rsidP="003940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025100" w:rsidTr="00C70F88">
        <w:trPr>
          <w:trHeight w:val="2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</w:t>
            </w:r>
            <w:r w:rsidR="00243947">
              <w:rPr>
                <w:rFonts w:ascii="Times New Roman" w:hAnsi="Times New Roman" w:cs="Times New Roman"/>
              </w:rPr>
              <w:t>-</w:t>
            </w:r>
            <w:r w:rsidR="00025100">
              <w:rPr>
                <w:rFonts w:ascii="Times New Roman" w:hAnsi="Times New Roman" w:cs="Times New Roman"/>
              </w:rPr>
              <w:t>пассажирский</w:t>
            </w:r>
            <w:proofErr w:type="spellEnd"/>
            <w:proofErr w:type="gramEnd"/>
          </w:p>
        </w:tc>
      </w:tr>
      <w:tr w:rsidR="00025100" w:rsidTr="00C70F88">
        <w:trPr>
          <w:trHeight w:val="225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2D017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 w:rsidR="00025100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Общедомовые приборы учета </w:t>
            </w:r>
            <w:proofErr w:type="gramStart"/>
            <w:r w:rsidR="006C79FD"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6C79FD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0D3686" w:rsidRDefault="006C79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FA322A">
              <w:rPr>
                <w:rFonts w:ascii="Times New Roman" w:hAnsi="Times New Roman" w:cs="Times New Roman"/>
                <w:b/>
              </w:rPr>
              <w:t>1210038908</w:t>
            </w:r>
            <w:r w:rsidR="003407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25100" w:rsidRP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43947" w:rsidRDefault="00025100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14.</w:t>
            </w:r>
            <w:r w:rsidR="006C79FD" w:rsidRPr="0024394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43947" w:rsidRDefault="00025100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43947" w:rsidRDefault="00025100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43947" w:rsidRDefault="006C79FD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25100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6C7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2510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</w:t>
            </w:r>
            <w:r w:rsidR="006C79FD" w:rsidRPr="00287C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87C53" w:rsidRDefault="00FA322A" w:rsidP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439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</w:t>
            </w:r>
            <w:r w:rsidR="00243947">
              <w:rPr>
                <w:rFonts w:ascii="Times New Roman" w:hAnsi="Times New Roman" w:cs="Times New Roman"/>
              </w:rPr>
              <w:t>-</w:t>
            </w:r>
            <w:r w:rsidR="00410520"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5100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 w:rsidR="006C79FD" w:rsidRPr="00287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287C53" w:rsidRDefault="00025100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287C53" w:rsidRDefault="00901C0E" w:rsidP="0024394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01</w:t>
            </w:r>
            <w:r w:rsidR="00243947">
              <w:rPr>
                <w:rFonts w:ascii="Times New Roman" w:hAnsi="Times New Roman" w:cs="Times New Roman"/>
              </w:rPr>
              <w:t>-</w:t>
            </w:r>
            <w:r w:rsidRPr="00287C53">
              <w:rPr>
                <w:rFonts w:ascii="Times New Roman" w:hAnsi="Times New Roman" w:cs="Times New Roman"/>
              </w:rPr>
              <w:t>0</w:t>
            </w:r>
            <w:r w:rsidR="00917E57">
              <w:rPr>
                <w:rFonts w:ascii="Times New Roman" w:hAnsi="Times New Roman" w:cs="Times New Roman"/>
              </w:rPr>
              <w:t>1</w:t>
            </w:r>
            <w:r w:rsidR="00243947">
              <w:rPr>
                <w:rFonts w:ascii="Times New Roman" w:hAnsi="Times New Roman" w:cs="Times New Roman"/>
              </w:rPr>
              <w:t>-</w:t>
            </w:r>
            <w:r w:rsidRPr="00287C53">
              <w:rPr>
                <w:rFonts w:ascii="Times New Roman" w:hAnsi="Times New Roman" w:cs="Times New Roman"/>
              </w:rPr>
              <w:t>201</w:t>
            </w:r>
            <w:r w:rsidR="00FA322A">
              <w:rPr>
                <w:rFonts w:ascii="Times New Roman" w:hAnsi="Times New Roman" w:cs="Times New Roman"/>
              </w:rPr>
              <w:t>9</w:t>
            </w:r>
          </w:p>
        </w:tc>
      </w:tr>
      <w:tr w:rsidR="006C79FD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243947">
            <w:pPr>
              <w:rPr>
                <w:rFonts w:ascii="Times New Roman" w:hAnsi="Times New Roman" w:cs="Times New Roman"/>
                <w:b/>
              </w:rPr>
            </w:pPr>
            <w:r w:rsidRPr="00287C53">
              <w:rPr>
                <w:rFonts w:ascii="Times New Roman" w:hAnsi="Times New Roman" w:cs="Times New Roman"/>
                <w:b/>
              </w:rPr>
              <w:t>№ прибора учета-</w:t>
            </w:r>
            <w:r w:rsidR="00FA322A">
              <w:rPr>
                <w:rFonts w:ascii="Times New Roman" w:hAnsi="Times New Roman" w:cs="Times New Roman"/>
                <w:b/>
              </w:rPr>
              <w:t xml:space="preserve"> 6511920</w:t>
            </w:r>
            <w:r w:rsidR="003407B5" w:rsidRPr="00287C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>
            <w:pPr>
              <w:rPr>
                <w:rFonts w:ascii="Times New Roman" w:hAnsi="Times New Roman" w:cs="Times New Roman"/>
              </w:rPr>
            </w:pPr>
          </w:p>
        </w:tc>
      </w:tr>
      <w:tr w:rsidR="006C79FD" w:rsidRP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43947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43947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43947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43947" w:rsidRDefault="006C79FD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287C53" w:rsidRDefault="006C79FD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</w:t>
            </w:r>
            <w:r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-</w:t>
            </w:r>
            <w:r w:rsidRPr="00287C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1-</w:t>
            </w:r>
            <w:r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25855" w:rsidRPr="006C79FD" w:rsidTr="00631D6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FA322A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учета- 131002328</w:t>
            </w:r>
            <w:r w:rsidR="00D25855" w:rsidRPr="00287C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25855" w:rsidRP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43947" w:rsidRDefault="00243947" w:rsidP="00631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  <w:r w:rsidR="00D25855" w:rsidRPr="002439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43947" w:rsidRDefault="00D25855" w:rsidP="00631D67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43947" w:rsidRDefault="00D25855" w:rsidP="00631D67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43947" w:rsidRDefault="00243947" w:rsidP="002439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</w:t>
            </w:r>
            <w:r w:rsidR="00D25855" w:rsidRPr="00243947">
              <w:rPr>
                <w:rFonts w:ascii="Times New Roman" w:hAnsi="Times New Roman" w:cs="Times New Roman"/>
                <w:b/>
              </w:rPr>
              <w:t xml:space="preserve"> водоснабжение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243947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243947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243947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</w:t>
            </w:r>
            <w:r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631D67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-</w:t>
            </w:r>
            <w:r w:rsidRPr="00287C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1-</w:t>
            </w:r>
            <w:r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25855" w:rsidRPr="001F5BD3" w:rsidTr="00C70F88">
        <w:trPr>
          <w:trHeight w:val="29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4F1821">
            <w:pPr>
              <w:rPr>
                <w:rFonts w:ascii="Times New Roman" w:hAnsi="Times New Roman" w:cs="Times New Roman"/>
                <w:b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 w:rsidR="009E1564">
              <w:rPr>
                <w:rFonts w:ascii="Times New Roman" w:hAnsi="Times New Roman" w:cs="Times New Roman"/>
                <w:b/>
              </w:rPr>
              <w:t xml:space="preserve">527864 </w:t>
            </w:r>
          </w:p>
        </w:tc>
      </w:tr>
      <w:tr w:rsidR="00D25855" w:rsidRP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43947" w:rsidRDefault="00243947" w:rsidP="00AD3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14.4</w:t>
            </w:r>
            <w:r w:rsidR="00D25855" w:rsidRPr="002439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43947" w:rsidRDefault="00D25855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43947" w:rsidRDefault="00D25855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43947" w:rsidRDefault="00243947" w:rsidP="00AD34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D25855" w:rsidRPr="00243947">
              <w:rPr>
                <w:rFonts w:ascii="Times New Roman" w:hAnsi="Times New Roman" w:cs="Times New Roman"/>
                <w:b/>
              </w:rPr>
              <w:t>орячее водоснабжение</w:t>
            </w:r>
          </w:p>
        </w:tc>
      </w:tr>
      <w:tr w:rsidR="00D2585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2585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9E1564" w:rsidP="001F5BD3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D25855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243947" w:rsidP="00AD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</w:t>
            </w:r>
            <w:r w:rsidR="00D25855"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243947" w:rsidP="0028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</w:t>
            </w:r>
            <w:r w:rsidR="009E1564">
              <w:rPr>
                <w:rFonts w:ascii="Times New Roman" w:hAnsi="Times New Roman" w:cs="Times New Roman"/>
              </w:rPr>
              <w:t>2013</w:t>
            </w:r>
          </w:p>
        </w:tc>
      </w:tr>
      <w:tr w:rsidR="00D25855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19.</w:t>
            </w:r>
            <w:r w:rsidR="002439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55" w:rsidRPr="00287C53" w:rsidRDefault="00D25855" w:rsidP="0039400E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5" w:rsidRPr="00287C53" w:rsidRDefault="00243947" w:rsidP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="009E1564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="00287C53" w:rsidRPr="00287C53">
              <w:rPr>
                <w:rFonts w:ascii="Times New Roman" w:hAnsi="Times New Roman" w:cs="Times New Roman"/>
              </w:rPr>
              <w:t>201</w:t>
            </w:r>
            <w:r w:rsidR="009E1564">
              <w:rPr>
                <w:rFonts w:ascii="Times New Roman" w:hAnsi="Times New Roman" w:cs="Times New Roman"/>
              </w:rPr>
              <w:t>7</w:t>
            </w:r>
          </w:p>
        </w:tc>
      </w:tr>
      <w:tr w:rsidR="00243947" w:rsidRPr="006C79FD" w:rsidTr="00A771D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9E1564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  <w:b/>
              </w:rPr>
              <w:t xml:space="preserve">№ прибора учета- </w:t>
            </w:r>
            <w:r>
              <w:rPr>
                <w:rFonts w:ascii="Times New Roman" w:hAnsi="Times New Roman" w:cs="Times New Roman"/>
                <w:b/>
              </w:rPr>
              <w:t>527864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43947" w:rsidRDefault="00243947" w:rsidP="0026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</w:t>
            </w:r>
            <w:r w:rsidRPr="002439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43947" w:rsidRDefault="00243947" w:rsidP="00261F1B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43947" w:rsidRDefault="00243947" w:rsidP="00261F1B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43947" w:rsidRDefault="00243947" w:rsidP="00261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proofErr w:type="gramStart"/>
            <w:r w:rsidRPr="00287C5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куб</w:t>
            </w:r>
            <w:proofErr w:type="gramStart"/>
            <w:r w:rsidRPr="00287C5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  <w:r w:rsidRPr="00287C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01-05-2013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87C53" w:rsidRDefault="00243947" w:rsidP="00261F1B">
            <w:pPr>
              <w:rPr>
                <w:rFonts w:ascii="Times New Roman" w:hAnsi="Times New Roman" w:cs="Times New Roman"/>
              </w:rPr>
            </w:pPr>
            <w:r w:rsidRPr="00287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87C53" w:rsidRDefault="00243947" w:rsidP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01-04-</w:t>
            </w:r>
            <w:r w:rsidRPr="00287C5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43947" w:rsidRPr="006C79FD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C79FD" w:rsidRDefault="00243947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AD34C5">
              <w:rPr>
                <w:rFonts w:ascii="Times New Roman" w:hAnsi="Times New Roman" w:cs="Times New Roman"/>
                <w:b/>
              </w:rPr>
              <w:t>№ прибора учета</w:t>
            </w:r>
            <w:r>
              <w:rPr>
                <w:rFonts w:ascii="Times New Roman" w:hAnsi="Times New Roman" w:cs="Times New Roman"/>
                <w:b/>
              </w:rPr>
              <w:t>- 155092099 Меркурий 230</w:t>
            </w:r>
          </w:p>
        </w:tc>
      </w:tr>
      <w:tr w:rsidR="00243947" w:rsidRP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43947" w:rsidRDefault="00243947" w:rsidP="00243947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14.6.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43947" w:rsidRDefault="00243947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43947" w:rsidRDefault="00243947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43947" w:rsidRDefault="00243947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</w:t>
            </w:r>
            <w:r w:rsidRPr="00631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04-06-2013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631D67" w:rsidRDefault="00243947" w:rsidP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631D6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631D67">
              <w:rPr>
                <w:rFonts w:ascii="Times New Roman" w:hAnsi="Times New Roman" w:cs="Times New Roman"/>
              </w:rPr>
              <w:t>2023</w:t>
            </w:r>
          </w:p>
        </w:tc>
      </w:tr>
      <w:tr w:rsidR="00243947" w:rsidRPr="006C79FD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39400E" w:rsidRDefault="00243947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400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13141003 Меркурий 230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6C79FD" w:rsidRDefault="00243947" w:rsidP="00394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43947" w:rsidRP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43947" w:rsidRDefault="00243947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14.7.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43947" w:rsidRDefault="00243947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243947" w:rsidRDefault="00243947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243947" w:rsidRDefault="00243947" w:rsidP="0039400E">
            <w:pPr>
              <w:rPr>
                <w:rFonts w:ascii="Times New Roman" w:hAnsi="Times New Roman" w:cs="Times New Roman"/>
                <w:b/>
              </w:rPr>
            </w:pPr>
            <w:r w:rsidRPr="00243947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</w:t>
            </w:r>
            <w:r w:rsidRPr="00631D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C79FD" w:rsidRDefault="00243947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631D67" w:rsidRDefault="00243947" w:rsidP="00631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31-05-</w:t>
            </w:r>
            <w:r w:rsidRPr="00631D67">
              <w:rPr>
                <w:rFonts w:ascii="Times New Roman" w:hAnsi="Times New Roman" w:cs="Times New Roman"/>
              </w:rPr>
              <w:t>2013</w:t>
            </w:r>
            <w:bookmarkStart w:id="0" w:name="_GoBack"/>
            <w:bookmarkEnd w:id="0"/>
          </w:p>
        </w:tc>
      </w:tr>
      <w:tr w:rsidR="00243947" w:rsidRPr="006C79FD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31D67" w:rsidRDefault="00243947" w:rsidP="0039400E">
            <w:pPr>
              <w:rPr>
                <w:rFonts w:ascii="Times New Roman" w:hAnsi="Times New Roman" w:cs="Times New Roman"/>
              </w:rPr>
            </w:pPr>
            <w:r w:rsidRPr="00631D67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6C79FD" w:rsidRDefault="00243947" w:rsidP="0039400E">
            <w:pPr>
              <w:rPr>
                <w:rFonts w:ascii="Times New Roman" w:hAnsi="Times New Roman" w:cs="Times New Roman"/>
                <w:color w:val="FF0000"/>
              </w:rPr>
            </w:pPr>
            <w:r w:rsidRPr="006C79FD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Pr="00631D67" w:rsidRDefault="00243947" w:rsidP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631D6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631D67">
              <w:rPr>
                <w:rFonts w:ascii="Times New Roman" w:hAnsi="Times New Roman" w:cs="Times New Roman"/>
              </w:rPr>
              <w:t>2023</w:t>
            </w:r>
          </w:p>
        </w:tc>
      </w:tr>
      <w:tr w:rsidR="0024394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0D3686" w:rsidRDefault="00243947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947" w:rsidTr="00C70F88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24394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243947" w:rsidTr="00C70F88"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24394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0004B6" w:rsidRDefault="00243947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отсутствуют</w:t>
            </w:r>
          </w:p>
        </w:tc>
      </w:tr>
      <w:tr w:rsidR="0024394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0004B6" w:rsidRDefault="00243947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4394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0004B6" w:rsidRDefault="00243947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24394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4394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AB4400" w:rsidRDefault="00243947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243947" w:rsidTr="00C70F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7" w:rsidRDefault="0024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243947" w:rsidTr="00C70F88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47" w:rsidRPr="00AB4400" w:rsidRDefault="00243947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132A2A" w:rsidTr="00C70F88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2A" w:rsidRDefault="00132A2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132A2A" w:rsidTr="00C70F88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2A" w:rsidRDefault="00132A2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132A2A" w:rsidTr="00C70F8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2A" w:rsidRDefault="00132A2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(домофоны)</w:t>
            </w:r>
          </w:p>
        </w:tc>
      </w:tr>
      <w:tr w:rsidR="00132A2A" w:rsidTr="00132A2A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2A" w:rsidRDefault="00132A2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  <w:tr w:rsidR="00132A2A" w:rsidTr="00C70F88">
        <w:trPr>
          <w:trHeight w:val="4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A" w:rsidRDefault="00132A2A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2A" w:rsidRDefault="0013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2A" w:rsidRDefault="00132A2A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D3686"/>
    <w:rsid w:val="000D7737"/>
    <w:rsid w:val="00132A2A"/>
    <w:rsid w:val="00173833"/>
    <w:rsid w:val="001E7F55"/>
    <w:rsid w:val="001F5BD3"/>
    <w:rsid w:val="00243947"/>
    <w:rsid w:val="00287C53"/>
    <w:rsid w:val="002D017D"/>
    <w:rsid w:val="002D71B2"/>
    <w:rsid w:val="00335BEF"/>
    <w:rsid w:val="003407B5"/>
    <w:rsid w:val="0038658F"/>
    <w:rsid w:val="0039400E"/>
    <w:rsid w:val="00410520"/>
    <w:rsid w:val="004258D0"/>
    <w:rsid w:val="00457425"/>
    <w:rsid w:val="0048069A"/>
    <w:rsid w:val="004F1821"/>
    <w:rsid w:val="005604E4"/>
    <w:rsid w:val="005D4725"/>
    <w:rsid w:val="00612EDE"/>
    <w:rsid w:val="00631D67"/>
    <w:rsid w:val="00653AC5"/>
    <w:rsid w:val="006B641B"/>
    <w:rsid w:val="006C79FD"/>
    <w:rsid w:val="006E461A"/>
    <w:rsid w:val="006F3097"/>
    <w:rsid w:val="007417B1"/>
    <w:rsid w:val="00755EFD"/>
    <w:rsid w:val="00780C69"/>
    <w:rsid w:val="007C36D8"/>
    <w:rsid w:val="00810B38"/>
    <w:rsid w:val="00811E6B"/>
    <w:rsid w:val="00897036"/>
    <w:rsid w:val="008C25A1"/>
    <w:rsid w:val="008D6B83"/>
    <w:rsid w:val="00901C0E"/>
    <w:rsid w:val="00917E57"/>
    <w:rsid w:val="00926915"/>
    <w:rsid w:val="00941270"/>
    <w:rsid w:val="00946760"/>
    <w:rsid w:val="009B5DBA"/>
    <w:rsid w:val="009E1564"/>
    <w:rsid w:val="00A23ECA"/>
    <w:rsid w:val="00AB4400"/>
    <w:rsid w:val="00AD34C5"/>
    <w:rsid w:val="00B233FF"/>
    <w:rsid w:val="00B76937"/>
    <w:rsid w:val="00BA443F"/>
    <w:rsid w:val="00C22D8B"/>
    <w:rsid w:val="00C25A5D"/>
    <w:rsid w:val="00C70F88"/>
    <w:rsid w:val="00D017F8"/>
    <w:rsid w:val="00D25855"/>
    <w:rsid w:val="00D50F23"/>
    <w:rsid w:val="00DB2D8B"/>
    <w:rsid w:val="00DD611F"/>
    <w:rsid w:val="00E277FA"/>
    <w:rsid w:val="00E465CD"/>
    <w:rsid w:val="00F61E0D"/>
    <w:rsid w:val="00FA3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080F3-7E4C-4EE0-85AB-A7B5D8CB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8</cp:revision>
  <dcterms:created xsi:type="dcterms:W3CDTF">2015-06-23T13:40:00Z</dcterms:created>
  <dcterms:modified xsi:type="dcterms:W3CDTF">2015-07-08T08:40:00Z</dcterms:modified>
</cp:coreProperties>
</file>