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DA3DC3">
        <w:rPr>
          <w:rFonts w:ascii="Times New Roman" w:hAnsi="Times New Roman" w:cs="Times New Roman"/>
          <w:b/>
        </w:rPr>
        <w:t xml:space="preserve"> Лени </w:t>
      </w:r>
      <w:proofErr w:type="spellStart"/>
      <w:r w:rsidR="00DA3DC3">
        <w:rPr>
          <w:rFonts w:ascii="Times New Roman" w:hAnsi="Times New Roman" w:cs="Times New Roman"/>
          <w:b/>
        </w:rPr>
        <w:t>нградская</w:t>
      </w:r>
      <w:proofErr w:type="spellEnd"/>
      <w:r w:rsidR="00DA3DC3">
        <w:rPr>
          <w:rFonts w:ascii="Times New Roman" w:hAnsi="Times New Roman" w:cs="Times New Roman"/>
          <w:b/>
        </w:rPr>
        <w:t xml:space="preserve"> обл., Всеволожский р-н, </w:t>
      </w:r>
      <w:proofErr w:type="spellStart"/>
      <w:r w:rsidR="00DA3DC3">
        <w:rPr>
          <w:rFonts w:ascii="Times New Roman" w:hAnsi="Times New Roman" w:cs="Times New Roman"/>
          <w:b/>
        </w:rPr>
        <w:t>дер</w:t>
      </w:r>
      <w:proofErr w:type="gramStart"/>
      <w:r w:rsidR="00DA3DC3">
        <w:rPr>
          <w:rFonts w:ascii="Times New Roman" w:hAnsi="Times New Roman" w:cs="Times New Roman"/>
          <w:b/>
        </w:rPr>
        <w:t>.К</w:t>
      </w:r>
      <w:proofErr w:type="gramEnd"/>
      <w:r w:rsidR="00DA3DC3">
        <w:rPr>
          <w:rFonts w:ascii="Times New Roman" w:hAnsi="Times New Roman" w:cs="Times New Roman"/>
          <w:b/>
        </w:rPr>
        <w:t>удрово</w:t>
      </w:r>
      <w:proofErr w:type="spellEnd"/>
      <w:r w:rsidR="00DA3DC3">
        <w:rPr>
          <w:rFonts w:ascii="Times New Roman" w:hAnsi="Times New Roman" w:cs="Times New Roman"/>
          <w:b/>
        </w:rPr>
        <w:t>, ул.Венская, дом 4, корпус 2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740"/>
        <w:gridCol w:w="4788"/>
      </w:tblGrid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7A630D" w:rsidP="007A63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DD611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DD611F">
              <w:rPr>
                <w:rFonts w:ascii="Times New Roman" w:hAnsi="Times New Roman" w:cs="Times New Roman"/>
                <w:b/>
              </w:rPr>
              <w:t>.2015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2D71B2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2D71B2" w:rsidRDefault="002D71B2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D7737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D2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оштукатуренный</w:t>
            </w:r>
          </w:p>
        </w:tc>
      </w:tr>
      <w:tr w:rsidR="000D7737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0D7737" w:rsidRDefault="000D7737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4F7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2573,4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4F7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D3686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7F2495" w:rsidRDefault="00025100" w:rsidP="004F7F5A">
            <w:pPr>
              <w:rPr>
                <w:rFonts w:ascii="Times New Roman" w:hAnsi="Times New Roman" w:cs="Times New Roman"/>
                <w:b/>
              </w:rPr>
            </w:pPr>
            <w:r w:rsidRPr="007F2495">
              <w:rPr>
                <w:rFonts w:ascii="Times New Roman" w:hAnsi="Times New Roman" w:cs="Times New Roman"/>
                <w:b/>
              </w:rPr>
              <w:t xml:space="preserve">Лифт:  зав.№ </w:t>
            </w:r>
            <w:r w:rsidR="007F2495" w:rsidRPr="007F2495">
              <w:rPr>
                <w:rFonts w:ascii="Times New Roman" w:hAnsi="Times New Roman" w:cs="Times New Roman"/>
                <w:b/>
              </w:rPr>
              <w:t>12</w:t>
            </w:r>
            <w:r w:rsidR="004F7F5A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025100" w:rsidRPr="00536EA1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Pr="00536EA1" w:rsidRDefault="00DA3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536EA1" w:rsidRDefault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RPr="00536EA1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Pr="00536EA1" w:rsidRDefault="00DA3DC3" w:rsidP="00DA3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 w:rsidP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6C79FD" w:rsidP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536EA1" w:rsidRDefault="00025100" w:rsidP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025100" w:rsidRPr="00536EA1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DA3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6C79FD" w:rsidP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536EA1" w:rsidRDefault="00025100" w:rsidP="005F3F8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201</w:t>
            </w:r>
            <w:r w:rsidR="005F3F80" w:rsidRPr="00536EA1">
              <w:rPr>
                <w:rFonts w:ascii="Times New Roman" w:hAnsi="Times New Roman" w:cs="Times New Roman"/>
              </w:rPr>
              <w:t>5</w:t>
            </w:r>
          </w:p>
        </w:tc>
      </w:tr>
      <w:tr w:rsidR="00025100" w:rsidRPr="00536EA1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 w:rsidP="004F7F5A">
            <w:pPr>
              <w:rPr>
                <w:rFonts w:ascii="Times New Roman" w:hAnsi="Times New Roman" w:cs="Times New Roman"/>
                <w:b/>
              </w:rPr>
            </w:pPr>
            <w:r w:rsidRPr="00536EA1">
              <w:rPr>
                <w:rFonts w:ascii="Times New Roman" w:hAnsi="Times New Roman" w:cs="Times New Roman"/>
                <w:b/>
              </w:rPr>
              <w:t>Лифт:  зав.№ 1</w:t>
            </w:r>
            <w:r w:rsidR="007F2495" w:rsidRPr="00536EA1">
              <w:rPr>
                <w:rFonts w:ascii="Times New Roman" w:hAnsi="Times New Roman" w:cs="Times New Roman"/>
                <w:b/>
              </w:rPr>
              <w:t>2</w:t>
            </w:r>
            <w:r w:rsidR="004F7F5A">
              <w:rPr>
                <w:rFonts w:ascii="Times New Roman" w:hAnsi="Times New Roman" w:cs="Times New Roman"/>
                <w:b/>
              </w:rPr>
              <w:t>1</w:t>
            </w:r>
            <w:r w:rsidR="007F2495" w:rsidRPr="00536EA1">
              <w:rPr>
                <w:rFonts w:ascii="Times New Roman" w:hAnsi="Times New Roman" w:cs="Times New Roman"/>
                <w:b/>
              </w:rPr>
              <w:t>4</w:t>
            </w:r>
            <w:r w:rsidRPr="00536EA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A3DC3" w:rsidRPr="00536EA1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8C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536EA1" w:rsidRDefault="00DA3DC3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1</w:t>
            </w:r>
          </w:p>
        </w:tc>
      </w:tr>
      <w:tr w:rsidR="00DA3DC3" w:rsidRPr="00536EA1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8C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536EA1" w:rsidRDefault="00DA3DC3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EA1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DA3DC3" w:rsidRPr="00536EA1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8C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536EA1" w:rsidRDefault="00DA3DC3" w:rsidP="005F3F8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2015</w:t>
            </w:r>
          </w:p>
        </w:tc>
      </w:tr>
      <w:tr w:rsidR="00DA3DC3" w:rsidRPr="00536EA1" w:rsidTr="007F2495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4F7F5A">
            <w:pPr>
              <w:rPr>
                <w:rFonts w:ascii="Times New Roman" w:hAnsi="Times New Roman" w:cs="Times New Roman"/>
                <w:b/>
              </w:rPr>
            </w:pPr>
            <w:r w:rsidRPr="00536EA1">
              <w:rPr>
                <w:rFonts w:ascii="Times New Roman" w:hAnsi="Times New Roman" w:cs="Times New Roman"/>
                <w:b/>
              </w:rPr>
              <w:t>Лифт:  зав.№ 12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536EA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A3DC3" w:rsidRPr="00DA3DC3" w:rsidTr="007F2495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2</w:t>
            </w:r>
          </w:p>
        </w:tc>
      </w:tr>
      <w:tr w:rsidR="00DA3DC3" w:rsidRPr="00DA3DC3" w:rsidTr="007F2495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3DC3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DA3DC3" w:rsidRPr="00DA3DC3" w:rsidTr="007F249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5F3F80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2015</w:t>
            </w:r>
          </w:p>
        </w:tc>
      </w:tr>
      <w:tr w:rsidR="00DA3DC3" w:rsidRPr="00DA3DC3" w:rsidTr="00536EA1">
        <w:trPr>
          <w:trHeight w:val="197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C36D23">
            <w:pPr>
              <w:rPr>
                <w:rFonts w:ascii="Times New Roman" w:hAnsi="Times New Roman" w:cs="Times New Roman"/>
                <w:b/>
              </w:rPr>
            </w:pPr>
            <w:r w:rsidRPr="00DA3DC3">
              <w:rPr>
                <w:rFonts w:ascii="Times New Roman" w:hAnsi="Times New Roman" w:cs="Times New Roman"/>
                <w:b/>
              </w:rPr>
              <w:t xml:space="preserve">Лифт:  зав.№ </w:t>
            </w:r>
          </w:p>
        </w:tc>
      </w:tr>
      <w:tr w:rsidR="00DA3DC3" w:rsidRPr="00DA3DC3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2</w:t>
            </w:r>
          </w:p>
        </w:tc>
      </w:tr>
      <w:tr w:rsidR="00DA3DC3" w:rsidRPr="00DA3DC3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DA3DC3" w:rsidRPr="00DA3DC3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5F3F80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2015</w:t>
            </w:r>
          </w:p>
        </w:tc>
      </w:tr>
      <w:tr w:rsidR="00DA3DC3" w:rsidRPr="00DA3DC3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C36D23">
            <w:pPr>
              <w:rPr>
                <w:rFonts w:ascii="Times New Roman" w:hAnsi="Times New Roman" w:cs="Times New Roman"/>
                <w:b/>
              </w:rPr>
            </w:pPr>
            <w:r w:rsidRPr="00DA3DC3">
              <w:rPr>
                <w:rFonts w:ascii="Times New Roman" w:hAnsi="Times New Roman" w:cs="Times New Roman"/>
                <w:b/>
              </w:rPr>
              <w:t>Лифт:  зав.№ 1220</w:t>
            </w:r>
          </w:p>
        </w:tc>
      </w:tr>
      <w:tr w:rsidR="00DA3DC3" w:rsidRPr="00DA3DC3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3</w:t>
            </w:r>
          </w:p>
        </w:tc>
      </w:tr>
      <w:tr w:rsidR="00DA3DC3" w:rsidRPr="00DA3DC3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4F7F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4F7F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4F7F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DA3DC3" w:rsidRPr="00DA3DC3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4F7F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4F7F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4F7F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2015</w:t>
            </w:r>
          </w:p>
        </w:tc>
      </w:tr>
      <w:tr w:rsidR="00DA3DC3" w:rsidRPr="00DA3DC3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C36D23">
            <w:pPr>
              <w:rPr>
                <w:rFonts w:ascii="Times New Roman" w:hAnsi="Times New Roman" w:cs="Times New Roman"/>
                <w:b/>
              </w:rPr>
            </w:pPr>
            <w:r w:rsidRPr="00DA3DC3">
              <w:rPr>
                <w:rFonts w:ascii="Times New Roman" w:hAnsi="Times New Roman" w:cs="Times New Roman"/>
                <w:b/>
              </w:rPr>
              <w:t>Лифт:  зав.№ 1223</w:t>
            </w:r>
          </w:p>
        </w:tc>
      </w:tr>
      <w:tr w:rsidR="00DA3DC3" w:rsidRPr="00DA3DC3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3</w:t>
            </w:r>
          </w:p>
        </w:tc>
      </w:tr>
      <w:tr w:rsidR="00DA3DC3" w:rsidRPr="00DA3DC3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3DC3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DA3DC3" w:rsidRPr="00DA3DC3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DA3DC3" w:rsidRPr="00DA3DC3" w:rsidTr="007F2495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C1282F">
            <w:pPr>
              <w:rPr>
                <w:rFonts w:ascii="Times New Roman" w:hAnsi="Times New Roman" w:cs="Times New Roman"/>
                <w:b/>
              </w:rPr>
            </w:pPr>
            <w:r w:rsidRPr="00DA3DC3">
              <w:rPr>
                <w:rFonts w:ascii="Times New Roman" w:hAnsi="Times New Roman" w:cs="Times New Roman"/>
                <w:b/>
              </w:rPr>
              <w:t>Лифт:  зав.№ 1224</w:t>
            </w:r>
          </w:p>
        </w:tc>
      </w:tr>
      <w:tr w:rsidR="00DA3DC3" w:rsidRPr="00DA3DC3" w:rsidTr="007F2495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4</w:t>
            </w:r>
          </w:p>
        </w:tc>
      </w:tr>
      <w:tr w:rsidR="00DA3DC3" w:rsidRPr="00DA3DC3" w:rsidTr="007F2495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DA3DC3" w:rsidRPr="00DA3DC3" w:rsidTr="007F249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C1282F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2015</w:t>
            </w:r>
          </w:p>
        </w:tc>
      </w:tr>
      <w:tr w:rsidR="00DA3DC3" w:rsidRPr="00DA3DC3" w:rsidTr="007F2495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C1282F">
            <w:pPr>
              <w:rPr>
                <w:rFonts w:ascii="Times New Roman" w:hAnsi="Times New Roman" w:cs="Times New Roman"/>
                <w:b/>
              </w:rPr>
            </w:pPr>
            <w:r w:rsidRPr="00DA3DC3">
              <w:rPr>
                <w:rFonts w:ascii="Times New Roman" w:hAnsi="Times New Roman" w:cs="Times New Roman"/>
                <w:b/>
              </w:rPr>
              <w:t>Лифт:  зав.№ 1226</w:t>
            </w:r>
          </w:p>
        </w:tc>
      </w:tr>
      <w:tr w:rsidR="00DA3DC3" w:rsidRPr="00DA3DC3" w:rsidTr="007F2495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4</w:t>
            </w:r>
          </w:p>
        </w:tc>
      </w:tr>
      <w:tr w:rsidR="00DA3DC3" w:rsidRPr="00DA3DC3" w:rsidTr="007F2495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3DC3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DA3DC3" w:rsidRPr="00DA3DC3" w:rsidTr="007F249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C1282F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2015</w:t>
            </w:r>
          </w:p>
        </w:tc>
      </w:tr>
      <w:tr w:rsidR="00DA3DC3" w:rsidRPr="00DA3DC3" w:rsidTr="007F2495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C1282F">
            <w:pPr>
              <w:rPr>
                <w:rFonts w:ascii="Times New Roman" w:hAnsi="Times New Roman" w:cs="Times New Roman"/>
                <w:b/>
              </w:rPr>
            </w:pPr>
            <w:r w:rsidRPr="00DA3DC3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DA3DC3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DA3DC3">
              <w:rPr>
                <w:rFonts w:ascii="Times New Roman" w:hAnsi="Times New Roman" w:cs="Times New Roman"/>
                <w:b/>
              </w:rPr>
              <w:t xml:space="preserve"> 1227</w:t>
            </w:r>
          </w:p>
        </w:tc>
      </w:tr>
      <w:tr w:rsidR="00DA3DC3" w:rsidRPr="00DA3DC3" w:rsidTr="007F2495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5</w:t>
            </w:r>
          </w:p>
        </w:tc>
      </w:tr>
      <w:tr w:rsidR="00DA3DC3" w:rsidRPr="00DA3DC3" w:rsidTr="007F2495">
        <w:trPr>
          <w:trHeight w:val="27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12.9</w:t>
            </w:r>
          </w:p>
          <w:p w:rsidR="00DA3DC3" w:rsidRPr="00DA3DC3" w:rsidRDefault="00DA3DC3" w:rsidP="008C635A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lastRenderedPageBreak/>
              <w:t>13.9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lastRenderedPageBreak/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3DC3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DA3DC3" w:rsidRPr="00DA3DC3" w:rsidTr="007F2495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7F2495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C1282F">
            <w:pPr>
              <w:rPr>
                <w:rFonts w:ascii="Times New Roman" w:hAnsi="Times New Roman" w:cs="Times New Roman"/>
              </w:rPr>
            </w:pPr>
            <w:r w:rsidRPr="00DA3DC3">
              <w:rPr>
                <w:rFonts w:ascii="Times New Roman" w:hAnsi="Times New Roman" w:cs="Times New Roman"/>
              </w:rPr>
              <w:t>2015</w:t>
            </w:r>
          </w:p>
        </w:tc>
      </w:tr>
      <w:tr w:rsidR="00DA3DC3" w:rsidRPr="00DA3DC3" w:rsidTr="00C36D23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4578AF">
            <w:pPr>
              <w:rPr>
                <w:rFonts w:ascii="Times New Roman" w:hAnsi="Times New Roman" w:cs="Times New Roman"/>
                <w:b/>
              </w:rPr>
            </w:pPr>
            <w:r w:rsidRPr="00DA3DC3">
              <w:rPr>
                <w:rFonts w:ascii="Times New Roman" w:hAnsi="Times New Roman" w:cs="Times New Roman"/>
                <w:b/>
              </w:rPr>
              <w:lastRenderedPageBreak/>
              <w:t>Лифт:  зав.№ 1225</w:t>
            </w:r>
            <w:bookmarkStart w:id="0" w:name="_GoBack"/>
            <w:bookmarkEnd w:id="0"/>
          </w:p>
        </w:tc>
      </w:tr>
      <w:tr w:rsidR="00DA3DC3" w:rsidTr="00C36D23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8C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7F2495" w:rsidRDefault="00DA3DC3" w:rsidP="00C36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A3DC3" w:rsidTr="00C36D23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8C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7F2495" w:rsidRDefault="00DA3DC3" w:rsidP="00C36D23">
            <w:pPr>
              <w:rPr>
                <w:rFonts w:ascii="Times New Roman" w:hAnsi="Times New Roman" w:cs="Times New Roman"/>
              </w:rPr>
            </w:pPr>
            <w:r w:rsidRPr="00D7605F"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DA3DC3" w:rsidTr="00C36D23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8C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7F2495" w:rsidRDefault="00DA3DC3" w:rsidP="00816801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A3DC3" w:rsidTr="00C36D23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578AF">
            <w:pPr>
              <w:rPr>
                <w:rFonts w:ascii="Times New Roman" w:hAnsi="Times New Roman" w:cs="Times New Roman"/>
                <w:b/>
              </w:rPr>
            </w:pPr>
            <w:r w:rsidRPr="007F2495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7F2495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7F2495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222</w:t>
            </w:r>
          </w:p>
        </w:tc>
      </w:tr>
      <w:tr w:rsidR="00DA3DC3" w:rsidTr="00C36D23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8C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7F2495" w:rsidRDefault="00DA3DC3" w:rsidP="00C36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A3DC3" w:rsidTr="00C36D23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8C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7F2495" w:rsidRDefault="00DA3DC3" w:rsidP="00C36D2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2495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DA3DC3" w:rsidTr="00C36D23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8C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7F2495" w:rsidRDefault="00DA3DC3" w:rsidP="00816801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A3DC3" w:rsidTr="00C36D23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578AF">
            <w:pPr>
              <w:rPr>
                <w:rFonts w:ascii="Times New Roman" w:hAnsi="Times New Roman" w:cs="Times New Roman"/>
                <w:b/>
              </w:rPr>
            </w:pPr>
            <w:r w:rsidRPr="007F2495">
              <w:rPr>
                <w:rFonts w:ascii="Times New Roman" w:hAnsi="Times New Roman" w:cs="Times New Roman"/>
                <w:b/>
              </w:rPr>
              <w:t xml:space="preserve">Лифт:  зав.№  </w:t>
            </w:r>
            <w:r>
              <w:rPr>
                <w:rFonts w:ascii="Times New Roman" w:hAnsi="Times New Roman" w:cs="Times New Roman"/>
                <w:b/>
              </w:rPr>
              <w:t>1221</w:t>
            </w:r>
          </w:p>
        </w:tc>
      </w:tr>
      <w:tr w:rsidR="00DA3DC3" w:rsidTr="00C36D23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8C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7F2495" w:rsidRDefault="00DA3DC3" w:rsidP="00C36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A3DC3" w:rsidTr="00C36D23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8C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7F2495" w:rsidRDefault="00DA3DC3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DA3DC3" w:rsidTr="00C36D23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8C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7F2495" w:rsidRDefault="00DA3DC3" w:rsidP="00816801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A3DC3" w:rsidRPr="007F2495" w:rsidTr="004F7F5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  <w:b/>
              </w:rPr>
            </w:pPr>
            <w:r w:rsidRPr="0020697B">
              <w:rPr>
                <w:rFonts w:ascii="Times New Roman" w:hAnsi="Times New Roman" w:cs="Times New Roman"/>
                <w:b/>
              </w:rPr>
              <w:t>Лифт:  зав.№ 12</w:t>
            </w: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DA3DC3" w:rsidRPr="007F2495" w:rsidTr="004F7F5A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8C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A3DC3" w:rsidRPr="007F2495" w:rsidTr="004F7F5A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8C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2495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DA3DC3" w:rsidRPr="007F2495" w:rsidTr="004F7F5A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8C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</w:p>
        </w:tc>
      </w:tr>
      <w:tr w:rsidR="00DA3DC3" w:rsidRPr="007F2495" w:rsidTr="004F7F5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зав.№ </w:t>
            </w:r>
          </w:p>
        </w:tc>
      </w:tr>
      <w:tr w:rsidR="00DA3DC3" w:rsidRPr="007F2495" w:rsidTr="004F7F5A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8C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A3DC3" w:rsidRPr="007F2495" w:rsidTr="004F7F5A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8C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D7605F"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DA3DC3" w:rsidRPr="007F2495" w:rsidTr="004F7F5A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8C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A3DC3" w:rsidRPr="007F2495" w:rsidTr="004F7F5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  <w:b/>
              </w:rPr>
            </w:pPr>
            <w:r w:rsidRPr="007F2495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7F2495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7F2495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215</w:t>
            </w:r>
          </w:p>
        </w:tc>
      </w:tr>
      <w:tr w:rsidR="00DA3DC3" w:rsidRPr="007F2495" w:rsidTr="004F7F5A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8C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A3DC3" w:rsidRPr="007F2495" w:rsidTr="004F7F5A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8C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2495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DA3DC3" w:rsidRPr="007F2495" w:rsidTr="004F7F5A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8C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A3DC3" w:rsidRPr="007F2495" w:rsidTr="004F7F5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зав.№ </w:t>
            </w:r>
          </w:p>
        </w:tc>
      </w:tr>
      <w:tr w:rsidR="00DA3DC3" w:rsidRPr="007F2495" w:rsidTr="004F7F5A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8C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A3DC3" w:rsidRPr="007F2495" w:rsidTr="004F7F5A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8C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DA3DC3" w:rsidRPr="007F2495" w:rsidTr="004F7F5A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536EA1" w:rsidRDefault="00DA3DC3" w:rsidP="008C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7F2495" w:rsidRDefault="00DA3DC3" w:rsidP="004F7F5A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A3DC3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0D3686" w:rsidRDefault="00DA3DC3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Общедомовые приборы учета 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0D3686">
              <w:rPr>
                <w:rFonts w:ascii="Times New Roman" w:hAnsi="Times New Roman" w:cs="Times New Roman"/>
                <w:b/>
              </w:rPr>
              <w:t>(заполняется для каждого прибора учета)</w:t>
            </w:r>
          </w:p>
        </w:tc>
      </w:tr>
      <w:tr w:rsidR="00DA3DC3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0D3686" w:rsidRDefault="00DA3D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учета- 130808445</w:t>
            </w:r>
          </w:p>
        </w:tc>
      </w:tr>
      <w:tr w:rsidR="00DA3DC3" w:rsidRP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>
            <w:pPr>
              <w:rPr>
                <w:rFonts w:ascii="Times New Roman" w:hAnsi="Times New Roman" w:cs="Times New Roman"/>
                <w:b/>
              </w:rPr>
            </w:pPr>
            <w:r w:rsidRPr="00DA3DC3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>
            <w:pPr>
              <w:rPr>
                <w:rFonts w:ascii="Times New Roman" w:hAnsi="Times New Roman" w:cs="Times New Roman"/>
                <w:b/>
              </w:rPr>
            </w:pPr>
            <w:r w:rsidRPr="00DA3DC3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>
            <w:pPr>
              <w:rPr>
                <w:rFonts w:ascii="Times New Roman" w:hAnsi="Times New Roman" w:cs="Times New Roman"/>
                <w:b/>
              </w:rPr>
            </w:pPr>
            <w:r w:rsidRPr="00DA3D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>
            <w:pPr>
              <w:rPr>
                <w:rFonts w:ascii="Times New Roman" w:hAnsi="Times New Roman" w:cs="Times New Roman"/>
                <w:b/>
              </w:rPr>
            </w:pPr>
            <w:r w:rsidRPr="00DA3DC3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475EEE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Default="00DA3DC3" w:rsidP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Default="00DA3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Default="00DA3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Default="00DA3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</w:t>
            </w:r>
          </w:p>
        </w:tc>
      </w:tr>
      <w:tr w:rsid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Default="00DA3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Default="00DA3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Default="00DA3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Default="00DA3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Default="00DA3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Default="00DA3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Default="00DA3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Default="00DA3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</w:tr>
      <w:tr w:rsidR="00DA3DC3" w:rsidRP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18.1.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DA3D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20.01.2015</w:t>
            </w:r>
          </w:p>
        </w:tc>
      </w:tr>
      <w:tr w:rsidR="00DA3DC3" w:rsidRP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19.1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20.01.2021</w:t>
            </w:r>
          </w:p>
        </w:tc>
      </w:tr>
      <w:tr w:rsidR="00DA3DC3" w:rsidRPr="00DA3DC3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учета-12-039642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3DC3" w:rsidRP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b/>
                <w:color w:val="000000" w:themeColor="text1"/>
              </w:rPr>
              <w:t>14.2.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 w:rsidR="00475EEE">
              <w:rPr>
                <w:rFonts w:ascii="Times New Roman" w:hAnsi="Times New Roman" w:cs="Times New Roman"/>
                <w:b/>
                <w:color w:val="000000" w:themeColor="text1"/>
              </w:rPr>
              <w:t>, водоотведение</w:t>
            </w:r>
          </w:p>
        </w:tc>
      </w:tr>
      <w:tr w:rsidR="00DA3DC3" w:rsidRP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15.2.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A3DC3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A3DC3" w:rsidRP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16.2.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DA3DC3" w:rsidRP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17.2.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DA3DC3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DA3DC3" w:rsidRP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18.2.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20.01.2015</w:t>
            </w:r>
          </w:p>
        </w:tc>
      </w:tr>
      <w:tr w:rsidR="00DA3DC3" w:rsidRP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19.2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20.01.2021</w:t>
            </w:r>
          </w:p>
        </w:tc>
      </w:tr>
      <w:tr w:rsidR="00DA3DC3" w:rsidRPr="00DA3DC3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204C6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 (жилая часть) - 17941</w:t>
            </w:r>
          </w:p>
        </w:tc>
      </w:tr>
      <w:tr w:rsidR="00DA3DC3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8C635A" w:rsidRDefault="008C635A" w:rsidP="00AD34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14.3</w:t>
            </w:r>
            <w:r w:rsidR="00DA3DC3" w:rsidRPr="008C635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8C635A" w:rsidRDefault="00DA3DC3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8C635A" w:rsidRDefault="00DA3DC3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8C635A" w:rsidRDefault="00DA3DC3" w:rsidP="00475EE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 w:rsidR="00475EEE">
              <w:rPr>
                <w:rFonts w:ascii="Times New Roman" w:hAnsi="Times New Roman" w:cs="Times New Roman"/>
                <w:b/>
                <w:color w:val="000000" w:themeColor="text1"/>
              </w:rPr>
              <w:t>, к</w:t>
            </w:r>
            <w:r w:rsidR="00475EEE" w:rsidRPr="008C635A">
              <w:rPr>
                <w:rFonts w:ascii="Times New Roman" w:hAnsi="Times New Roman" w:cs="Times New Roman"/>
                <w:b/>
                <w:color w:val="000000" w:themeColor="text1"/>
              </w:rPr>
              <w:t>омпонент на тепловую энергию</w:t>
            </w:r>
            <w:r w:rsidR="00DC7B77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для ГВС</w:t>
            </w:r>
          </w:p>
        </w:tc>
      </w:tr>
      <w:tr w:rsidR="00DA3DC3" w:rsidRP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15.3</w:t>
            </w:r>
            <w:r w:rsidR="00DA3DC3" w:rsidRPr="00DA3DC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A3DC3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A3DC3" w:rsidRP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16.3</w:t>
            </w:r>
            <w:r w:rsidR="00DA3DC3" w:rsidRPr="00DA3DC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DA3DC3" w:rsidRP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17.3</w:t>
            </w:r>
            <w:r w:rsidR="00DA3DC3" w:rsidRPr="00DA3DC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AD34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DA3DC3" w:rsidRP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18.3</w:t>
            </w:r>
            <w:r w:rsidR="00DA3DC3" w:rsidRPr="00DA3DC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25.12.2014</w:t>
            </w:r>
          </w:p>
        </w:tc>
      </w:tr>
      <w:tr w:rsidR="00DA3DC3" w:rsidRP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8C63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25.12.2018</w:t>
            </w:r>
          </w:p>
        </w:tc>
      </w:tr>
      <w:tr w:rsidR="00DA3DC3" w:rsidRPr="00DA3DC3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204C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 (жилая часть) - 15247</w:t>
            </w:r>
          </w:p>
        </w:tc>
      </w:tr>
      <w:tr w:rsidR="00DA3DC3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8C635A" w:rsidRDefault="008C635A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14.4</w:t>
            </w:r>
            <w:r w:rsidR="00DA3DC3" w:rsidRPr="008C635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8C635A" w:rsidRDefault="00DA3DC3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8C635A" w:rsidRDefault="00DA3DC3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8C635A" w:rsidRDefault="00DA3DC3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 w:rsidR="00475EEE">
              <w:rPr>
                <w:rFonts w:ascii="Times New Roman" w:hAnsi="Times New Roman" w:cs="Times New Roman"/>
                <w:b/>
                <w:color w:val="000000" w:themeColor="text1"/>
              </w:rPr>
              <w:t>, компонент на тепловую энергию</w:t>
            </w:r>
            <w:r w:rsidR="00DC7B77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для ГВС</w:t>
            </w:r>
          </w:p>
        </w:tc>
      </w:tr>
      <w:tr w:rsidR="00DA3DC3" w:rsidRP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15.4</w:t>
            </w:r>
            <w:r w:rsidR="00DA3DC3" w:rsidRPr="00DA3DC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A3DC3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A3DC3" w:rsidRP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16.4</w:t>
            </w:r>
            <w:r w:rsidR="00DA3DC3" w:rsidRPr="00DA3DC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DA3DC3" w:rsidRP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17.4</w:t>
            </w:r>
            <w:r w:rsidR="00DA3DC3" w:rsidRPr="00DA3DC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DA3DC3" w:rsidRP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18.4</w:t>
            </w:r>
            <w:r w:rsidR="00DA3DC3" w:rsidRPr="00DA3DC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25.12.2014</w:t>
            </w:r>
          </w:p>
        </w:tc>
      </w:tr>
      <w:tr w:rsidR="00DA3DC3" w:rsidRP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8C635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25.12.2018</w:t>
            </w:r>
          </w:p>
        </w:tc>
      </w:tr>
      <w:tr w:rsidR="00DA3DC3" w:rsidRPr="00DA3DC3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204C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 (встроенная часть) - 140193190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3DC3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8C635A" w:rsidRDefault="008C635A" w:rsidP="00C70F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14.5</w:t>
            </w:r>
            <w:r w:rsidR="00DA3DC3" w:rsidRPr="008C635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8C635A" w:rsidRDefault="00DA3DC3" w:rsidP="00C70F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8C635A" w:rsidRDefault="00DA3DC3" w:rsidP="00C70F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8C635A" w:rsidRDefault="00DA3DC3" w:rsidP="00C70F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 w:rsidR="00475EEE">
              <w:rPr>
                <w:rFonts w:ascii="Times New Roman" w:hAnsi="Times New Roman" w:cs="Times New Roman"/>
                <w:b/>
                <w:color w:val="000000" w:themeColor="text1"/>
              </w:rPr>
              <w:t>, компонент на тепловую энергию</w:t>
            </w:r>
            <w:r w:rsidR="00DC7B77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для ГВС</w:t>
            </w:r>
          </w:p>
        </w:tc>
      </w:tr>
      <w:tr w:rsidR="00DA3DC3" w:rsidRP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8C635A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15.5</w:t>
            </w:r>
            <w:r w:rsidR="00DA3DC3" w:rsidRPr="00DA3DC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A3DC3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A3DC3" w:rsidRP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8C635A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16.5</w:t>
            </w:r>
            <w:r w:rsidR="00DA3DC3" w:rsidRPr="00DA3DC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DA3DC3" w:rsidRP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8C635A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17.5</w:t>
            </w:r>
            <w:r w:rsidR="00DA3DC3" w:rsidRPr="00DA3DC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DA3DC3" w:rsidRP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8C635A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18.5</w:t>
            </w:r>
            <w:r w:rsidR="00DA3DC3" w:rsidRPr="00DA3DC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25.12.2014</w:t>
            </w:r>
          </w:p>
        </w:tc>
      </w:tr>
      <w:tr w:rsidR="00DA3DC3" w:rsidRPr="00DA3DC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8C635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3" w:rsidRPr="00DA3DC3" w:rsidRDefault="00DA3DC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3" w:rsidRPr="00DA3DC3" w:rsidRDefault="00DA3DC3" w:rsidP="008C63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DC3">
              <w:rPr>
                <w:rFonts w:ascii="Times New Roman" w:hAnsi="Times New Roman" w:cs="Times New Roman"/>
                <w:color w:val="000000" w:themeColor="text1"/>
              </w:rPr>
              <w:t>25.12.2018</w:t>
            </w:r>
          </w:p>
        </w:tc>
      </w:tr>
      <w:tr w:rsidR="008C635A" w:rsidRPr="006C79FD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6C79FD" w:rsidRDefault="008C635A" w:rsidP="001F5DD9">
            <w:pPr>
              <w:rPr>
                <w:rFonts w:ascii="Times New Roman" w:hAnsi="Times New Roman" w:cs="Times New Roman"/>
                <w:color w:val="FF0000"/>
              </w:rPr>
            </w:pPr>
            <w:r w:rsidRPr="00CB0CCA">
              <w:rPr>
                <w:rFonts w:ascii="Times New Roman" w:hAnsi="Times New Roman" w:cs="Times New Roman"/>
                <w:b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</w:rPr>
              <w:t xml:space="preserve"> 18499438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475EEE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14.6</w:t>
            </w:r>
            <w:r w:rsidR="008C635A" w:rsidRPr="008C635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b/>
              </w:rPr>
            </w:pPr>
            <w:r w:rsidRPr="008C635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b/>
              </w:rPr>
            </w:pPr>
            <w:r w:rsidRPr="008C635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b/>
              </w:rPr>
            </w:pPr>
            <w:r w:rsidRPr="008C635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8C635A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Default="00475EEE" w:rsidP="00475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</w:t>
            </w:r>
            <w:r w:rsidR="008C6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Default="008C63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Default="008C63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Default="008C63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</w:t>
            </w:r>
          </w:p>
        </w:tc>
      </w:tr>
      <w:tr w:rsidR="008C635A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Default="00475EEE" w:rsidP="00475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</w:t>
            </w:r>
            <w:r w:rsidR="008C6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Default="008C63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Default="008C63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Default="008C63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8C635A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Default="00475EEE" w:rsidP="00475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17.6</w:t>
            </w:r>
            <w:r w:rsidR="008C6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Default="008C63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Default="008C63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Default="008C63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475EEE" w:rsidP="00475E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18.6</w:t>
            </w:r>
            <w:r w:rsidR="008C635A" w:rsidRP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21.04.2014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475E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475EE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21.04.2024</w:t>
            </w:r>
          </w:p>
        </w:tc>
      </w:tr>
      <w:tr w:rsidR="008C635A" w:rsidRPr="008C635A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1F5DD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учета- 18499283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475EEE" w:rsidP="00475EE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14.7</w:t>
            </w:r>
            <w:r w:rsidR="008C635A" w:rsidRPr="008C635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475EEE" w:rsidP="00475E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15.7</w:t>
            </w:r>
            <w:r w:rsidR="008C635A" w:rsidRP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C635A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475EEE" w:rsidP="00475E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16.7</w:t>
            </w:r>
            <w:r w:rsidR="008C635A" w:rsidRP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475EEE" w:rsidP="00475E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17.7</w:t>
            </w:r>
            <w:r w:rsidR="008C635A" w:rsidRP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475E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475EEE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8C63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21.04.2014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475EEE" w:rsidP="00475E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19.7</w:t>
            </w:r>
            <w:r w:rsid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8C63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21.04.2024</w:t>
            </w:r>
          </w:p>
        </w:tc>
      </w:tr>
      <w:tr w:rsidR="008C635A" w:rsidRPr="006C79FD" w:rsidTr="008C635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6C79FD" w:rsidRDefault="008C635A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21747837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6C79FD" w:rsidRDefault="008C635A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6C79FD" w:rsidRDefault="008C635A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475EEE" w:rsidP="00475E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14.8</w:t>
            </w:r>
            <w:r w:rsidR="008C635A" w:rsidRPr="008C635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b/>
              </w:rPr>
            </w:pPr>
            <w:r w:rsidRPr="008C635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b/>
              </w:rPr>
            </w:pPr>
            <w:r w:rsidRPr="008C635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b/>
              </w:rPr>
            </w:pPr>
            <w:r w:rsidRPr="008C635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8C635A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Default="00475EEE" w:rsidP="00475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</w:t>
            </w:r>
            <w:r w:rsidR="008C6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Default="008C63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Default="008C63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Default="008C63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</w:t>
            </w:r>
          </w:p>
        </w:tc>
      </w:tr>
      <w:tr w:rsidR="008C635A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Default="00475EEE" w:rsidP="00475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</w:t>
            </w:r>
            <w:r w:rsidR="008C6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Default="008C63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Default="008C63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Default="008C63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8C635A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Default="00475EEE" w:rsidP="00475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</w:t>
            </w:r>
            <w:r w:rsidR="008C6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Default="008C63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Default="008C63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Default="008C635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475EEE" w:rsidP="00475E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18.8</w:t>
            </w:r>
            <w:r w:rsidR="008C635A" w:rsidRP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15.10.2014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475EEE" w:rsidP="00475E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15.10.2024</w:t>
            </w:r>
          </w:p>
        </w:tc>
      </w:tr>
      <w:tr w:rsidR="008C635A" w:rsidRPr="008C635A" w:rsidTr="008C635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учета-21747729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475EEE" w:rsidP="00475EE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14.9</w:t>
            </w:r>
            <w:r w:rsidR="008C635A" w:rsidRPr="008C635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475EEE" w:rsidP="00475E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15.9</w:t>
            </w:r>
            <w:r w:rsidR="008C635A" w:rsidRP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C635A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475EEE" w:rsidP="00475E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16.9</w:t>
            </w:r>
            <w:r w:rsidR="008C635A" w:rsidRP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475EEE" w:rsidP="00475E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17.9</w:t>
            </w:r>
            <w:r w:rsidR="008C635A" w:rsidRP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475EEE" w:rsidP="00475E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18.9</w:t>
            </w:r>
            <w:r w:rsidR="008C635A" w:rsidRP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8C63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15.10.2014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475EEE" w:rsidP="00475E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19.9</w:t>
            </w:r>
            <w:r w:rsidR="008C635A" w:rsidRP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8C63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15.10.2024</w:t>
            </w:r>
          </w:p>
        </w:tc>
      </w:tr>
      <w:tr w:rsidR="008C635A" w:rsidRPr="006C79FD" w:rsidTr="008C635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39400E" w:rsidRDefault="008C635A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21747788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6C79FD" w:rsidRDefault="008C635A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6C79FD" w:rsidRDefault="008C635A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635A" w:rsidRPr="00475EEE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475EEE" w:rsidRDefault="008C635A" w:rsidP="00475EEE">
            <w:pPr>
              <w:rPr>
                <w:rFonts w:ascii="Times New Roman" w:hAnsi="Times New Roman" w:cs="Times New Roman"/>
                <w:b/>
              </w:rPr>
            </w:pPr>
            <w:r w:rsidRPr="00475EEE">
              <w:rPr>
                <w:rFonts w:ascii="Times New Roman" w:hAnsi="Times New Roman" w:cs="Times New Roman"/>
                <w:b/>
              </w:rPr>
              <w:t>14.1</w:t>
            </w:r>
            <w:r w:rsidR="00475EEE" w:rsidRPr="00475EEE">
              <w:rPr>
                <w:rFonts w:ascii="Times New Roman" w:hAnsi="Times New Roman" w:cs="Times New Roman"/>
                <w:b/>
              </w:rPr>
              <w:t>0</w:t>
            </w:r>
            <w:r w:rsidRPr="00475EE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475EEE" w:rsidRDefault="008C635A" w:rsidP="0039400E">
            <w:pPr>
              <w:rPr>
                <w:rFonts w:ascii="Times New Roman" w:hAnsi="Times New Roman" w:cs="Times New Roman"/>
                <w:b/>
              </w:rPr>
            </w:pPr>
            <w:r w:rsidRPr="00475EE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475EEE" w:rsidRDefault="008C635A" w:rsidP="0039400E">
            <w:pPr>
              <w:rPr>
                <w:rFonts w:ascii="Times New Roman" w:hAnsi="Times New Roman" w:cs="Times New Roman"/>
                <w:b/>
              </w:rPr>
            </w:pPr>
            <w:r w:rsidRPr="00475EE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475EEE" w:rsidRDefault="008C635A" w:rsidP="0039400E">
            <w:pPr>
              <w:rPr>
                <w:rFonts w:ascii="Times New Roman" w:hAnsi="Times New Roman" w:cs="Times New Roman"/>
                <w:b/>
              </w:rPr>
            </w:pPr>
            <w:r w:rsidRPr="00475EE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475EE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="008C635A" w:rsidRPr="008C6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8C635A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475EE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  <w:r w:rsidR="008C635A" w:rsidRPr="008C6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475EE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  <w:r w:rsidR="008C635A" w:rsidRPr="008C6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кВт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475EEE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18.10</w:t>
            </w:r>
            <w:r w:rsidR="008C635A" w:rsidRP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8C63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15.10.2014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475EEE" w:rsidP="008C63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19.10</w:t>
            </w:r>
            <w:r w:rsidR="008C635A" w:rsidRP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8C63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15.10.2024</w:t>
            </w:r>
          </w:p>
        </w:tc>
      </w:tr>
      <w:tr w:rsidR="008C635A" w:rsidRPr="008C635A" w:rsidTr="008C635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D42B48">
            <w:pPr>
              <w:rPr>
                <w:rFonts w:ascii="Times New Roman" w:hAnsi="Times New Roman" w:cs="Times New Roman"/>
                <w:b/>
              </w:rPr>
            </w:pPr>
            <w:r w:rsidRPr="008C635A">
              <w:rPr>
                <w:rFonts w:ascii="Times New Roman" w:hAnsi="Times New Roman" w:cs="Times New Roman"/>
                <w:b/>
              </w:rPr>
              <w:t>№ прибора учета-21747732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</w:rPr>
            </w:pPr>
          </w:p>
        </w:tc>
      </w:tr>
      <w:tr w:rsidR="008C635A" w:rsidRPr="00475EEE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475EEE" w:rsidRDefault="008C635A" w:rsidP="0041516D">
            <w:pPr>
              <w:rPr>
                <w:rFonts w:ascii="Times New Roman" w:hAnsi="Times New Roman" w:cs="Times New Roman"/>
                <w:b/>
              </w:rPr>
            </w:pPr>
            <w:r w:rsidRPr="00475EEE">
              <w:rPr>
                <w:rFonts w:ascii="Times New Roman" w:hAnsi="Times New Roman" w:cs="Times New Roman"/>
                <w:b/>
              </w:rPr>
              <w:t>14.</w:t>
            </w:r>
            <w:r w:rsidR="00475EEE" w:rsidRPr="00475EEE">
              <w:rPr>
                <w:rFonts w:ascii="Times New Roman" w:hAnsi="Times New Roman" w:cs="Times New Roman"/>
                <w:b/>
              </w:rPr>
              <w:t>11</w:t>
            </w:r>
            <w:r w:rsidRPr="00475EE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475EEE" w:rsidRDefault="008C635A" w:rsidP="004F7F5A">
            <w:pPr>
              <w:rPr>
                <w:rFonts w:ascii="Times New Roman" w:hAnsi="Times New Roman" w:cs="Times New Roman"/>
                <w:b/>
              </w:rPr>
            </w:pPr>
            <w:r w:rsidRPr="00475EE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475EEE" w:rsidRDefault="008C635A" w:rsidP="004F7F5A">
            <w:pPr>
              <w:rPr>
                <w:rFonts w:ascii="Times New Roman" w:hAnsi="Times New Roman" w:cs="Times New Roman"/>
                <w:b/>
              </w:rPr>
            </w:pPr>
            <w:r w:rsidRPr="00475EE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475EEE" w:rsidRDefault="008C635A" w:rsidP="004F7F5A">
            <w:pPr>
              <w:rPr>
                <w:rFonts w:ascii="Times New Roman" w:hAnsi="Times New Roman" w:cs="Times New Roman"/>
                <w:b/>
              </w:rPr>
            </w:pPr>
            <w:r w:rsidRPr="00475EE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1516D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15.</w:t>
            </w:r>
            <w:r w:rsidR="00475EEE">
              <w:rPr>
                <w:rFonts w:ascii="Times New Roman" w:hAnsi="Times New Roman" w:cs="Times New Roman"/>
              </w:rPr>
              <w:t>11</w:t>
            </w:r>
            <w:r w:rsidRPr="008C6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</w:rPr>
            </w:pPr>
            <w:proofErr w:type="gramStart"/>
            <w:r w:rsidRPr="008C635A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1516D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16.</w:t>
            </w:r>
            <w:r w:rsidR="00475EEE">
              <w:rPr>
                <w:rFonts w:ascii="Times New Roman" w:hAnsi="Times New Roman" w:cs="Times New Roman"/>
              </w:rPr>
              <w:t>11</w:t>
            </w:r>
            <w:r w:rsidRPr="008C6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475EEE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17.11</w:t>
            </w:r>
            <w:r w:rsidR="008C635A" w:rsidRP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475EEE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18.11</w:t>
            </w:r>
            <w:r w:rsidR="008C635A" w:rsidRP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8C63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15.10.2014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19.1</w:t>
            </w:r>
            <w:r w:rsidR="00475EE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8C63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15.10.2024</w:t>
            </w:r>
          </w:p>
        </w:tc>
      </w:tr>
      <w:tr w:rsidR="008C635A" w:rsidRPr="008C635A" w:rsidTr="008C635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D42B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учета-18499306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635A" w:rsidRPr="00475EEE" w:rsidTr="004F7F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475EEE" w:rsidRDefault="00475EEE" w:rsidP="008C635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5EEE">
              <w:rPr>
                <w:rFonts w:ascii="Times New Roman" w:hAnsi="Times New Roman" w:cs="Times New Roman"/>
                <w:b/>
                <w:color w:val="000000" w:themeColor="text1"/>
              </w:rPr>
              <w:t>14.12</w:t>
            </w:r>
            <w:r w:rsidR="008C635A" w:rsidRPr="00475EE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475EEE" w:rsidRDefault="008C635A" w:rsidP="004F7F5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5EEE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475EEE" w:rsidRDefault="008C635A" w:rsidP="004F7F5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5EE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475EEE" w:rsidRDefault="008C635A" w:rsidP="004F7F5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5EEE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8C635A" w:rsidRPr="008C635A" w:rsidTr="004F7F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475EEE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15.12</w:t>
            </w:r>
            <w:r w:rsidR="008C635A" w:rsidRP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C635A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C635A" w:rsidRPr="008C635A" w:rsidTr="004F7F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475EEE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16.12</w:t>
            </w:r>
            <w:r w:rsidR="008C635A" w:rsidRP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8C635A" w:rsidRPr="008C635A" w:rsidTr="004F7F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475EEE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17.12</w:t>
            </w:r>
            <w:r w:rsidR="008C635A" w:rsidRP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8C635A" w:rsidRPr="008C635A" w:rsidTr="004F7F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475EEE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18.12</w:t>
            </w:r>
            <w:r w:rsidR="008C635A" w:rsidRP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8C63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21.04.2014</w:t>
            </w:r>
          </w:p>
        </w:tc>
      </w:tr>
      <w:tr w:rsidR="008C635A" w:rsidRPr="008C635A" w:rsidTr="004F7F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475EEE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19.12</w:t>
            </w:r>
            <w:r w:rsidR="008C635A" w:rsidRP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21.04.2024</w:t>
            </w:r>
          </w:p>
        </w:tc>
      </w:tr>
      <w:tr w:rsidR="008C635A" w:rsidRPr="008C635A" w:rsidTr="008C635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D42B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 -18499269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C635A" w:rsidRPr="00475EEE" w:rsidTr="004F7F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475EEE" w:rsidRDefault="00475EEE" w:rsidP="0041516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5EEE">
              <w:rPr>
                <w:rFonts w:ascii="Times New Roman" w:hAnsi="Times New Roman" w:cs="Times New Roman"/>
                <w:b/>
                <w:color w:val="000000" w:themeColor="text1"/>
              </w:rPr>
              <w:t>14.13</w:t>
            </w:r>
            <w:r w:rsidR="008C635A" w:rsidRPr="00475EE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475EEE" w:rsidRDefault="008C635A" w:rsidP="004F7F5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5EEE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475EEE" w:rsidRDefault="008C635A" w:rsidP="004F7F5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5EE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475EEE" w:rsidRDefault="008C635A" w:rsidP="004F7F5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5EEE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8C635A" w:rsidRPr="008C635A" w:rsidTr="004F7F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475EEE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15.13</w:t>
            </w:r>
            <w:r w:rsidR="008C635A" w:rsidRP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C635A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C635A" w:rsidRPr="008C635A" w:rsidTr="004F7F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475EEE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16.13</w:t>
            </w:r>
            <w:r w:rsidR="008C635A" w:rsidRP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8C635A" w:rsidRPr="008C635A" w:rsidTr="004F7F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475EEE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17.13</w:t>
            </w:r>
            <w:r w:rsidR="008C635A" w:rsidRP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8C635A" w:rsidRPr="008C635A" w:rsidTr="004F7F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75E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18.1</w:t>
            </w:r>
            <w:r w:rsidR="00475EEE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21.04. 2014</w:t>
            </w:r>
          </w:p>
        </w:tc>
      </w:tr>
      <w:tr w:rsidR="008C635A" w:rsidRPr="008C635A" w:rsidTr="004F7F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475EEE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19.13</w:t>
            </w:r>
            <w:r w:rsidR="008C635A" w:rsidRPr="008C63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4F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color w:val="000000" w:themeColor="text1"/>
              </w:rPr>
              <w:t>21.04.2014</w:t>
            </w:r>
          </w:p>
        </w:tc>
      </w:tr>
      <w:tr w:rsidR="008C635A" w:rsidRPr="008C635A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35A">
              <w:rPr>
                <w:rFonts w:ascii="Times New Roman" w:hAnsi="Times New Roman" w:cs="Times New Roman"/>
                <w:b/>
                <w:color w:val="000000" w:themeColor="text1"/>
              </w:rPr>
              <w:t>Система электроснабжения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78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C635A" w:rsidRPr="008C635A" w:rsidTr="00C70F88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  <w:b/>
              </w:rPr>
              <w:t>Система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8C635A" w:rsidRPr="008C635A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0004B6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0004B6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proofErr w:type="gramStart"/>
            <w:r w:rsidRPr="008C635A">
              <w:rPr>
                <w:rFonts w:ascii="Times New Roman" w:hAnsi="Times New Roman" w:cs="Times New Roman"/>
              </w:rPr>
              <w:t>центральное</w:t>
            </w:r>
            <w:proofErr w:type="gramEnd"/>
            <w:r w:rsidRPr="008C635A">
              <w:rPr>
                <w:rFonts w:ascii="Times New Roman" w:hAnsi="Times New Roman" w:cs="Times New Roman"/>
              </w:rPr>
              <w:t xml:space="preserve"> (открытая система)</w:t>
            </w:r>
          </w:p>
        </w:tc>
      </w:tr>
      <w:tr w:rsidR="008C635A" w:rsidRPr="008C635A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  <w:b/>
              </w:rPr>
              <w:t>Система холодного водоснабжения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39400E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8C635A" w:rsidRPr="008C635A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  <w:b/>
              </w:rPr>
            </w:pPr>
            <w:r w:rsidRPr="008C635A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куб</w:t>
            </w:r>
            <w:proofErr w:type="gramStart"/>
            <w:r w:rsidRPr="008C635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 xml:space="preserve"> отсутствуют</w:t>
            </w:r>
          </w:p>
        </w:tc>
      </w:tr>
      <w:tr w:rsidR="008C635A" w:rsidRPr="008C635A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  <w:b/>
              </w:rPr>
            </w:pPr>
            <w:r w:rsidRPr="008C635A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C635A" w:rsidRPr="008C635A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  <w:b/>
              </w:rPr>
            </w:pPr>
            <w:r w:rsidRPr="008C635A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7C36D8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Приточно-вытяжная вентиляция</w:t>
            </w:r>
          </w:p>
        </w:tc>
      </w:tr>
      <w:tr w:rsidR="008C635A" w:rsidRPr="008C635A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0004B6">
            <w:pPr>
              <w:rPr>
                <w:rFonts w:ascii="Times New Roman" w:hAnsi="Times New Roman" w:cs="Times New Roman"/>
                <w:b/>
              </w:rPr>
            </w:pPr>
            <w:r w:rsidRPr="008C635A"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Пожарные гидранты</w:t>
            </w:r>
          </w:p>
        </w:tc>
      </w:tr>
      <w:tr w:rsidR="008C635A" w:rsidRPr="008C635A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  <w:b/>
              </w:rPr>
            </w:pPr>
            <w:r w:rsidRPr="008C635A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8C635A" w:rsidRPr="008C635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Внутренние водостоки</w:t>
            </w:r>
          </w:p>
        </w:tc>
      </w:tr>
      <w:tr w:rsidR="008C635A" w:rsidRPr="008C635A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  <w:b/>
              </w:rPr>
            </w:pPr>
            <w:r w:rsidRPr="008C635A">
              <w:rPr>
                <w:rFonts w:ascii="Times New Roman" w:hAnsi="Times New Roman" w:cs="Times New Roman"/>
                <w:b/>
              </w:rPr>
              <w:t>Дополнительное оборудование (заполняется для каждого вида оборудования)</w:t>
            </w:r>
          </w:p>
        </w:tc>
      </w:tr>
      <w:tr w:rsidR="008C635A" w:rsidRPr="008C635A" w:rsidTr="00C70F88">
        <w:trPr>
          <w:trHeight w:val="2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AB4400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5D4725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Камеры видеонаблюдения</w:t>
            </w:r>
          </w:p>
        </w:tc>
      </w:tr>
      <w:tr w:rsidR="008C635A" w:rsidRPr="008C635A" w:rsidTr="00C70F88">
        <w:trPr>
          <w:trHeight w:val="27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5D4725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8C635A" w:rsidRPr="008C635A" w:rsidTr="00C70F88">
        <w:trPr>
          <w:trHeight w:val="4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5D4725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8C635A" w:rsidRPr="008C635A" w:rsidTr="00C70F88">
        <w:trPr>
          <w:trHeight w:val="4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5D4725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Система санкционированного доступа (домофоны)</w:t>
            </w:r>
          </w:p>
        </w:tc>
      </w:tr>
      <w:tr w:rsidR="008C635A" w:rsidRPr="008C635A" w:rsidTr="00C70F88">
        <w:trPr>
          <w:trHeight w:val="27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5A" w:rsidRPr="008C635A" w:rsidRDefault="008C6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5A" w:rsidRPr="008C635A" w:rsidRDefault="008C635A" w:rsidP="005D4725">
            <w:pPr>
              <w:rPr>
                <w:rFonts w:ascii="Times New Roman" w:hAnsi="Times New Roman" w:cs="Times New Roman"/>
              </w:rPr>
            </w:pPr>
            <w:r w:rsidRPr="008C635A"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</w:tbl>
    <w:p w:rsidR="002D71B2" w:rsidRPr="008C635A" w:rsidRDefault="002D71B2" w:rsidP="002D71B2">
      <w:pPr>
        <w:rPr>
          <w:rFonts w:ascii="Times New Roman" w:hAnsi="Times New Roman" w:cs="Times New Roman"/>
        </w:rPr>
      </w:pPr>
    </w:p>
    <w:p w:rsidR="0048069A" w:rsidRDefault="0048069A"/>
    <w:sectPr w:rsidR="0048069A" w:rsidSect="002D71B2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1B2"/>
    <w:rsid w:val="000004B6"/>
    <w:rsid w:val="00025100"/>
    <w:rsid w:val="000364C4"/>
    <w:rsid w:val="0007434F"/>
    <w:rsid w:val="0008358B"/>
    <w:rsid w:val="000D171D"/>
    <w:rsid w:val="000D3686"/>
    <w:rsid w:val="000D7737"/>
    <w:rsid w:val="000F0C12"/>
    <w:rsid w:val="001337F3"/>
    <w:rsid w:val="001911B4"/>
    <w:rsid w:val="001F2130"/>
    <w:rsid w:val="001F5BD3"/>
    <w:rsid w:val="001F5DD9"/>
    <w:rsid w:val="002045D5"/>
    <w:rsid w:val="00204C6F"/>
    <w:rsid w:val="0020697B"/>
    <w:rsid w:val="002D2036"/>
    <w:rsid w:val="002D71B2"/>
    <w:rsid w:val="002F0B1C"/>
    <w:rsid w:val="00335BEF"/>
    <w:rsid w:val="0039400E"/>
    <w:rsid w:val="0041516D"/>
    <w:rsid w:val="004578AF"/>
    <w:rsid w:val="00475E9B"/>
    <w:rsid w:val="00475EEE"/>
    <w:rsid w:val="00477169"/>
    <w:rsid w:val="0048069A"/>
    <w:rsid w:val="004F1821"/>
    <w:rsid w:val="004F7F5A"/>
    <w:rsid w:val="00536EA1"/>
    <w:rsid w:val="005D4725"/>
    <w:rsid w:val="005F3F80"/>
    <w:rsid w:val="00612EDE"/>
    <w:rsid w:val="00613B71"/>
    <w:rsid w:val="0063216E"/>
    <w:rsid w:val="00653AC5"/>
    <w:rsid w:val="006B641B"/>
    <w:rsid w:val="006C79FD"/>
    <w:rsid w:val="00755EFD"/>
    <w:rsid w:val="00780C69"/>
    <w:rsid w:val="00785088"/>
    <w:rsid w:val="007A479A"/>
    <w:rsid w:val="007A630D"/>
    <w:rsid w:val="007C27A2"/>
    <w:rsid w:val="007C36D8"/>
    <w:rsid w:val="007F2495"/>
    <w:rsid w:val="00816801"/>
    <w:rsid w:val="00897036"/>
    <w:rsid w:val="008C25A1"/>
    <w:rsid w:val="008C635A"/>
    <w:rsid w:val="008F1E20"/>
    <w:rsid w:val="008F7E57"/>
    <w:rsid w:val="00931B0C"/>
    <w:rsid w:val="00955B19"/>
    <w:rsid w:val="009B5DBA"/>
    <w:rsid w:val="00AB4400"/>
    <w:rsid w:val="00AD34C5"/>
    <w:rsid w:val="00AD3B62"/>
    <w:rsid w:val="00BC2D41"/>
    <w:rsid w:val="00C1282F"/>
    <w:rsid w:val="00C36D23"/>
    <w:rsid w:val="00C70F88"/>
    <w:rsid w:val="00CB0CCA"/>
    <w:rsid w:val="00CC6C75"/>
    <w:rsid w:val="00D017F8"/>
    <w:rsid w:val="00D42B48"/>
    <w:rsid w:val="00D50F23"/>
    <w:rsid w:val="00D7605F"/>
    <w:rsid w:val="00DA3DC3"/>
    <w:rsid w:val="00DC7B77"/>
    <w:rsid w:val="00DD1F6C"/>
    <w:rsid w:val="00DD611F"/>
    <w:rsid w:val="00E277FA"/>
    <w:rsid w:val="00EC64F6"/>
    <w:rsid w:val="00F9089E"/>
    <w:rsid w:val="00FB1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398F5-5FEE-4842-9C0F-9596AC32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38</cp:revision>
  <dcterms:created xsi:type="dcterms:W3CDTF">2015-05-14T12:24:00Z</dcterms:created>
  <dcterms:modified xsi:type="dcterms:W3CDTF">2015-07-15T11:46:00Z</dcterms:modified>
</cp:coreProperties>
</file>