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2FE" w:rsidRDefault="005432FE" w:rsidP="005432F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 по адресу: </w:t>
      </w:r>
      <w:proofErr w:type="spellStart"/>
      <w:r>
        <w:rPr>
          <w:rFonts w:ascii="Times New Roman" w:hAnsi="Times New Roman" w:cs="Times New Roman"/>
          <w:b/>
        </w:rPr>
        <w:t>ул</w:t>
      </w:r>
      <w:proofErr w:type="gramStart"/>
      <w:r>
        <w:rPr>
          <w:rFonts w:ascii="Times New Roman" w:hAnsi="Times New Roman" w:cs="Times New Roman"/>
          <w:b/>
        </w:rPr>
        <w:t>.Д</w:t>
      </w:r>
      <w:proofErr w:type="gramEnd"/>
      <w:r>
        <w:rPr>
          <w:rFonts w:ascii="Times New Roman" w:hAnsi="Times New Roman" w:cs="Times New Roman"/>
          <w:b/>
        </w:rPr>
        <w:t>ыбенко</w:t>
      </w:r>
      <w:proofErr w:type="spellEnd"/>
      <w:r>
        <w:rPr>
          <w:rFonts w:ascii="Times New Roman" w:hAnsi="Times New Roman" w:cs="Times New Roman"/>
          <w:b/>
        </w:rPr>
        <w:t>, дом 11, корпус 3</w:t>
      </w:r>
    </w:p>
    <w:tbl>
      <w:tblPr>
        <w:tblStyle w:val="a3"/>
        <w:tblW w:w="0" w:type="auto"/>
        <w:tblLook w:val="04A0"/>
      </w:tblPr>
      <w:tblGrid>
        <w:gridCol w:w="817"/>
        <w:gridCol w:w="4536"/>
        <w:gridCol w:w="740"/>
        <w:gridCol w:w="4788"/>
      </w:tblGrid>
      <w:tr w:rsidR="005432FE" w:rsidTr="005432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FE" w:rsidRDefault="005432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5432FE" w:rsidRDefault="005432FE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FE" w:rsidRDefault="005432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FE" w:rsidRDefault="005432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5432FE" w:rsidRDefault="005432FE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FE" w:rsidRDefault="005432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5432FE" w:rsidTr="005432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FE" w:rsidRDefault="005432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FE" w:rsidRDefault="005432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FE" w:rsidRDefault="005432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FE" w:rsidRDefault="005432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30-04-2015</w:t>
            </w:r>
          </w:p>
        </w:tc>
      </w:tr>
      <w:tr w:rsidR="005432FE" w:rsidTr="005432FE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FE" w:rsidRDefault="005432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Фундамент</w:t>
            </w:r>
          </w:p>
        </w:tc>
      </w:tr>
      <w:tr w:rsidR="005432FE" w:rsidTr="005432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FE" w:rsidRDefault="00543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FE" w:rsidRDefault="00543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фундамента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FE" w:rsidRDefault="00543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FE" w:rsidRDefault="00543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свайный</w:t>
            </w:r>
          </w:p>
        </w:tc>
      </w:tr>
      <w:tr w:rsidR="005432FE" w:rsidTr="005432FE"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FE" w:rsidRDefault="005432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Стены и перекрытия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E" w:rsidRDefault="005432FE">
            <w:pPr>
              <w:rPr>
                <w:rFonts w:ascii="Times New Roman" w:hAnsi="Times New Roman" w:cs="Times New Roman"/>
              </w:rPr>
            </w:pPr>
          </w:p>
        </w:tc>
      </w:tr>
      <w:tr w:rsidR="005432FE" w:rsidTr="005432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FE" w:rsidRDefault="00543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FE" w:rsidRDefault="00543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перекрытий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FE" w:rsidRDefault="00543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FE" w:rsidRDefault="00543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железобетонные</w:t>
            </w:r>
          </w:p>
        </w:tc>
      </w:tr>
      <w:tr w:rsidR="005432FE" w:rsidTr="005432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FE" w:rsidRDefault="00543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FE" w:rsidRDefault="00543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 несущих стен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FE" w:rsidRDefault="00543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FE" w:rsidRDefault="00543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монолитные</w:t>
            </w:r>
          </w:p>
        </w:tc>
      </w:tr>
      <w:tr w:rsidR="005432FE" w:rsidTr="005432FE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FE" w:rsidRDefault="005432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Фасады (заполняется по каждому типу фасада)</w:t>
            </w:r>
          </w:p>
        </w:tc>
      </w:tr>
      <w:tr w:rsidR="005432FE" w:rsidTr="005432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FE" w:rsidRDefault="00543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FE" w:rsidRDefault="00543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фасада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FE" w:rsidRDefault="00543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FE" w:rsidRDefault="00543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Облицованный кирпичом</w:t>
            </w:r>
          </w:p>
        </w:tc>
      </w:tr>
      <w:tr w:rsidR="005432FE" w:rsidTr="005432FE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FE" w:rsidRDefault="005432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Крыши (заполняется по каждому типу крыши)</w:t>
            </w:r>
          </w:p>
        </w:tc>
      </w:tr>
      <w:tr w:rsidR="005432FE" w:rsidTr="005432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FE" w:rsidRDefault="00543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FE" w:rsidRDefault="00543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крыши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FE" w:rsidRDefault="00543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FE" w:rsidRDefault="00543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Плоская</w:t>
            </w:r>
          </w:p>
        </w:tc>
      </w:tr>
      <w:tr w:rsidR="005432FE" w:rsidTr="005432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FE" w:rsidRDefault="00543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FE" w:rsidRDefault="00543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кровли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FE" w:rsidRDefault="00543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FE" w:rsidRDefault="00543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рулонных материалов</w:t>
            </w:r>
          </w:p>
        </w:tc>
      </w:tr>
      <w:tr w:rsidR="005432FE" w:rsidTr="005432FE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FE" w:rsidRDefault="005432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Подвалы</w:t>
            </w:r>
          </w:p>
        </w:tc>
      </w:tr>
      <w:tr w:rsidR="005432FE" w:rsidTr="005432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FE" w:rsidRDefault="00543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FE" w:rsidRDefault="00543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подвала по полу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FE" w:rsidRDefault="00543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FE" w:rsidRDefault="005432FE" w:rsidP="00543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644.0</w:t>
            </w:r>
          </w:p>
        </w:tc>
      </w:tr>
      <w:tr w:rsidR="005432FE" w:rsidTr="005432FE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FE" w:rsidRDefault="005432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Мусоропроводы</w:t>
            </w:r>
          </w:p>
        </w:tc>
      </w:tr>
      <w:tr w:rsidR="005432FE" w:rsidTr="005432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FE" w:rsidRDefault="00543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FE" w:rsidRDefault="00543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мусоропровода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FE" w:rsidRDefault="00543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FE" w:rsidRDefault="00543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лестничной клетке</w:t>
            </w:r>
          </w:p>
        </w:tc>
      </w:tr>
      <w:tr w:rsidR="005432FE" w:rsidTr="005432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FE" w:rsidRDefault="00543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FE" w:rsidRDefault="00543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мусоропроводов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FE" w:rsidRDefault="00543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FE" w:rsidRDefault="00543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432FE" w:rsidTr="005432FE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FE" w:rsidRDefault="005432FE" w:rsidP="005D43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Лифт: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зав.№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1</w:t>
            </w:r>
            <w:r w:rsidR="005D4329">
              <w:rPr>
                <w:rFonts w:ascii="Times New Roman" w:hAnsi="Times New Roman" w:cs="Times New Roman"/>
                <w:b/>
              </w:rPr>
              <w:t>63383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</w:tr>
      <w:tr w:rsidR="005432FE" w:rsidTr="005432FE">
        <w:trPr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FE" w:rsidRDefault="006E7E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FE" w:rsidRDefault="00543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FE" w:rsidRDefault="00543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FE" w:rsidRDefault="00543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432FE" w:rsidTr="005432FE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2FE" w:rsidRDefault="006E7E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FE" w:rsidRDefault="00543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FE" w:rsidRDefault="00543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FE" w:rsidRDefault="00543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пассажирский</w:t>
            </w:r>
          </w:p>
        </w:tc>
      </w:tr>
      <w:tr w:rsidR="005432FE" w:rsidTr="005432FE">
        <w:trPr>
          <w:trHeight w:val="2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2FE" w:rsidRDefault="006E7E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FE" w:rsidRDefault="00543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FE" w:rsidRDefault="00543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FE" w:rsidRDefault="00543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5D4329">
              <w:rPr>
                <w:rFonts w:ascii="Times New Roman" w:hAnsi="Times New Roman" w:cs="Times New Roman"/>
              </w:rPr>
              <w:t>3</w:t>
            </w:r>
          </w:p>
        </w:tc>
      </w:tr>
      <w:tr w:rsidR="005432FE" w:rsidTr="005432FE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FE" w:rsidRDefault="005432FE" w:rsidP="005D43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Лифт: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зав.№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1</w:t>
            </w:r>
            <w:r w:rsidR="005D4329">
              <w:rPr>
                <w:rFonts w:ascii="Times New Roman" w:hAnsi="Times New Roman" w:cs="Times New Roman"/>
                <w:b/>
              </w:rPr>
              <w:t>63385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</w:tr>
      <w:tr w:rsidR="005432FE" w:rsidTr="005432FE">
        <w:trPr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FE" w:rsidRDefault="006E7E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FE" w:rsidRDefault="00543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FE" w:rsidRDefault="00543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FE" w:rsidRDefault="00543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432FE" w:rsidTr="005432FE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2FE" w:rsidRDefault="006E7E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FE" w:rsidRDefault="00543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FE" w:rsidRDefault="00543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FE" w:rsidRDefault="005432F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</w:p>
        </w:tc>
      </w:tr>
      <w:tr w:rsidR="005432FE" w:rsidTr="005432FE">
        <w:trPr>
          <w:trHeight w:val="2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2FE" w:rsidRDefault="006E7E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FE" w:rsidRDefault="00543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FE" w:rsidRDefault="00543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FE" w:rsidRDefault="00543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5D4329">
              <w:rPr>
                <w:rFonts w:ascii="Times New Roman" w:hAnsi="Times New Roman" w:cs="Times New Roman"/>
              </w:rPr>
              <w:t>3</w:t>
            </w:r>
          </w:p>
        </w:tc>
      </w:tr>
      <w:tr w:rsidR="005432FE" w:rsidTr="005432FE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FE" w:rsidRDefault="005D43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Лифт: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зав.№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163384</w:t>
            </w:r>
            <w:r w:rsidR="005432FE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</w:tr>
      <w:tr w:rsidR="005432FE" w:rsidTr="005432FE">
        <w:trPr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FE" w:rsidRDefault="006E7E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FE" w:rsidRDefault="00543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FE" w:rsidRDefault="00543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FE" w:rsidRDefault="00543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432FE" w:rsidTr="005432FE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2FE" w:rsidRDefault="006E7E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FE" w:rsidRDefault="00543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FE" w:rsidRDefault="00543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FE" w:rsidRDefault="00543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пассажирский</w:t>
            </w:r>
          </w:p>
        </w:tc>
      </w:tr>
      <w:tr w:rsidR="005432FE" w:rsidTr="005432FE">
        <w:trPr>
          <w:trHeight w:val="2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2FE" w:rsidRDefault="006E7E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FE" w:rsidRDefault="00543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FE" w:rsidRDefault="00543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FE" w:rsidRDefault="005432FE" w:rsidP="005D43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5D4329">
              <w:rPr>
                <w:rFonts w:ascii="Times New Roman" w:hAnsi="Times New Roman" w:cs="Times New Roman"/>
              </w:rPr>
              <w:t>3</w:t>
            </w:r>
          </w:p>
        </w:tc>
      </w:tr>
      <w:tr w:rsidR="005432FE" w:rsidTr="005432FE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FE" w:rsidRDefault="005D43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Лифт: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зав.№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163386</w:t>
            </w:r>
            <w:r w:rsidR="005432FE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</w:tr>
      <w:tr w:rsidR="005432FE" w:rsidTr="005432FE">
        <w:trPr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FE" w:rsidRDefault="006E7E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FE" w:rsidRDefault="00543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FE" w:rsidRDefault="00543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FE" w:rsidRDefault="00543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432FE" w:rsidTr="005432FE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2FE" w:rsidRDefault="006E7E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FE" w:rsidRDefault="00543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FE" w:rsidRDefault="00543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FE" w:rsidRDefault="005D432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Грузо-</w:t>
            </w:r>
            <w:r w:rsidR="005432FE">
              <w:rPr>
                <w:rFonts w:ascii="Times New Roman" w:hAnsi="Times New Roman" w:cs="Times New Roman"/>
              </w:rPr>
              <w:t>пассажирский</w:t>
            </w:r>
            <w:proofErr w:type="spellEnd"/>
          </w:p>
        </w:tc>
      </w:tr>
      <w:tr w:rsidR="005432FE" w:rsidTr="005432FE">
        <w:trPr>
          <w:trHeight w:val="2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2FE" w:rsidRDefault="006E7E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FE" w:rsidRDefault="00543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FE" w:rsidRDefault="00543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FE" w:rsidRDefault="005D4329" w:rsidP="005D43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</w:tr>
      <w:tr w:rsidR="005432FE" w:rsidTr="005432FE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FE" w:rsidRDefault="005432FE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Общедомовые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приборы учета :(заполняется для каждого прибора учета)</w:t>
            </w:r>
          </w:p>
        </w:tc>
      </w:tr>
      <w:tr w:rsidR="005432FE" w:rsidTr="005432FE">
        <w:trPr>
          <w:trHeight w:val="290"/>
        </w:trPr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FE" w:rsidRDefault="005432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прибора учета- </w:t>
            </w:r>
            <w:r w:rsidR="00A26A9B">
              <w:rPr>
                <w:rFonts w:ascii="Times New Roman" w:hAnsi="Times New Roman" w:cs="Times New Roman"/>
                <w:b/>
              </w:rPr>
              <w:t>12580709</w:t>
            </w:r>
          </w:p>
        </w:tc>
      </w:tr>
      <w:tr w:rsidR="005432FE" w:rsidRPr="00A26A9B" w:rsidTr="005432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FE" w:rsidRPr="00A26A9B" w:rsidRDefault="005432FE">
            <w:pPr>
              <w:rPr>
                <w:rFonts w:ascii="Times New Roman" w:hAnsi="Times New Roman" w:cs="Times New Roman"/>
                <w:b/>
              </w:rPr>
            </w:pPr>
            <w:r w:rsidRPr="00A26A9B">
              <w:rPr>
                <w:rFonts w:ascii="Times New Roman" w:hAnsi="Times New Roman" w:cs="Times New Roman"/>
                <w:b/>
              </w:rPr>
              <w:t>14.1.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FE" w:rsidRPr="00A26A9B" w:rsidRDefault="005432FE">
            <w:pPr>
              <w:rPr>
                <w:rFonts w:ascii="Times New Roman" w:hAnsi="Times New Roman" w:cs="Times New Roman"/>
                <w:b/>
              </w:rPr>
            </w:pPr>
            <w:r w:rsidRPr="00A26A9B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FE" w:rsidRPr="00A26A9B" w:rsidRDefault="005432FE">
            <w:pPr>
              <w:rPr>
                <w:rFonts w:ascii="Times New Roman" w:hAnsi="Times New Roman" w:cs="Times New Roman"/>
                <w:b/>
              </w:rPr>
            </w:pPr>
            <w:r w:rsidRPr="00A26A9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FE" w:rsidRPr="00A26A9B" w:rsidRDefault="005432FE">
            <w:pPr>
              <w:rPr>
                <w:rFonts w:ascii="Times New Roman" w:hAnsi="Times New Roman" w:cs="Times New Roman"/>
                <w:b/>
              </w:rPr>
            </w:pPr>
            <w:r w:rsidRPr="00A26A9B">
              <w:rPr>
                <w:rFonts w:ascii="Times New Roman" w:hAnsi="Times New Roman" w:cs="Times New Roman"/>
                <w:b/>
              </w:rPr>
              <w:t>Холодное водоснабжение</w:t>
            </w:r>
            <w:r w:rsidR="0074425A">
              <w:rPr>
                <w:rFonts w:ascii="Times New Roman" w:hAnsi="Times New Roman" w:cs="Times New Roman"/>
                <w:b/>
              </w:rPr>
              <w:t>, водоотведение</w:t>
            </w:r>
          </w:p>
        </w:tc>
      </w:tr>
      <w:tr w:rsidR="005432FE" w:rsidTr="005432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FE" w:rsidRDefault="00543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FE" w:rsidRDefault="00543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FE" w:rsidRDefault="00543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FE" w:rsidRDefault="00543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установлен</w:t>
            </w:r>
          </w:p>
        </w:tc>
      </w:tr>
      <w:tr w:rsidR="005432FE" w:rsidTr="005432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FE" w:rsidRDefault="00543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FE" w:rsidRDefault="00543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FE" w:rsidRDefault="00543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FE" w:rsidRDefault="00543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интерфейса передачи данных</w:t>
            </w:r>
          </w:p>
        </w:tc>
      </w:tr>
      <w:tr w:rsidR="005432FE" w:rsidTr="005432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FE" w:rsidRDefault="00543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FE" w:rsidRDefault="00543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FE" w:rsidRDefault="00543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FE" w:rsidRDefault="00543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куб.м</w:t>
            </w:r>
          </w:p>
        </w:tc>
      </w:tr>
      <w:tr w:rsidR="005432FE" w:rsidRPr="0008197A" w:rsidTr="005432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FE" w:rsidRPr="0008197A" w:rsidRDefault="005432F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color w:val="000000" w:themeColor="text1"/>
              </w:rPr>
              <w:t>18.1.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FE" w:rsidRPr="0008197A" w:rsidRDefault="005432F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FE" w:rsidRPr="0008197A" w:rsidRDefault="005432F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E" w:rsidRPr="0008197A" w:rsidRDefault="00543BD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07-08-2012</w:t>
            </w:r>
          </w:p>
        </w:tc>
      </w:tr>
      <w:tr w:rsidR="005432FE" w:rsidRPr="0008197A" w:rsidTr="005432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FE" w:rsidRPr="0008197A" w:rsidRDefault="005432F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color w:val="000000" w:themeColor="text1"/>
              </w:rPr>
              <w:t>19.1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FE" w:rsidRPr="0008197A" w:rsidRDefault="005432F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FE" w:rsidRPr="0008197A" w:rsidRDefault="005432F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E" w:rsidRPr="0008197A" w:rsidRDefault="00543BD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07-08-2018</w:t>
            </w:r>
          </w:p>
        </w:tc>
      </w:tr>
      <w:tr w:rsidR="005432FE" w:rsidTr="005432FE"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FE" w:rsidRDefault="005432F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</w:t>
            </w:r>
            <w:r w:rsidR="002A1A69">
              <w:rPr>
                <w:rFonts w:ascii="Times New Roman" w:hAnsi="Times New Roman" w:cs="Times New Roman"/>
                <w:b/>
                <w:color w:val="000000" w:themeColor="text1"/>
              </w:rPr>
              <w:t>12580612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E" w:rsidRDefault="005432FE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432FE" w:rsidRPr="002A1A69" w:rsidTr="005432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FE" w:rsidRPr="002A1A69" w:rsidRDefault="005432FE">
            <w:pPr>
              <w:rPr>
                <w:rFonts w:ascii="Times New Roman" w:hAnsi="Times New Roman" w:cs="Times New Roman"/>
                <w:b/>
              </w:rPr>
            </w:pPr>
            <w:r w:rsidRPr="002A1A69">
              <w:rPr>
                <w:rFonts w:ascii="Times New Roman" w:hAnsi="Times New Roman" w:cs="Times New Roman"/>
                <w:b/>
              </w:rPr>
              <w:t>14.2.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FE" w:rsidRPr="002A1A69" w:rsidRDefault="005432FE">
            <w:pPr>
              <w:rPr>
                <w:rFonts w:ascii="Times New Roman" w:hAnsi="Times New Roman" w:cs="Times New Roman"/>
                <w:b/>
              </w:rPr>
            </w:pPr>
            <w:r w:rsidRPr="002A1A69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FE" w:rsidRPr="002A1A69" w:rsidRDefault="005432FE">
            <w:pPr>
              <w:rPr>
                <w:rFonts w:ascii="Times New Roman" w:hAnsi="Times New Roman" w:cs="Times New Roman"/>
                <w:b/>
              </w:rPr>
            </w:pPr>
            <w:r w:rsidRPr="002A1A6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FE" w:rsidRPr="002A1A69" w:rsidRDefault="005432FE">
            <w:pPr>
              <w:rPr>
                <w:rFonts w:ascii="Times New Roman" w:hAnsi="Times New Roman" w:cs="Times New Roman"/>
                <w:b/>
              </w:rPr>
            </w:pPr>
            <w:r w:rsidRPr="002A1A69">
              <w:rPr>
                <w:rFonts w:ascii="Times New Roman" w:hAnsi="Times New Roman" w:cs="Times New Roman"/>
                <w:b/>
              </w:rPr>
              <w:t>Холодное водоснабжение</w:t>
            </w:r>
            <w:r w:rsidR="0074425A">
              <w:rPr>
                <w:rFonts w:ascii="Times New Roman" w:hAnsi="Times New Roman" w:cs="Times New Roman"/>
                <w:b/>
              </w:rPr>
              <w:t>, водоотведение</w:t>
            </w:r>
          </w:p>
        </w:tc>
      </w:tr>
      <w:tr w:rsidR="005432FE" w:rsidTr="005432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FE" w:rsidRDefault="00543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FE" w:rsidRDefault="00543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FE" w:rsidRDefault="00543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FE" w:rsidRDefault="00543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установлен</w:t>
            </w:r>
          </w:p>
        </w:tc>
      </w:tr>
      <w:tr w:rsidR="005432FE" w:rsidTr="005432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FE" w:rsidRDefault="00543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FE" w:rsidRDefault="00543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FE" w:rsidRDefault="00543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FE" w:rsidRDefault="00543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интерфейса передачи данных</w:t>
            </w:r>
          </w:p>
        </w:tc>
      </w:tr>
      <w:tr w:rsidR="005432FE" w:rsidTr="005432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FE" w:rsidRDefault="00543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FE" w:rsidRDefault="00543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FE" w:rsidRDefault="00543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FE" w:rsidRDefault="00543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куб.м</w:t>
            </w:r>
          </w:p>
        </w:tc>
      </w:tr>
      <w:tr w:rsidR="00543BD9" w:rsidRPr="0008197A" w:rsidTr="005432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D9" w:rsidRPr="0008197A" w:rsidRDefault="00543BD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color w:val="000000" w:themeColor="text1"/>
              </w:rPr>
              <w:t>18.2.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D9" w:rsidRPr="0008197A" w:rsidRDefault="00543BD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D9" w:rsidRPr="0008197A" w:rsidRDefault="00543BD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D9" w:rsidRPr="0008197A" w:rsidRDefault="00543BD9" w:rsidP="00446D2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07-08-2012</w:t>
            </w:r>
          </w:p>
        </w:tc>
      </w:tr>
      <w:tr w:rsidR="00543BD9" w:rsidRPr="0008197A" w:rsidTr="005432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D9" w:rsidRPr="0008197A" w:rsidRDefault="00543BD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color w:val="000000" w:themeColor="text1"/>
              </w:rPr>
              <w:t>19.2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D9" w:rsidRPr="0008197A" w:rsidRDefault="00543BD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D9" w:rsidRPr="0008197A" w:rsidRDefault="00543BD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D9" w:rsidRPr="0008197A" w:rsidRDefault="00543BD9" w:rsidP="00446D2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07-08-2018</w:t>
            </w:r>
          </w:p>
        </w:tc>
      </w:tr>
      <w:tr w:rsidR="00543BD9" w:rsidRPr="0008197A" w:rsidTr="002A1A69"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D9" w:rsidRPr="0008197A" w:rsidRDefault="00543BD9" w:rsidP="002A1A6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учета-287870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D9" w:rsidRPr="0008197A" w:rsidRDefault="00543BD9" w:rsidP="002A1A6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43BD9" w:rsidRPr="0008197A" w:rsidTr="002A1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D9" w:rsidRPr="0008197A" w:rsidRDefault="00543BD9" w:rsidP="002A1A6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b/>
                <w:color w:val="000000" w:themeColor="text1"/>
              </w:rPr>
              <w:t>14.3.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D9" w:rsidRPr="0008197A" w:rsidRDefault="00543BD9" w:rsidP="002A1A6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D9" w:rsidRPr="0008197A" w:rsidRDefault="00543BD9" w:rsidP="002A1A6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D9" w:rsidRPr="0008197A" w:rsidRDefault="00543BD9" w:rsidP="002A1A6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b/>
                <w:color w:val="000000" w:themeColor="text1"/>
              </w:rPr>
              <w:t>Холодное водоснабжение</w:t>
            </w:r>
            <w:r w:rsidR="0074425A">
              <w:rPr>
                <w:rFonts w:ascii="Times New Roman" w:hAnsi="Times New Roman" w:cs="Times New Roman"/>
                <w:b/>
                <w:color w:val="000000" w:themeColor="text1"/>
              </w:rPr>
              <w:t>, водоотведение</w:t>
            </w:r>
          </w:p>
        </w:tc>
      </w:tr>
      <w:tr w:rsidR="00543BD9" w:rsidRPr="0008197A" w:rsidTr="002A1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D9" w:rsidRPr="0008197A" w:rsidRDefault="00543BD9" w:rsidP="002A1A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color w:val="000000" w:themeColor="text1"/>
              </w:rPr>
              <w:t>15.3.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D9" w:rsidRPr="0008197A" w:rsidRDefault="00543BD9" w:rsidP="002A1A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D9" w:rsidRPr="0008197A" w:rsidRDefault="00543BD9" w:rsidP="002A1A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D9" w:rsidRPr="0008197A" w:rsidRDefault="00543BD9" w:rsidP="002A1A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</w:p>
        </w:tc>
      </w:tr>
      <w:tr w:rsidR="00543BD9" w:rsidRPr="0008197A" w:rsidTr="002A1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D9" w:rsidRPr="0008197A" w:rsidRDefault="00543BD9" w:rsidP="002A1A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color w:val="000000" w:themeColor="text1"/>
              </w:rPr>
              <w:t>16.3.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D9" w:rsidRPr="0008197A" w:rsidRDefault="00543BD9" w:rsidP="002A1A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D9" w:rsidRPr="0008197A" w:rsidRDefault="00543BD9" w:rsidP="002A1A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D9" w:rsidRPr="0008197A" w:rsidRDefault="00543BD9" w:rsidP="002A1A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color w:val="000000" w:themeColor="text1"/>
              </w:rPr>
              <w:t>без интерфейса передачи данных</w:t>
            </w:r>
          </w:p>
        </w:tc>
      </w:tr>
      <w:tr w:rsidR="00543BD9" w:rsidRPr="0008197A" w:rsidTr="002A1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D9" w:rsidRPr="0008197A" w:rsidRDefault="00543BD9" w:rsidP="002A1A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color w:val="000000" w:themeColor="text1"/>
              </w:rPr>
              <w:lastRenderedPageBreak/>
              <w:t>17.3.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D9" w:rsidRPr="0008197A" w:rsidRDefault="00543BD9" w:rsidP="002A1A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D9" w:rsidRPr="0008197A" w:rsidRDefault="00543BD9" w:rsidP="002A1A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D9" w:rsidRPr="0008197A" w:rsidRDefault="00543BD9" w:rsidP="002A1A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color w:val="000000" w:themeColor="text1"/>
              </w:rPr>
              <w:t>куб.м</w:t>
            </w:r>
          </w:p>
        </w:tc>
      </w:tr>
      <w:tr w:rsidR="00543BD9" w:rsidRPr="0008197A" w:rsidTr="002A1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D9" w:rsidRPr="0008197A" w:rsidRDefault="00543BD9" w:rsidP="002A1A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color w:val="000000" w:themeColor="text1"/>
              </w:rPr>
              <w:t>18.3.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D9" w:rsidRPr="0008197A" w:rsidRDefault="00543BD9" w:rsidP="002A1A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D9" w:rsidRPr="0008197A" w:rsidRDefault="00543BD9" w:rsidP="002A1A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D9" w:rsidRPr="0008197A" w:rsidRDefault="00543BD9" w:rsidP="00446D2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07-08-2012</w:t>
            </w:r>
          </w:p>
        </w:tc>
      </w:tr>
      <w:tr w:rsidR="00543BD9" w:rsidRPr="0008197A" w:rsidTr="002A1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D9" w:rsidRPr="0008197A" w:rsidRDefault="00543BD9" w:rsidP="002A1A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color w:val="000000" w:themeColor="text1"/>
              </w:rPr>
              <w:t>19.3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D9" w:rsidRPr="0008197A" w:rsidRDefault="00543BD9" w:rsidP="002A1A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D9" w:rsidRPr="0008197A" w:rsidRDefault="00543BD9" w:rsidP="002A1A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D9" w:rsidRPr="0008197A" w:rsidRDefault="00543BD9" w:rsidP="00446D2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07-08-2018</w:t>
            </w:r>
          </w:p>
        </w:tc>
      </w:tr>
      <w:tr w:rsidR="00543BD9" w:rsidRPr="0008197A" w:rsidTr="005432FE">
        <w:trPr>
          <w:trHeight w:val="290"/>
        </w:trPr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D9" w:rsidRPr="0008197A" w:rsidRDefault="00543BD9" w:rsidP="002A1A6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 (жилая часть)-</w:t>
            </w:r>
            <w:r w:rsidR="00F26F3F">
              <w:rPr>
                <w:rFonts w:ascii="Times New Roman" w:hAnsi="Times New Roman" w:cs="Times New Roman"/>
                <w:b/>
                <w:color w:val="000000" w:themeColor="text1"/>
              </w:rPr>
              <w:t>37426</w:t>
            </w:r>
            <w:r w:rsidRPr="0008197A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</w:tr>
      <w:tr w:rsidR="00543BD9" w:rsidRPr="0008197A" w:rsidTr="005432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D9" w:rsidRPr="0008197A" w:rsidRDefault="00543BD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b/>
                <w:color w:val="000000" w:themeColor="text1"/>
              </w:rPr>
              <w:t>14.4.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D9" w:rsidRPr="0008197A" w:rsidRDefault="00543BD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D9" w:rsidRPr="0008197A" w:rsidRDefault="00543BD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D9" w:rsidRPr="0008197A" w:rsidRDefault="00543BD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b/>
                <w:color w:val="000000" w:themeColor="text1"/>
              </w:rPr>
              <w:t>Отопление</w:t>
            </w:r>
            <w:r w:rsidR="0074425A">
              <w:rPr>
                <w:rFonts w:ascii="Times New Roman" w:hAnsi="Times New Roman" w:cs="Times New Roman"/>
                <w:b/>
                <w:color w:val="000000" w:themeColor="text1"/>
              </w:rPr>
              <w:t>, горячее водоснабжение</w:t>
            </w:r>
          </w:p>
        </w:tc>
      </w:tr>
      <w:tr w:rsidR="00543BD9" w:rsidRPr="0008197A" w:rsidTr="005432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D9" w:rsidRPr="0008197A" w:rsidRDefault="00543BD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5.4</w:t>
            </w:r>
            <w:r w:rsidRPr="0008197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D9" w:rsidRPr="0008197A" w:rsidRDefault="00543BD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D9" w:rsidRPr="0008197A" w:rsidRDefault="00543BD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D9" w:rsidRPr="0008197A" w:rsidRDefault="00543BD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</w:p>
        </w:tc>
      </w:tr>
      <w:tr w:rsidR="00543BD9" w:rsidRPr="0008197A" w:rsidTr="005432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D9" w:rsidRPr="0008197A" w:rsidRDefault="00543BD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16.4</w:t>
            </w:r>
            <w:r w:rsidRPr="0008197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D9" w:rsidRPr="0008197A" w:rsidRDefault="00543BD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D9" w:rsidRPr="0008197A" w:rsidRDefault="00543BD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D9" w:rsidRPr="0008197A" w:rsidRDefault="00543BD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color w:val="000000" w:themeColor="text1"/>
              </w:rPr>
              <w:t>с интерфейсом  передачи данных</w:t>
            </w:r>
          </w:p>
        </w:tc>
      </w:tr>
      <w:tr w:rsidR="00543BD9" w:rsidRPr="0008197A" w:rsidTr="005432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D9" w:rsidRPr="0008197A" w:rsidRDefault="00543BD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17.4</w:t>
            </w:r>
            <w:r w:rsidRPr="0008197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D9" w:rsidRPr="0008197A" w:rsidRDefault="00543BD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D9" w:rsidRPr="0008197A" w:rsidRDefault="00543BD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D9" w:rsidRPr="0008197A" w:rsidRDefault="00543BD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color w:val="000000" w:themeColor="text1"/>
              </w:rPr>
              <w:t>Гкал</w:t>
            </w:r>
          </w:p>
        </w:tc>
      </w:tr>
      <w:tr w:rsidR="00543BD9" w:rsidRPr="0008197A" w:rsidTr="005432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D9" w:rsidRPr="0008197A" w:rsidRDefault="00543BD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18.4</w:t>
            </w:r>
            <w:r w:rsidRPr="0008197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D9" w:rsidRPr="0008197A" w:rsidRDefault="00543BD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D9" w:rsidRPr="0008197A" w:rsidRDefault="00543BD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D9" w:rsidRPr="0008197A" w:rsidRDefault="00543BD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15-04-2013</w:t>
            </w:r>
          </w:p>
        </w:tc>
      </w:tr>
      <w:tr w:rsidR="00543BD9" w:rsidRPr="0008197A" w:rsidTr="005432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D9" w:rsidRPr="0008197A" w:rsidRDefault="00543BD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D9" w:rsidRPr="0008197A" w:rsidRDefault="00543BD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D9" w:rsidRPr="0008197A" w:rsidRDefault="00543BD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D9" w:rsidRPr="0008197A" w:rsidRDefault="00F26F3F" w:rsidP="00F26F3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07-10-201</w:t>
            </w:r>
            <w:r w:rsidR="00874D7F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  <w:tr w:rsidR="00543BD9" w:rsidRPr="0008197A" w:rsidTr="005432FE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D9" w:rsidRPr="0008197A" w:rsidRDefault="00543BD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 (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не</w:t>
            </w:r>
            <w:r w:rsidRPr="0008197A">
              <w:rPr>
                <w:rFonts w:ascii="Times New Roman" w:hAnsi="Times New Roman" w:cs="Times New Roman"/>
                <w:b/>
                <w:color w:val="000000" w:themeColor="text1"/>
              </w:rPr>
              <w:t>жилая часть)-</w:t>
            </w:r>
            <w:r w:rsidR="00F26F3F">
              <w:rPr>
                <w:rFonts w:ascii="Times New Roman" w:hAnsi="Times New Roman" w:cs="Times New Roman"/>
                <w:b/>
                <w:color w:val="000000" w:themeColor="text1"/>
              </w:rPr>
              <w:t>37844</w:t>
            </w:r>
          </w:p>
        </w:tc>
      </w:tr>
      <w:tr w:rsidR="00543BD9" w:rsidRPr="0008197A" w:rsidTr="005432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D9" w:rsidRPr="0008197A" w:rsidRDefault="00543BD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b/>
                <w:color w:val="000000" w:themeColor="text1"/>
              </w:rPr>
              <w:t>14.5.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D9" w:rsidRPr="0008197A" w:rsidRDefault="00543BD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D9" w:rsidRPr="0008197A" w:rsidRDefault="00543BD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D9" w:rsidRPr="0008197A" w:rsidRDefault="00543BD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b/>
                <w:color w:val="000000" w:themeColor="text1"/>
              </w:rPr>
              <w:t>Отопление</w:t>
            </w:r>
            <w:r w:rsidR="0074425A">
              <w:rPr>
                <w:rFonts w:ascii="Times New Roman" w:hAnsi="Times New Roman" w:cs="Times New Roman"/>
                <w:b/>
                <w:color w:val="000000" w:themeColor="text1"/>
              </w:rPr>
              <w:t>, горячее водоснабжение</w:t>
            </w:r>
          </w:p>
        </w:tc>
      </w:tr>
      <w:tr w:rsidR="00543BD9" w:rsidRPr="0008197A" w:rsidTr="005432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D9" w:rsidRPr="0008197A" w:rsidRDefault="00543BD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15.5</w:t>
            </w:r>
            <w:r w:rsidRPr="0008197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D9" w:rsidRPr="0008197A" w:rsidRDefault="00543BD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D9" w:rsidRPr="0008197A" w:rsidRDefault="00543BD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D9" w:rsidRPr="0008197A" w:rsidRDefault="00543BD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</w:p>
        </w:tc>
      </w:tr>
      <w:tr w:rsidR="00543BD9" w:rsidRPr="0008197A" w:rsidTr="005432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D9" w:rsidRPr="0008197A" w:rsidRDefault="00543BD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16.5</w:t>
            </w:r>
            <w:r w:rsidRPr="0008197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D9" w:rsidRPr="0008197A" w:rsidRDefault="00543BD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D9" w:rsidRPr="0008197A" w:rsidRDefault="00543BD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D9" w:rsidRPr="0008197A" w:rsidRDefault="00543BD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color w:val="000000" w:themeColor="text1"/>
              </w:rPr>
              <w:t>с интерфейсом  передачи данных</w:t>
            </w:r>
          </w:p>
        </w:tc>
      </w:tr>
      <w:tr w:rsidR="00543BD9" w:rsidRPr="0008197A" w:rsidTr="005432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D9" w:rsidRPr="0008197A" w:rsidRDefault="00543BD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17.5</w:t>
            </w:r>
            <w:r w:rsidRPr="0008197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D9" w:rsidRPr="0008197A" w:rsidRDefault="00543BD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D9" w:rsidRPr="0008197A" w:rsidRDefault="00543BD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D9" w:rsidRPr="0008197A" w:rsidRDefault="00543BD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color w:val="000000" w:themeColor="text1"/>
              </w:rPr>
              <w:t>Гкал</w:t>
            </w:r>
          </w:p>
        </w:tc>
      </w:tr>
      <w:tr w:rsidR="00543BD9" w:rsidRPr="0008197A" w:rsidTr="005432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D9" w:rsidRPr="0008197A" w:rsidRDefault="00543BD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18.5</w:t>
            </w:r>
            <w:r w:rsidRPr="0008197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D9" w:rsidRPr="0008197A" w:rsidRDefault="00543BD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D9" w:rsidRPr="0008197A" w:rsidRDefault="00543BD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D9" w:rsidRPr="0008197A" w:rsidRDefault="00F26F3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15-04-2013</w:t>
            </w:r>
          </w:p>
        </w:tc>
      </w:tr>
      <w:tr w:rsidR="00543BD9" w:rsidRPr="0008197A" w:rsidTr="005432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D9" w:rsidRPr="0008197A" w:rsidRDefault="00543BD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19.5.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D9" w:rsidRPr="0008197A" w:rsidRDefault="00543BD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D9" w:rsidRPr="0008197A" w:rsidRDefault="00543BD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D9" w:rsidRPr="0008197A" w:rsidRDefault="00F26F3F" w:rsidP="00F26F3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07-10-201</w:t>
            </w:r>
            <w:r w:rsidR="00874D7F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  <w:tr w:rsidR="00F26F3F" w:rsidRPr="0008197A" w:rsidTr="005432FE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3F" w:rsidRPr="0008197A" w:rsidRDefault="00F26F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учета-4021682</w:t>
            </w:r>
          </w:p>
        </w:tc>
      </w:tr>
      <w:tr w:rsidR="00F26F3F" w:rsidRPr="0008197A" w:rsidTr="005432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3F" w:rsidRPr="0008197A" w:rsidRDefault="0074425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14.6</w:t>
            </w:r>
            <w:r w:rsidR="00F26F3F" w:rsidRPr="0008197A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3F" w:rsidRPr="0008197A" w:rsidRDefault="00F26F3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3F" w:rsidRPr="0008197A" w:rsidRDefault="00F26F3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3F" w:rsidRPr="0008197A" w:rsidRDefault="00F26F3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b/>
                <w:color w:val="000000" w:themeColor="text1"/>
              </w:rPr>
              <w:t>электроснабжение</w:t>
            </w:r>
          </w:p>
        </w:tc>
      </w:tr>
      <w:tr w:rsidR="00F26F3F" w:rsidRPr="0008197A" w:rsidTr="005432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3F" w:rsidRPr="0008197A" w:rsidRDefault="0074425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15.6</w:t>
            </w:r>
            <w:r w:rsidR="00F26F3F" w:rsidRPr="0008197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3F" w:rsidRPr="0008197A" w:rsidRDefault="00F26F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3F" w:rsidRPr="0008197A" w:rsidRDefault="00F26F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3F" w:rsidRPr="0008197A" w:rsidRDefault="00F26F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</w:p>
        </w:tc>
      </w:tr>
      <w:tr w:rsidR="00F26F3F" w:rsidRPr="0008197A" w:rsidTr="005432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3F" w:rsidRPr="0008197A" w:rsidRDefault="0074425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16.6</w:t>
            </w:r>
            <w:r w:rsidR="00F26F3F" w:rsidRPr="0008197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3F" w:rsidRPr="0008197A" w:rsidRDefault="00F26F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3F" w:rsidRPr="0008197A" w:rsidRDefault="00F26F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3F" w:rsidRPr="0008197A" w:rsidRDefault="00F26F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color w:val="000000" w:themeColor="text1"/>
              </w:rPr>
              <w:t>Без интерфейса для  передачи данных</w:t>
            </w:r>
          </w:p>
        </w:tc>
      </w:tr>
      <w:tr w:rsidR="00F26F3F" w:rsidRPr="0008197A" w:rsidTr="005432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3F" w:rsidRPr="0008197A" w:rsidRDefault="0074425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17.6</w:t>
            </w:r>
            <w:r w:rsidR="00F26F3F" w:rsidRPr="0008197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3F" w:rsidRPr="0008197A" w:rsidRDefault="00F26F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3F" w:rsidRPr="0008197A" w:rsidRDefault="00F26F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3F" w:rsidRPr="0008197A" w:rsidRDefault="00F26F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color w:val="000000" w:themeColor="text1"/>
              </w:rPr>
              <w:t>кВт</w:t>
            </w:r>
          </w:p>
        </w:tc>
      </w:tr>
      <w:tr w:rsidR="00F26F3F" w:rsidRPr="0008197A" w:rsidTr="005432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3F" w:rsidRPr="0008197A" w:rsidRDefault="0074425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18.6</w:t>
            </w:r>
            <w:r w:rsidR="00F26F3F" w:rsidRPr="0008197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3F" w:rsidRPr="0008197A" w:rsidRDefault="00F26F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3F" w:rsidRPr="0008197A" w:rsidRDefault="00F26F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3F" w:rsidRPr="0008197A" w:rsidRDefault="00FD7927" w:rsidP="00FD792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08-</w:t>
            </w:r>
            <w:r w:rsidR="00F26F3F" w:rsidRPr="0008197A">
              <w:rPr>
                <w:rFonts w:ascii="Times New Roman" w:hAnsi="Times New Roman" w:cs="Times New Roman"/>
                <w:color w:val="000000" w:themeColor="text1"/>
              </w:rPr>
              <w:t>07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F26F3F" w:rsidRPr="0008197A">
              <w:rPr>
                <w:rFonts w:ascii="Times New Roman" w:hAnsi="Times New Roman" w:cs="Times New Roman"/>
                <w:color w:val="000000" w:themeColor="text1"/>
              </w:rPr>
              <w:t>2013</w:t>
            </w:r>
          </w:p>
        </w:tc>
      </w:tr>
      <w:tr w:rsidR="00F26F3F" w:rsidRPr="0008197A" w:rsidTr="005432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3F" w:rsidRPr="0008197A" w:rsidRDefault="0074425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19.6</w:t>
            </w:r>
            <w:r w:rsidR="00F26F3F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3F" w:rsidRPr="0008197A" w:rsidRDefault="00F26F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3F" w:rsidRPr="0008197A" w:rsidRDefault="00F26F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3F" w:rsidRPr="0008197A" w:rsidRDefault="00FD792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08-07-</w:t>
            </w:r>
            <w:r w:rsidR="00F26F3F" w:rsidRPr="0008197A">
              <w:rPr>
                <w:rFonts w:ascii="Times New Roman" w:hAnsi="Times New Roman" w:cs="Times New Roman"/>
                <w:color w:val="000000" w:themeColor="text1"/>
              </w:rPr>
              <w:t>2043</w:t>
            </w:r>
          </w:p>
        </w:tc>
      </w:tr>
      <w:tr w:rsidR="00F26F3F" w:rsidRPr="0008197A" w:rsidTr="005432FE"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3F" w:rsidRPr="0008197A" w:rsidRDefault="00F26F3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учета-4022151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3F" w:rsidRPr="0008197A" w:rsidRDefault="00F26F3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26F3F" w:rsidRPr="0008197A" w:rsidTr="005432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3F" w:rsidRPr="0008197A" w:rsidRDefault="0074425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14.7</w:t>
            </w:r>
            <w:r w:rsidR="00F26F3F" w:rsidRPr="0008197A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3F" w:rsidRPr="0008197A" w:rsidRDefault="00F26F3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3F" w:rsidRPr="0008197A" w:rsidRDefault="00F26F3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3F" w:rsidRPr="0008197A" w:rsidRDefault="00F26F3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b/>
                <w:color w:val="000000" w:themeColor="text1"/>
              </w:rPr>
              <w:t>электроснабжение</w:t>
            </w:r>
          </w:p>
        </w:tc>
      </w:tr>
      <w:tr w:rsidR="00F26F3F" w:rsidRPr="0008197A" w:rsidTr="005432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3F" w:rsidRPr="0008197A" w:rsidRDefault="0074425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15.7</w:t>
            </w:r>
            <w:r w:rsidR="00F26F3F" w:rsidRPr="0008197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3F" w:rsidRPr="0008197A" w:rsidRDefault="00F26F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3F" w:rsidRPr="0008197A" w:rsidRDefault="00F26F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3F" w:rsidRPr="0008197A" w:rsidRDefault="00F26F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</w:p>
        </w:tc>
      </w:tr>
      <w:tr w:rsidR="00F26F3F" w:rsidRPr="0008197A" w:rsidTr="005432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3F" w:rsidRPr="0008197A" w:rsidRDefault="0074425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16.7</w:t>
            </w:r>
            <w:r w:rsidR="00F26F3F" w:rsidRPr="0008197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3F" w:rsidRPr="0008197A" w:rsidRDefault="00F26F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3F" w:rsidRPr="0008197A" w:rsidRDefault="00F26F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3F" w:rsidRPr="0008197A" w:rsidRDefault="00F26F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color w:val="000000" w:themeColor="text1"/>
              </w:rPr>
              <w:t>Без интерфейса для  передачи данных</w:t>
            </w:r>
          </w:p>
        </w:tc>
      </w:tr>
      <w:tr w:rsidR="00F26F3F" w:rsidRPr="0008197A" w:rsidTr="005432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3F" w:rsidRPr="0008197A" w:rsidRDefault="0074425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17.7</w:t>
            </w:r>
            <w:r w:rsidR="00F26F3F" w:rsidRPr="0008197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3F" w:rsidRPr="0008197A" w:rsidRDefault="00F26F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3F" w:rsidRPr="0008197A" w:rsidRDefault="00F26F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3F" w:rsidRPr="0008197A" w:rsidRDefault="00F26F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color w:val="000000" w:themeColor="text1"/>
              </w:rPr>
              <w:t>кВт</w:t>
            </w:r>
          </w:p>
        </w:tc>
      </w:tr>
      <w:tr w:rsidR="00F26F3F" w:rsidRPr="0008197A" w:rsidTr="005432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3F" w:rsidRPr="0008197A" w:rsidRDefault="0074425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18.7</w:t>
            </w:r>
            <w:r w:rsidR="00F26F3F" w:rsidRPr="0008197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3F" w:rsidRPr="0008197A" w:rsidRDefault="00F26F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3F" w:rsidRPr="0008197A" w:rsidRDefault="00F26F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3F" w:rsidRPr="0008197A" w:rsidRDefault="00FD7927" w:rsidP="002A1A6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08-07-</w:t>
            </w:r>
            <w:r w:rsidR="00F26F3F" w:rsidRPr="0008197A">
              <w:rPr>
                <w:rFonts w:ascii="Times New Roman" w:hAnsi="Times New Roman" w:cs="Times New Roman"/>
                <w:color w:val="000000" w:themeColor="text1"/>
              </w:rPr>
              <w:t>2013</w:t>
            </w:r>
          </w:p>
        </w:tc>
      </w:tr>
      <w:tr w:rsidR="00F26F3F" w:rsidRPr="0008197A" w:rsidTr="005432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3F" w:rsidRPr="0008197A" w:rsidRDefault="0074425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19.7</w:t>
            </w:r>
            <w:r w:rsidR="00F26F3F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3F" w:rsidRPr="0008197A" w:rsidRDefault="00F26F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3F" w:rsidRPr="0008197A" w:rsidRDefault="00F26F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3F" w:rsidRPr="0008197A" w:rsidRDefault="00FD7927" w:rsidP="002A1A6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08-07-</w:t>
            </w:r>
            <w:r w:rsidR="00F26F3F" w:rsidRPr="0008197A">
              <w:rPr>
                <w:rFonts w:ascii="Times New Roman" w:hAnsi="Times New Roman" w:cs="Times New Roman"/>
                <w:color w:val="000000" w:themeColor="text1"/>
              </w:rPr>
              <w:t>2043</w:t>
            </w:r>
          </w:p>
        </w:tc>
      </w:tr>
      <w:tr w:rsidR="00F26F3F" w:rsidRPr="0008197A" w:rsidTr="00203926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3F" w:rsidRPr="0008197A" w:rsidRDefault="00F26F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учета-4021564</w:t>
            </w:r>
          </w:p>
        </w:tc>
      </w:tr>
      <w:tr w:rsidR="00F26F3F" w:rsidRPr="0008197A" w:rsidTr="005432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3F" w:rsidRPr="0008197A" w:rsidRDefault="0074425A" w:rsidP="0074425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14.8</w:t>
            </w:r>
            <w:r w:rsidR="00F26F3F" w:rsidRPr="0008197A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3F" w:rsidRPr="0008197A" w:rsidRDefault="00F26F3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3F" w:rsidRPr="0008197A" w:rsidRDefault="00F26F3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3F" w:rsidRPr="0008197A" w:rsidRDefault="00F26F3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b/>
                <w:color w:val="000000" w:themeColor="text1"/>
              </w:rPr>
              <w:t>электроснабжение</w:t>
            </w:r>
          </w:p>
        </w:tc>
      </w:tr>
      <w:tr w:rsidR="00F26F3F" w:rsidRPr="0008197A" w:rsidTr="005432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3F" w:rsidRPr="0008197A" w:rsidRDefault="0074425A" w:rsidP="0074425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15.8</w:t>
            </w:r>
            <w:r w:rsidR="00F26F3F" w:rsidRPr="0008197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3F" w:rsidRPr="0008197A" w:rsidRDefault="00F26F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3F" w:rsidRPr="0008197A" w:rsidRDefault="00F26F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3F" w:rsidRPr="0008197A" w:rsidRDefault="00F26F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</w:p>
        </w:tc>
      </w:tr>
      <w:tr w:rsidR="00F26F3F" w:rsidRPr="0008197A" w:rsidTr="005432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3F" w:rsidRPr="0008197A" w:rsidRDefault="0074425A" w:rsidP="0074425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16.8</w:t>
            </w:r>
            <w:r w:rsidR="00F26F3F" w:rsidRPr="0008197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3F" w:rsidRPr="0008197A" w:rsidRDefault="00F26F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3F" w:rsidRPr="0008197A" w:rsidRDefault="00F26F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3F" w:rsidRPr="0008197A" w:rsidRDefault="00F26F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color w:val="000000" w:themeColor="text1"/>
              </w:rPr>
              <w:t>Без интерфейса для  передачи данных</w:t>
            </w:r>
          </w:p>
        </w:tc>
      </w:tr>
      <w:tr w:rsidR="00F26F3F" w:rsidRPr="0008197A" w:rsidTr="005432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3F" w:rsidRPr="0008197A" w:rsidRDefault="0074425A" w:rsidP="0074425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17.8</w:t>
            </w:r>
            <w:r w:rsidR="00F26F3F" w:rsidRPr="0008197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3F" w:rsidRPr="0008197A" w:rsidRDefault="00F26F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3F" w:rsidRPr="0008197A" w:rsidRDefault="00F26F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3F" w:rsidRPr="0008197A" w:rsidRDefault="00F26F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color w:val="000000" w:themeColor="text1"/>
              </w:rPr>
              <w:t>кВт</w:t>
            </w:r>
          </w:p>
        </w:tc>
      </w:tr>
      <w:tr w:rsidR="00F26F3F" w:rsidRPr="0008197A" w:rsidTr="002A1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3F" w:rsidRPr="0008197A" w:rsidRDefault="0074425A" w:rsidP="0074425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18.8</w:t>
            </w:r>
            <w:r w:rsidR="00F26F3F" w:rsidRPr="0008197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3F" w:rsidRPr="0008197A" w:rsidRDefault="00F26F3F" w:rsidP="002A1A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3F" w:rsidRPr="0008197A" w:rsidRDefault="00F26F3F" w:rsidP="002A1A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3F" w:rsidRPr="0008197A" w:rsidRDefault="00FD7927" w:rsidP="002A1A6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08-07-</w:t>
            </w:r>
            <w:r w:rsidR="00F26F3F" w:rsidRPr="0008197A">
              <w:rPr>
                <w:rFonts w:ascii="Times New Roman" w:hAnsi="Times New Roman" w:cs="Times New Roman"/>
                <w:color w:val="000000" w:themeColor="text1"/>
              </w:rPr>
              <w:t>2013</w:t>
            </w:r>
          </w:p>
        </w:tc>
      </w:tr>
      <w:tr w:rsidR="00F26F3F" w:rsidRPr="0008197A" w:rsidTr="002A1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3F" w:rsidRPr="0008197A" w:rsidRDefault="00F26F3F" w:rsidP="0074425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color w:val="000000" w:themeColor="text1"/>
              </w:rPr>
              <w:t>19.</w:t>
            </w:r>
            <w:r w:rsidR="0074425A">
              <w:rPr>
                <w:rFonts w:ascii="Times New Roman" w:hAnsi="Times New Roman" w:cs="Times New Roman"/>
                <w:color w:val="000000" w:themeColor="text1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3F" w:rsidRPr="0008197A" w:rsidRDefault="00F26F3F" w:rsidP="002A1A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3F" w:rsidRPr="0008197A" w:rsidRDefault="00F26F3F" w:rsidP="002A1A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3F" w:rsidRPr="0008197A" w:rsidRDefault="00FD7927" w:rsidP="00FD792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08-</w:t>
            </w:r>
            <w:r w:rsidR="00F26F3F" w:rsidRPr="0008197A">
              <w:rPr>
                <w:rFonts w:ascii="Times New Roman" w:hAnsi="Times New Roman" w:cs="Times New Roman"/>
                <w:color w:val="000000" w:themeColor="text1"/>
              </w:rPr>
              <w:t>07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F26F3F" w:rsidRPr="0008197A">
              <w:rPr>
                <w:rFonts w:ascii="Times New Roman" w:hAnsi="Times New Roman" w:cs="Times New Roman"/>
                <w:color w:val="000000" w:themeColor="text1"/>
              </w:rPr>
              <w:t>2043</w:t>
            </w:r>
          </w:p>
        </w:tc>
      </w:tr>
      <w:tr w:rsidR="00F26F3F" w:rsidRPr="0008197A" w:rsidTr="005432FE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3F" w:rsidRPr="0008197A" w:rsidRDefault="00F26F3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b/>
                <w:color w:val="000000" w:themeColor="text1"/>
              </w:rPr>
              <w:t>Система электроснабжения</w:t>
            </w:r>
          </w:p>
        </w:tc>
      </w:tr>
      <w:tr w:rsidR="00F26F3F" w:rsidRPr="0008197A" w:rsidTr="005432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3F" w:rsidRPr="0008197A" w:rsidRDefault="00F26F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color w:val="000000" w:themeColor="text1"/>
              </w:rPr>
              <w:t>20.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3F" w:rsidRPr="0008197A" w:rsidRDefault="00F26F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color w:val="000000" w:themeColor="text1"/>
              </w:rPr>
              <w:t>Тип системы электроснабжения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3F" w:rsidRPr="0008197A" w:rsidRDefault="00F26F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3F" w:rsidRPr="0008197A" w:rsidRDefault="00F26F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color w:val="000000" w:themeColor="text1"/>
              </w:rPr>
              <w:t>центральное</w:t>
            </w:r>
          </w:p>
        </w:tc>
      </w:tr>
      <w:tr w:rsidR="00F26F3F" w:rsidRPr="0008197A" w:rsidTr="005432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3F" w:rsidRPr="0008197A" w:rsidRDefault="00F26F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color w:val="000000" w:themeColor="text1"/>
              </w:rPr>
              <w:t>21.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3F" w:rsidRPr="0008197A" w:rsidRDefault="00F26F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color w:val="000000" w:themeColor="text1"/>
              </w:rPr>
              <w:t>Количество вводов в многоквартирный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3F" w:rsidRPr="0008197A" w:rsidRDefault="00F26F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color w:val="000000" w:themeColor="text1"/>
              </w:rPr>
              <w:t>ед.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3F" w:rsidRPr="0008197A" w:rsidRDefault="00F26F3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F26F3F" w:rsidRPr="0008197A" w:rsidTr="005432FE"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3F" w:rsidRPr="0008197A" w:rsidRDefault="00F26F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b/>
                <w:color w:val="000000" w:themeColor="text1"/>
              </w:rPr>
              <w:t>Система теплоснабжения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3F" w:rsidRPr="0008197A" w:rsidRDefault="00F26F3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3F" w:rsidRPr="0008197A" w:rsidRDefault="00F26F3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26F3F" w:rsidRPr="0008197A" w:rsidTr="005432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3F" w:rsidRPr="0008197A" w:rsidRDefault="00F26F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color w:val="000000" w:themeColor="text1"/>
              </w:rPr>
              <w:t>22.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3F" w:rsidRPr="0008197A" w:rsidRDefault="00F26F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color w:val="000000" w:themeColor="text1"/>
              </w:rPr>
              <w:t>Тип системы теплоснабжения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3F" w:rsidRPr="0008197A" w:rsidRDefault="00F26F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3F" w:rsidRPr="0008197A" w:rsidRDefault="00F26F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color w:val="000000" w:themeColor="text1"/>
              </w:rPr>
              <w:t>центральное</w:t>
            </w:r>
          </w:p>
        </w:tc>
      </w:tr>
      <w:tr w:rsidR="00F26F3F" w:rsidRPr="0008197A" w:rsidTr="005432FE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3F" w:rsidRPr="0008197A" w:rsidRDefault="00F26F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b/>
                <w:color w:val="000000" w:themeColor="text1"/>
              </w:rPr>
              <w:t>Система горячего водоснабжения</w:t>
            </w:r>
          </w:p>
        </w:tc>
      </w:tr>
      <w:tr w:rsidR="00F26F3F" w:rsidRPr="0008197A" w:rsidTr="005432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3F" w:rsidRPr="0008197A" w:rsidRDefault="00F26F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color w:val="000000" w:themeColor="text1"/>
              </w:rPr>
              <w:t>23.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3F" w:rsidRPr="0008197A" w:rsidRDefault="00F26F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color w:val="000000" w:themeColor="text1"/>
              </w:rPr>
              <w:t>Тип системы горячего водоснабжения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3F" w:rsidRPr="0008197A" w:rsidRDefault="00F26F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3F" w:rsidRPr="0008197A" w:rsidRDefault="00F26F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color w:val="000000" w:themeColor="text1"/>
              </w:rPr>
              <w:t>центральное (открытая система)</w:t>
            </w:r>
          </w:p>
        </w:tc>
      </w:tr>
      <w:tr w:rsidR="00F26F3F" w:rsidRPr="0008197A" w:rsidTr="005432FE"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3F" w:rsidRPr="0008197A" w:rsidRDefault="00F26F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b/>
                <w:color w:val="000000" w:themeColor="text1"/>
              </w:rPr>
              <w:t>Система холодного водоснабжения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3F" w:rsidRPr="0008197A" w:rsidRDefault="00F26F3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26F3F" w:rsidRPr="0008197A" w:rsidTr="005432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3F" w:rsidRPr="0008197A" w:rsidRDefault="00F26F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color w:val="000000" w:themeColor="text1"/>
              </w:rPr>
              <w:t>24.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3F" w:rsidRPr="0008197A" w:rsidRDefault="00F26F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color w:val="000000" w:themeColor="text1"/>
              </w:rPr>
              <w:t>Тип системы холодного водоснабжения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3F" w:rsidRPr="0008197A" w:rsidRDefault="00F26F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3F" w:rsidRPr="0008197A" w:rsidRDefault="00F26F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color w:val="000000" w:themeColor="text1"/>
              </w:rPr>
              <w:t>центральное</w:t>
            </w:r>
          </w:p>
        </w:tc>
      </w:tr>
      <w:tr w:rsidR="00F26F3F" w:rsidRPr="0008197A" w:rsidTr="005432FE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3F" w:rsidRPr="0008197A" w:rsidRDefault="00F26F3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b/>
                <w:color w:val="000000" w:themeColor="text1"/>
              </w:rPr>
              <w:t>Система водоотведения</w:t>
            </w:r>
          </w:p>
        </w:tc>
      </w:tr>
      <w:tr w:rsidR="00F26F3F" w:rsidRPr="0008197A" w:rsidTr="005432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3F" w:rsidRPr="0008197A" w:rsidRDefault="00F26F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color w:val="000000" w:themeColor="text1"/>
              </w:rPr>
              <w:t>25.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3F" w:rsidRPr="0008197A" w:rsidRDefault="00F26F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color w:val="000000" w:themeColor="text1"/>
              </w:rPr>
              <w:t>Тип системы водоотведения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3F" w:rsidRPr="0008197A" w:rsidRDefault="00F26F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3F" w:rsidRPr="0008197A" w:rsidRDefault="00F26F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color w:val="000000" w:themeColor="text1"/>
              </w:rPr>
              <w:t>центральное</w:t>
            </w:r>
          </w:p>
        </w:tc>
      </w:tr>
      <w:tr w:rsidR="00F26F3F" w:rsidRPr="0008197A" w:rsidTr="005432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3F" w:rsidRPr="0008197A" w:rsidRDefault="00F26F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color w:val="000000" w:themeColor="text1"/>
              </w:rPr>
              <w:t>26.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3F" w:rsidRPr="0008197A" w:rsidRDefault="00F26F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color w:val="000000" w:themeColor="text1"/>
              </w:rPr>
              <w:t>Объем выгребных 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3F" w:rsidRPr="0008197A" w:rsidRDefault="00F26F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color w:val="000000" w:themeColor="text1"/>
              </w:rPr>
              <w:t>куб.м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3F" w:rsidRPr="0008197A" w:rsidRDefault="00F26F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color w:val="000000" w:themeColor="text1"/>
              </w:rPr>
              <w:t xml:space="preserve"> отсутствуют</w:t>
            </w:r>
          </w:p>
        </w:tc>
      </w:tr>
      <w:tr w:rsidR="00F26F3F" w:rsidRPr="0008197A" w:rsidTr="005432FE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3F" w:rsidRPr="0008197A" w:rsidRDefault="00F26F3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b/>
                <w:color w:val="000000" w:themeColor="text1"/>
              </w:rPr>
              <w:t>Система газоснабжения</w:t>
            </w:r>
          </w:p>
        </w:tc>
      </w:tr>
      <w:tr w:rsidR="00F26F3F" w:rsidRPr="0008197A" w:rsidTr="005432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3F" w:rsidRPr="0008197A" w:rsidRDefault="00F26F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color w:val="000000" w:themeColor="text1"/>
              </w:rPr>
              <w:t>27.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3F" w:rsidRPr="0008197A" w:rsidRDefault="00F26F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color w:val="000000" w:themeColor="text1"/>
              </w:rPr>
              <w:t>Тип системы газоснабжения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3F" w:rsidRPr="0008197A" w:rsidRDefault="00F26F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3F" w:rsidRPr="0008197A" w:rsidRDefault="00F26F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color w:val="000000" w:themeColor="text1"/>
              </w:rPr>
              <w:t>отсутствует</w:t>
            </w:r>
          </w:p>
        </w:tc>
      </w:tr>
      <w:tr w:rsidR="00F26F3F" w:rsidRPr="0008197A" w:rsidTr="005432FE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3F" w:rsidRPr="0008197A" w:rsidRDefault="00F26F3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b/>
                <w:color w:val="000000" w:themeColor="text1"/>
              </w:rPr>
              <w:t>Система вентиляции</w:t>
            </w:r>
          </w:p>
        </w:tc>
      </w:tr>
      <w:tr w:rsidR="00F26F3F" w:rsidRPr="0008197A" w:rsidTr="005432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3F" w:rsidRPr="0008197A" w:rsidRDefault="00F26F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color w:val="000000" w:themeColor="text1"/>
              </w:rPr>
              <w:t>28.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3F" w:rsidRPr="0008197A" w:rsidRDefault="00F26F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color w:val="000000" w:themeColor="text1"/>
              </w:rPr>
              <w:t>Тип системы вентиляции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3F" w:rsidRPr="0008197A" w:rsidRDefault="00F26F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3F" w:rsidRPr="0008197A" w:rsidRDefault="00F26F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color w:val="000000" w:themeColor="text1"/>
              </w:rPr>
              <w:t>Приточно-вытяжная вентиляция</w:t>
            </w:r>
          </w:p>
        </w:tc>
      </w:tr>
      <w:tr w:rsidR="00F26F3F" w:rsidRPr="0008197A" w:rsidTr="005432FE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3F" w:rsidRPr="0008197A" w:rsidRDefault="00F26F3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b/>
                <w:color w:val="000000" w:themeColor="text1"/>
              </w:rPr>
              <w:t>Система пожаротушения</w:t>
            </w:r>
          </w:p>
        </w:tc>
      </w:tr>
      <w:tr w:rsidR="00F26F3F" w:rsidRPr="0008197A" w:rsidTr="005432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3F" w:rsidRPr="0008197A" w:rsidRDefault="00F26F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color w:val="000000" w:themeColor="text1"/>
              </w:rPr>
              <w:t>29.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3F" w:rsidRPr="0008197A" w:rsidRDefault="00F26F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color w:val="000000" w:themeColor="text1"/>
              </w:rPr>
              <w:t>Тип системы пожаротушения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3F" w:rsidRPr="0008197A" w:rsidRDefault="00F26F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3F" w:rsidRPr="0008197A" w:rsidRDefault="00F26F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color w:val="000000" w:themeColor="text1"/>
              </w:rPr>
              <w:t>Пожарны</w:t>
            </w:r>
            <w:r w:rsidR="00003793">
              <w:rPr>
                <w:rFonts w:ascii="Times New Roman" w:hAnsi="Times New Roman" w:cs="Times New Roman"/>
                <w:color w:val="000000" w:themeColor="text1"/>
              </w:rPr>
              <w:t>й кран</w:t>
            </w:r>
          </w:p>
        </w:tc>
      </w:tr>
      <w:tr w:rsidR="00F26F3F" w:rsidRPr="0008197A" w:rsidTr="005432FE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3F" w:rsidRPr="0008197A" w:rsidRDefault="00F26F3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b/>
                <w:color w:val="000000" w:themeColor="text1"/>
              </w:rPr>
              <w:t>Система водостоков</w:t>
            </w:r>
          </w:p>
        </w:tc>
      </w:tr>
      <w:tr w:rsidR="00F26F3F" w:rsidRPr="0008197A" w:rsidTr="005432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3F" w:rsidRPr="0008197A" w:rsidRDefault="00F26F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color w:val="000000" w:themeColor="text1"/>
              </w:rPr>
              <w:lastRenderedPageBreak/>
              <w:t>30.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3F" w:rsidRPr="0008197A" w:rsidRDefault="00F26F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color w:val="000000" w:themeColor="text1"/>
              </w:rPr>
              <w:t>Тип системы водостоков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3F" w:rsidRPr="0008197A" w:rsidRDefault="00F26F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3F" w:rsidRPr="0008197A" w:rsidRDefault="00F26F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color w:val="000000" w:themeColor="text1"/>
              </w:rPr>
              <w:t>Внутренние водостоки</w:t>
            </w:r>
          </w:p>
        </w:tc>
      </w:tr>
      <w:tr w:rsidR="00F26F3F" w:rsidRPr="0008197A" w:rsidTr="005432FE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3F" w:rsidRPr="0008197A" w:rsidRDefault="00F26F3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b/>
                <w:color w:val="000000" w:themeColor="text1"/>
              </w:rPr>
              <w:t>Дополнительное оборудование (заполняется для каждого вида оборудования)</w:t>
            </w:r>
          </w:p>
        </w:tc>
      </w:tr>
      <w:tr w:rsidR="004655AF" w:rsidRPr="0008197A" w:rsidTr="00B7033D">
        <w:trPr>
          <w:trHeight w:val="21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55AF" w:rsidRPr="0008197A" w:rsidRDefault="004655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color w:val="000000" w:themeColor="text1"/>
              </w:rPr>
              <w:t>31.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55AF" w:rsidRPr="0008197A" w:rsidRDefault="004655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color w:val="000000" w:themeColor="text1"/>
              </w:rPr>
              <w:t>Вид оборудования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55AF" w:rsidRPr="0008197A" w:rsidRDefault="004655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AF" w:rsidRPr="0008197A" w:rsidRDefault="004655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197A">
              <w:rPr>
                <w:rFonts w:ascii="Times New Roman" w:hAnsi="Times New Roman" w:cs="Times New Roman"/>
                <w:color w:val="000000" w:themeColor="text1"/>
              </w:rPr>
              <w:t>Камеры видеонаблюдения</w:t>
            </w:r>
          </w:p>
        </w:tc>
      </w:tr>
      <w:tr w:rsidR="004655AF" w:rsidTr="00B7033D">
        <w:trPr>
          <w:trHeight w:val="2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55AF" w:rsidRDefault="00465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55AF" w:rsidRDefault="00465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55AF" w:rsidRDefault="00465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AF" w:rsidRDefault="00465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Диспетчерский пульт «Кристалл»</w:t>
            </w:r>
          </w:p>
        </w:tc>
      </w:tr>
      <w:tr w:rsidR="004655AF" w:rsidTr="00B7033D">
        <w:trPr>
          <w:trHeight w:val="4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55AF" w:rsidRDefault="00465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55AF" w:rsidRDefault="00465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55AF" w:rsidRDefault="00465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AF" w:rsidRDefault="00465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санкционированного доступа (</w:t>
            </w:r>
            <w:proofErr w:type="spellStart"/>
            <w:r>
              <w:rPr>
                <w:rFonts w:ascii="Times New Roman" w:hAnsi="Times New Roman" w:cs="Times New Roman"/>
              </w:rPr>
              <w:t>домофоны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4655AF" w:rsidTr="00B7033D">
        <w:trPr>
          <w:trHeight w:val="23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55AF" w:rsidRDefault="00465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55AF" w:rsidRDefault="00465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55AF" w:rsidRDefault="00465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AF" w:rsidRDefault="004655AF" w:rsidP="00465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кабельного телевидения</w:t>
            </w:r>
          </w:p>
        </w:tc>
      </w:tr>
      <w:tr w:rsidR="004655AF" w:rsidTr="00B7033D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AF" w:rsidRDefault="00465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AF" w:rsidRDefault="00465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AF" w:rsidRDefault="00465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AF" w:rsidRDefault="004655AF" w:rsidP="00465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Радио проводное</w:t>
            </w:r>
          </w:p>
        </w:tc>
      </w:tr>
    </w:tbl>
    <w:p w:rsidR="005432FE" w:rsidRDefault="005432FE" w:rsidP="005432FE">
      <w:pPr>
        <w:rPr>
          <w:rFonts w:ascii="Times New Roman" w:hAnsi="Times New Roman" w:cs="Times New Roman"/>
        </w:rPr>
      </w:pPr>
    </w:p>
    <w:p w:rsidR="005432FE" w:rsidRDefault="005432FE" w:rsidP="005432FE"/>
    <w:sectPr w:rsidR="005432FE" w:rsidSect="005432FE">
      <w:pgSz w:w="11906" w:h="16838"/>
      <w:pgMar w:top="426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32FE"/>
    <w:rsid w:val="00003793"/>
    <w:rsid w:val="0008197A"/>
    <w:rsid w:val="0008358B"/>
    <w:rsid w:val="002A1A69"/>
    <w:rsid w:val="002D0C83"/>
    <w:rsid w:val="003242FB"/>
    <w:rsid w:val="004162A2"/>
    <w:rsid w:val="004655AF"/>
    <w:rsid w:val="0048069A"/>
    <w:rsid w:val="004B5F05"/>
    <w:rsid w:val="005432FE"/>
    <w:rsid w:val="00543BD9"/>
    <w:rsid w:val="005C3018"/>
    <w:rsid w:val="005D4329"/>
    <w:rsid w:val="00677790"/>
    <w:rsid w:val="006E7E73"/>
    <w:rsid w:val="0074425A"/>
    <w:rsid w:val="00874D7F"/>
    <w:rsid w:val="00904A77"/>
    <w:rsid w:val="009406E0"/>
    <w:rsid w:val="00A26A9B"/>
    <w:rsid w:val="00D50F23"/>
    <w:rsid w:val="00D803B3"/>
    <w:rsid w:val="00E277FA"/>
    <w:rsid w:val="00F2291F"/>
    <w:rsid w:val="00F26F3F"/>
    <w:rsid w:val="00FD7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2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CEC8F2-E2EA-4316-9891-7431FB94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11</cp:revision>
  <dcterms:created xsi:type="dcterms:W3CDTF">2015-05-20T10:36:00Z</dcterms:created>
  <dcterms:modified xsi:type="dcterms:W3CDTF">2015-07-22T14:04:00Z</dcterms:modified>
</cp:coreProperties>
</file>