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Pr="00FC39BA" w:rsidRDefault="002D71B2" w:rsidP="002D71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</w:t>
      </w:r>
      <w:r w:rsidRPr="00FC39BA">
        <w:rPr>
          <w:rFonts w:ascii="Times New Roman" w:hAnsi="Times New Roman" w:cs="Times New Roman"/>
          <w:b/>
        </w:rPr>
        <w:t>многоквартирном доме</w:t>
      </w:r>
      <w:r w:rsidR="001643CC" w:rsidRPr="00FC39BA">
        <w:rPr>
          <w:rFonts w:ascii="Times New Roman" w:hAnsi="Times New Roman" w:cs="Times New Roman"/>
          <w:b/>
        </w:rPr>
        <w:t xml:space="preserve"> ул. Адмирала </w:t>
      </w:r>
      <w:proofErr w:type="spellStart"/>
      <w:r w:rsidR="0093539B">
        <w:rPr>
          <w:rFonts w:ascii="Times New Roman" w:hAnsi="Times New Roman" w:cs="Times New Roman"/>
          <w:b/>
        </w:rPr>
        <w:t>Черокова</w:t>
      </w:r>
      <w:proofErr w:type="spellEnd"/>
      <w:r w:rsidR="00135667">
        <w:rPr>
          <w:rFonts w:ascii="Times New Roman" w:hAnsi="Times New Roman" w:cs="Times New Roman"/>
          <w:b/>
        </w:rPr>
        <w:t>,</w:t>
      </w:r>
      <w:r w:rsidR="001643CC" w:rsidRPr="00FC39BA">
        <w:rPr>
          <w:rFonts w:ascii="Times New Roman" w:hAnsi="Times New Roman" w:cs="Times New Roman"/>
          <w:b/>
        </w:rPr>
        <w:t xml:space="preserve"> д</w:t>
      </w:r>
      <w:r w:rsidR="00135667">
        <w:rPr>
          <w:rFonts w:ascii="Times New Roman" w:hAnsi="Times New Roman" w:cs="Times New Roman"/>
          <w:b/>
        </w:rPr>
        <w:t xml:space="preserve">ом </w:t>
      </w:r>
      <w:r w:rsidR="0093539B">
        <w:rPr>
          <w:rFonts w:ascii="Times New Roman" w:hAnsi="Times New Roman" w:cs="Times New Roman"/>
          <w:b/>
        </w:rPr>
        <w:t>18, корпус 1</w:t>
      </w:r>
    </w:p>
    <w:tbl>
      <w:tblPr>
        <w:tblStyle w:val="a3"/>
        <w:tblW w:w="15963" w:type="dxa"/>
        <w:tblInd w:w="-34" w:type="dxa"/>
        <w:tblLayout w:type="fixed"/>
        <w:tblLook w:val="04A0"/>
      </w:tblPr>
      <w:tblGrid>
        <w:gridCol w:w="1413"/>
        <w:gridCol w:w="4205"/>
        <w:gridCol w:w="761"/>
        <w:gridCol w:w="4792"/>
        <w:gridCol w:w="4792"/>
      </w:tblGrid>
      <w:tr w:rsidR="00D5789F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5789F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1356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</w:t>
            </w:r>
            <w:r w:rsidR="00D5789F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D5789F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Фундамент</w:t>
            </w:r>
          </w:p>
        </w:tc>
      </w:tr>
      <w:tr w:rsidR="00D5789F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фундамента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свайный</w:t>
            </w:r>
          </w:p>
        </w:tc>
      </w:tr>
      <w:tr w:rsidR="00D5789F" w:rsidTr="00771493">
        <w:trPr>
          <w:gridAfter w:val="1"/>
          <w:wAfter w:w="4792" w:type="dxa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2D71B2" w:rsidRDefault="00D5789F">
            <w:pPr>
              <w:rPr>
                <w:rFonts w:ascii="Times New Roman" w:hAnsi="Times New Roman" w:cs="Times New Roman"/>
                <w:b/>
              </w:rPr>
            </w:pPr>
            <w:r w:rsidRPr="002D71B2">
              <w:rPr>
                <w:rFonts w:ascii="Times New Roman" w:hAnsi="Times New Roman" w:cs="Times New Roman"/>
                <w:b/>
              </w:rPr>
              <w:t>Стены и перекрытия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</w:p>
        </w:tc>
      </w:tr>
      <w:tr w:rsidR="00D5789F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перекрытий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</w:t>
            </w:r>
          </w:p>
        </w:tc>
      </w:tr>
      <w:tr w:rsidR="00D5789F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 w:rsidP="000D7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несущих стен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монолитные</w:t>
            </w:r>
          </w:p>
        </w:tc>
      </w:tr>
      <w:tr w:rsidR="00D5789F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 w:rsidP="000D7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Фасады (заполняется по каждому типу фасада)</w:t>
            </w:r>
          </w:p>
        </w:tc>
      </w:tr>
      <w:tr w:rsidR="00D5789F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фасада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 w:rsidP="00475F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Облицованный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плиткой</w:t>
            </w:r>
          </w:p>
        </w:tc>
      </w:tr>
      <w:tr w:rsidR="00D5789F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0D7737" w:rsidRDefault="00D5789F">
            <w:pPr>
              <w:rPr>
                <w:rFonts w:ascii="Times New Roman" w:hAnsi="Times New Roman" w:cs="Times New Roman"/>
                <w:b/>
              </w:rPr>
            </w:pPr>
            <w:r w:rsidRPr="000D7737">
              <w:rPr>
                <w:rFonts w:ascii="Times New Roman" w:hAnsi="Times New Roman" w:cs="Times New Roman"/>
                <w:b/>
              </w:rPr>
              <w:t>Крыши (заполняется по каждому типу крыши)</w:t>
            </w:r>
          </w:p>
        </w:tc>
      </w:tr>
      <w:tr w:rsidR="00D5789F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крыши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Плоская</w:t>
            </w:r>
          </w:p>
        </w:tc>
      </w:tr>
      <w:tr w:rsidR="00D5789F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кровли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рулонных материалов</w:t>
            </w:r>
          </w:p>
        </w:tc>
      </w:tr>
      <w:tr w:rsidR="00D5789F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7C36D8" w:rsidRDefault="00D5789F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Подвалы</w:t>
            </w:r>
          </w:p>
        </w:tc>
      </w:tr>
      <w:tr w:rsidR="00D5789F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подвала по полу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93539B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2841</w:t>
            </w:r>
            <w:r w:rsidR="00D578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5789F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7C36D8" w:rsidRDefault="00D5789F">
            <w:pPr>
              <w:rPr>
                <w:rFonts w:ascii="Times New Roman" w:hAnsi="Times New Roman" w:cs="Times New Roman"/>
                <w:b/>
              </w:rPr>
            </w:pPr>
            <w:r w:rsidRPr="007C36D8">
              <w:rPr>
                <w:rFonts w:ascii="Times New Roman" w:hAnsi="Times New Roman" w:cs="Times New Roman"/>
                <w:b/>
              </w:rPr>
              <w:t>Мусоропроводы</w:t>
            </w:r>
          </w:p>
        </w:tc>
      </w:tr>
      <w:tr w:rsidR="00D5789F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мусоропровода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лестничной клетке</w:t>
            </w:r>
          </w:p>
        </w:tc>
      </w:tr>
      <w:tr w:rsidR="00D5789F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мусоропроводов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539B">
              <w:rPr>
                <w:rFonts w:ascii="Times New Roman" w:hAnsi="Times New Roman" w:cs="Times New Roman"/>
              </w:rPr>
              <w:t>0</w:t>
            </w:r>
          </w:p>
        </w:tc>
      </w:tr>
      <w:tr w:rsidR="00D5789F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93539B" w:rsidRDefault="00D5789F" w:rsidP="00025100">
            <w:pPr>
              <w:rPr>
                <w:rFonts w:ascii="Times New Roman" w:hAnsi="Times New Roman" w:cs="Times New Roman"/>
                <w:b/>
              </w:rPr>
            </w:pPr>
            <w:r w:rsidRPr="00FD2235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D5789F" w:rsidTr="00771493">
        <w:trPr>
          <w:gridAfter w:val="1"/>
          <w:wAfter w:w="4792" w:type="dxa"/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89F" w:rsidRDefault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5789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Pr="00FD2235" w:rsidRDefault="00D5789F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89F" w:rsidRDefault="00D5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9F" w:rsidRPr="001643CC" w:rsidRDefault="007A3E41">
            <w:pPr>
              <w:rPr>
                <w:rFonts w:ascii="Times New Roman" w:hAnsi="Times New Roman" w:cs="Times New Roman"/>
              </w:rPr>
            </w:pPr>
            <w:r w:rsidRPr="001643CC">
              <w:rPr>
                <w:rFonts w:ascii="Times New Roman" w:hAnsi="Times New Roman" w:cs="Times New Roman"/>
              </w:rPr>
              <w:t>1</w:t>
            </w:r>
          </w:p>
        </w:tc>
      </w:tr>
      <w:tr w:rsidR="00000DFB" w:rsidTr="00771493">
        <w:trPr>
          <w:gridAfter w:val="1"/>
          <w:wAfter w:w="4792" w:type="dxa"/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025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47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93539B">
            <w:pPr>
              <w:rPr>
                <w:rFonts w:ascii="Times New Roman" w:hAnsi="Times New Roman" w:cs="Times New Roman"/>
                <w:b/>
              </w:rPr>
            </w:pPr>
            <w:r w:rsidRPr="00FD2235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000DFB" w:rsidTr="00771493">
        <w:trPr>
          <w:gridAfter w:val="1"/>
          <w:wAfter w:w="4792" w:type="dxa"/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00DF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00DFB" w:rsidTr="00771493">
        <w:trPr>
          <w:gridAfter w:val="1"/>
          <w:wAfter w:w="4792" w:type="dxa"/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47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475FF9">
            <w:pPr>
              <w:rPr>
                <w:rFonts w:ascii="Times New Roman" w:hAnsi="Times New Roman" w:cs="Times New Roman"/>
                <w:b/>
              </w:rPr>
            </w:pPr>
            <w:r w:rsidRPr="00FD2235"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000DFB" w:rsidTr="00771493">
        <w:trPr>
          <w:gridAfter w:val="1"/>
          <w:wAfter w:w="4792" w:type="dxa"/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00DFB" w:rsidTr="00771493">
        <w:trPr>
          <w:gridAfter w:val="1"/>
          <w:wAfter w:w="4792" w:type="dxa"/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475FF9">
            <w:pPr>
              <w:rPr>
                <w:rFonts w:ascii="Times New Roman" w:hAnsi="Times New Roman" w:cs="Times New Roman"/>
                <w:b/>
              </w:rPr>
            </w:pPr>
            <w:r w:rsidRPr="00FD2235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000DFB" w:rsidTr="00771493">
        <w:trPr>
          <w:gridAfter w:val="1"/>
          <w:wAfter w:w="4792" w:type="dxa"/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39400E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00DFB" w:rsidTr="00771493">
        <w:trPr>
          <w:gridAfter w:val="1"/>
          <w:wAfter w:w="4792" w:type="dxa"/>
          <w:trHeight w:val="27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135667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3B4722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3B4722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3B4722" w:rsidRDefault="00000DFB" w:rsidP="00CE664F">
            <w:pPr>
              <w:rPr>
                <w:rFonts w:ascii="Times New Roman" w:hAnsi="Times New Roman" w:cs="Times New Roman"/>
              </w:rPr>
            </w:pPr>
            <w:r w:rsidRPr="003B4722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Лифт: </w:t>
            </w:r>
            <w:r w:rsidR="00000DFB" w:rsidRPr="00FB38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7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9353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9353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зав. Номер:  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FB388A">
              <w:rPr>
                <w:rFonts w:ascii="Times New Roman" w:hAnsi="Times New Roman" w:cs="Times New Roman"/>
                <w:b/>
              </w:rPr>
              <w:t>7</w:t>
            </w:r>
            <w:r w:rsidRPr="00FB388A">
              <w:rPr>
                <w:rFonts w:ascii="Times New Roman" w:hAnsi="Times New Roman" w:cs="Times New Roman"/>
                <w:b/>
                <w:lang w:val="en-US"/>
              </w:rPr>
              <w:t>NE</w:t>
            </w:r>
            <w:r w:rsidRPr="00FB388A">
              <w:rPr>
                <w:rFonts w:ascii="Times New Roman" w:hAnsi="Times New Roman" w:cs="Times New Roman"/>
                <w:b/>
              </w:rPr>
              <w:t xml:space="preserve">№ 94 </w:t>
            </w: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12.8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135667" w:rsidP="00935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</w:t>
            </w:r>
            <w:r w:rsidR="0093539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 xml:space="preserve">Лифт:  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</w:t>
            </w:r>
            <w:r w:rsidR="0093539B">
              <w:rPr>
                <w:rFonts w:ascii="Times New Roman" w:hAnsi="Times New Roman" w:cs="Times New Roman"/>
              </w:rPr>
              <w:t>0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93539B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  <w:b/>
              </w:rPr>
              <w:t>Лифт: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Номер подъезда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539B">
              <w:rPr>
                <w:rFonts w:ascii="Times New Roman" w:hAnsi="Times New Roman" w:cs="Times New Roman"/>
              </w:rPr>
              <w:t>0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D2235" w:rsidRDefault="00000DFB" w:rsidP="00135667">
            <w:pPr>
              <w:rPr>
                <w:rFonts w:ascii="Times New Roman" w:hAnsi="Times New Roman" w:cs="Times New Roman"/>
              </w:rPr>
            </w:pPr>
            <w:r w:rsidRPr="00FD2235">
              <w:rPr>
                <w:rFonts w:ascii="Times New Roman" w:hAnsi="Times New Roman" w:cs="Times New Roman"/>
              </w:rPr>
              <w:t>Тип лифта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Default="00000DFB" w:rsidP="001356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Грузо-пассажирский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Tr="00771493">
        <w:trPr>
          <w:gridAfter w:val="1"/>
          <w:wAfter w:w="4792" w:type="dxa"/>
          <w:trHeight w:val="22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CE6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  <w:r w:rsidR="00135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201</w:t>
            </w:r>
            <w:r w:rsidR="0093539B">
              <w:rPr>
                <w:rFonts w:ascii="Times New Roman" w:hAnsi="Times New Roman" w:cs="Times New Roman"/>
              </w:rPr>
              <w:t>5</w:t>
            </w:r>
          </w:p>
        </w:tc>
      </w:tr>
      <w:tr w:rsidR="00000DFB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Общедомовые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приборы учета</w:t>
            </w:r>
            <w:r w:rsidRPr="00FB388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388A">
              <w:rPr>
                <w:rFonts w:ascii="Times New Roman" w:hAnsi="Times New Roman" w:cs="Times New Roman"/>
                <w:b/>
              </w:rPr>
              <w:t>(заполняется для каждого прибора учета)</w:t>
            </w:r>
          </w:p>
        </w:tc>
      </w:tr>
      <w:tr w:rsidR="00000DFB" w:rsidTr="00771493">
        <w:trPr>
          <w:gridAfter w:val="1"/>
          <w:wAfter w:w="4792" w:type="dxa"/>
          <w:trHeight w:val="290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935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Прибор учета </w:t>
            </w:r>
            <w:r w:rsidR="00000DFB" w:rsidRPr="00FB388A">
              <w:rPr>
                <w:rFonts w:ascii="Times New Roman" w:hAnsi="Times New Roman" w:cs="Times New Roman"/>
                <w:b/>
              </w:rPr>
              <w:t xml:space="preserve"> (жилая часть) </w:t>
            </w:r>
          </w:p>
        </w:tc>
      </w:tr>
      <w:tr w:rsidR="00000DFB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2A06C1" w:rsidRDefault="00000DFB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14.1.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2A06C1" w:rsidRDefault="00000DFB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2A06C1" w:rsidRDefault="00000DFB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2A06C1" w:rsidRDefault="00000DFB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84FEF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00DFB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6C79FD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proofErr w:type="gramStart"/>
            <w:r w:rsidRPr="00FB388A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00DFB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00DFB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куб</w:t>
            </w:r>
            <w:proofErr w:type="gramStart"/>
            <w:r w:rsidRPr="00FB388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18.1.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8F5BED" w:rsidP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="00000DFB"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2A06C1" w:rsidP="008F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F5B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93539B">
            <w:pPr>
              <w:rPr>
                <w:rFonts w:ascii="Times New Roman" w:hAnsi="Times New Roman" w:cs="Times New Roman"/>
                <w:b/>
              </w:rPr>
            </w:pPr>
            <w:r w:rsidRPr="00FB388A">
              <w:rPr>
                <w:rFonts w:ascii="Times New Roman" w:hAnsi="Times New Roman" w:cs="Times New Roman"/>
                <w:b/>
              </w:rPr>
              <w:t>прибор учета (жилая часть)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>
            <w:pPr>
              <w:rPr>
                <w:rFonts w:ascii="Times New Roman" w:hAnsi="Times New Roman" w:cs="Times New Roman"/>
              </w:rPr>
            </w:pPr>
          </w:p>
        </w:tc>
      </w:tr>
      <w:tr w:rsidR="00000DFB" w:rsidRPr="00135667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39400E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14.2.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39400E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39400E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135667" w:rsidRDefault="00000DFB" w:rsidP="00D5789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Холодное водоснабжение</w:t>
            </w:r>
            <w:proofErr w:type="gramStart"/>
            <w:r w:rsidRPr="00135667">
              <w:rPr>
                <w:rFonts w:ascii="Times New Roman" w:hAnsi="Times New Roman" w:cs="Times New Roman"/>
                <w:b/>
              </w:rPr>
              <w:t xml:space="preserve"> </w:t>
            </w:r>
            <w:r w:rsidR="00984FEF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="00984FEF">
              <w:rPr>
                <w:rFonts w:ascii="Times New Roman" w:hAnsi="Times New Roman" w:cs="Times New Roman"/>
                <w:b/>
              </w:rPr>
              <w:t xml:space="preserve"> водоотведение</w:t>
            </w:r>
          </w:p>
        </w:tc>
      </w:tr>
      <w:tr w:rsidR="00000DFB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00DFB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00DFB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39400E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куб</w:t>
            </w:r>
            <w:proofErr w:type="gramStart"/>
            <w:r w:rsidRPr="00D57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FB388A" w:rsidRDefault="008F5BED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FB388A" w:rsidRDefault="008F5BED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FB388A" w:rsidRDefault="008F5BED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FB388A" w:rsidRDefault="008F5BED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FB388A" w:rsidRDefault="008F5BED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FB388A" w:rsidRDefault="008F5BED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FB388A" w:rsidRDefault="008F5BED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FB388A" w:rsidRDefault="008F5BED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000DFB" w:rsidRPr="001F5BD3" w:rsidTr="00771493">
        <w:trPr>
          <w:gridAfter w:val="1"/>
          <w:wAfter w:w="4792" w:type="dxa"/>
          <w:trHeight w:val="290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935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прибор учета </w:t>
            </w:r>
            <w:r w:rsidR="00000DFB" w:rsidRPr="00FB388A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автостоянка № 1</w:t>
            </w:r>
            <w:r w:rsidR="00000DFB" w:rsidRPr="00FB388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00DFB" w:rsidRPr="00135667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AD34C5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14.3.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39400E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39400E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135667" w:rsidRDefault="00000DFB" w:rsidP="00D5789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Холодное водоснабжение</w:t>
            </w:r>
            <w:proofErr w:type="gramStart"/>
            <w:r w:rsidRPr="00135667">
              <w:rPr>
                <w:rFonts w:ascii="Times New Roman" w:hAnsi="Times New Roman" w:cs="Times New Roman"/>
                <w:b/>
              </w:rPr>
              <w:t xml:space="preserve"> </w:t>
            </w:r>
            <w:r w:rsidR="00984FEF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="00984FEF">
              <w:rPr>
                <w:rFonts w:ascii="Times New Roman" w:hAnsi="Times New Roman" w:cs="Times New Roman"/>
                <w:b/>
              </w:rPr>
              <w:t xml:space="preserve"> водоотведение</w:t>
            </w:r>
          </w:p>
        </w:tc>
      </w:tr>
      <w:tr w:rsidR="00000DFB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00DFB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00DFB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17.3.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куб</w:t>
            </w:r>
            <w:proofErr w:type="gramStart"/>
            <w:r w:rsidRPr="00FB388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FB388A" w:rsidRDefault="008F5BED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18.3.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FB388A" w:rsidRDefault="008F5BED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FB388A" w:rsidRDefault="008F5BED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FB388A" w:rsidRDefault="008F5BED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FB388A" w:rsidRDefault="008F5BED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FB388A" w:rsidRDefault="008F5BED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FB388A" w:rsidRDefault="008F5BED" w:rsidP="0039400E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FB388A" w:rsidRDefault="008F5BED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93539B" w:rsidP="009353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прибор</w:t>
            </w:r>
            <w:r w:rsidR="00000DFB" w:rsidRPr="00FB388A">
              <w:rPr>
                <w:rFonts w:ascii="Times New Roman" w:hAnsi="Times New Roman" w:cs="Times New Roman"/>
                <w:b/>
              </w:rPr>
              <w:t xml:space="preserve"> учета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00DFB" w:rsidRPr="00FB388A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автостоянка № 1</w:t>
            </w:r>
            <w:r w:rsidR="00000DFB" w:rsidRPr="00FB388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00DFB" w:rsidRPr="00135667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14.4.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84FEF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15.4.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proofErr w:type="gramStart"/>
            <w:r w:rsidRPr="00FB388A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16.4.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FB388A" w:rsidRDefault="00000DFB" w:rsidP="00CE664F">
            <w:pPr>
              <w:rPr>
                <w:rFonts w:ascii="Times New Roman" w:hAnsi="Times New Roman" w:cs="Times New Roman"/>
              </w:rPr>
            </w:pPr>
            <w:r w:rsidRPr="00FB388A">
              <w:rPr>
                <w:rFonts w:ascii="Times New Roman" w:hAnsi="Times New Roman" w:cs="Times New Roman"/>
              </w:rPr>
              <w:t>куб</w:t>
            </w:r>
            <w:proofErr w:type="gramStart"/>
            <w:r w:rsidRPr="00FB388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18.4.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FB388A" w:rsidRDefault="008F5BED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FB388A" w:rsidRDefault="008F5BED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93539B" w:rsidRPr="001F5BD3" w:rsidTr="00771493">
        <w:trPr>
          <w:gridAfter w:val="1"/>
          <w:wAfter w:w="4792" w:type="dxa"/>
          <w:trHeight w:val="290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9B" w:rsidRPr="00FB388A" w:rsidRDefault="0093539B" w:rsidP="009353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прибор учета </w:t>
            </w:r>
            <w:r w:rsidRPr="00FB388A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автостоянка № 2</w:t>
            </w:r>
            <w:r w:rsidRPr="00FB388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00DFB" w:rsidRPr="00135667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14.5.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84FEF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16.5.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17.5.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куб</w:t>
            </w:r>
            <w:proofErr w:type="gramStart"/>
            <w:r w:rsidRPr="00D57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18.5.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FB388A" w:rsidRDefault="008F5BED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FB388A" w:rsidRDefault="008F5BED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93539B" w:rsidP="009353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прибор</w:t>
            </w:r>
            <w:r w:rsidR="00000DFB" w:rsidRPr="00D5789F">
              <w:rPr>
                <w:rFonts w:ascii="Times New Roman" w:hAnsi="Times New Roman" w:cs="Times New Roman"/>
                <w:b/>
              </w:rPr>
              <w:t xml:space="preserve"> учета </w:t>
            </w:r>
            <w:proofErr w:type="gramStart"/>
            <w:r w:rsidR="00000DFB" w:rsidRPr="00D5789F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автостоянка № 2</w:t>
            </w:r>
            <w:r w:rsidR="00000DFB" w:rsidRPr="00D5789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00DFB" w:rsidRPr="00135667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14.6.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84FEF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15.6.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16.6.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17.6.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куб</w:t>
            </w:r>
            <w:proofErr w:type="gramStart"/>
            <w:r w:rsidRPr="00D57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18.6.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FB388A" w:rsidRDefault="008F5BED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FB388A" w:rsidRDefault="008F5BED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93539B">
            <w:pPr>
              <w:rPr>
                <w:rFonts w:ascii="Times New Roman" w:hAnsi="Times New Roman" w:cs="Times New Roman"/>
                <w:lang w:val="en-US"/>
              </w:rPr>
            </w:pPr>
            <w:r w:rsidRPr="00D5789F">
              <w:rPr>
                <w:rFonts w:ascii="Times New Roman" w:hAnsi="Times New Roman" w:cs="Times New Roman"/>
                <w:b/>
              </w:rPr>
              <w:t xml:space="preserve">прибор учета </w:t>
            </w:r>
            <w:proofErr w:type="gramStart"/>
            <w:r w:rsidRPr="00D5789F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93539B">
              <w:rPr>
                <w:rFonts w:ascii="Times New Roman" w:hAnsi="Times New Roman" w:cs="Times New Roman"/>
                <w:b/>
              </w:rPr>
              <w:t>автостоянка № 3</w:t>
            </w:r>
            <w:r w:rsidRPr="00D5789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00DFB" w:rsidRPr="00135667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14.7.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84FEF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15.7.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16.7.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17.7.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куб</w:t>
            </w:r>
            <w:proofErr w:type="gramStart"/>
            <w:r w:rsidRPr="00D57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lastRenderedPageBreak/>
              <w:t>18.7.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FB388A" w:rsidRDefault="008F5BED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19.7.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FB388A" w:rsidRDefault="008F5BED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93539B">
            <w:pPr>
              <w:rPr>
                <w:rFonts w:ascii="Times New Roman" w:hAnsi="Times New Roman" w:cs="Times New Roman"/>
                <w:lang w:val="en-US"/>
              </w:rPr>
            </w:pPr>
            <w:r w:rsidRPr="00D5789F">
              <w:rPr>
                <w:rFonts w:ascii="Times New Roman" w:hAnsi="Times New Roman" w:cs="Times New Roman"/>
                <w:b/>
              </w:rPr>
              <w:t>прибор учета (</w:t>
            </w:r>
            <w:r w:rsidR="0093539B">
              <w:rPr>
                <w:rFonts w:ascii="Times New Roman" w:hAnsi="Times New Roman" w:cs="Times New Roman"/>
                <w:b/>
              </w:rPr>
              <w:t>автостоянка № 3</w:t>
            </w:r>
            <w:r w:rsidRPr="00D5789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00DFB" w:rsidRPr="00135667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FB388A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14.8.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135667" w:rsidRDefault="00000DFB" w:rsidP="00CE664F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Холодное водоснабжение</w:t>
            </w:r>
            <w:r w:rsidR="00984FEF">
              <w:rPr>
                <w:rFonts w:ascii="Times New Roman" w:hAnsi="Times New Roman" w:cs="Times New Roman"/>
                <w:b/>
              </w:rPr>
              <w:t>, водоотведение</w:t>
            </w:r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15.8.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proofErr w:type="gramStart"/>
            <w:r w:rsidRPr="00D5789F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16.8.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без интерфейса передачи данных</w:t>
            </w:r>
          </w:p>
        </w:tc>
      </w:tr>
      <w:tr w:rsidR="00000DFB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17.8.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FB" w:rsidRPr="00D5789F" w:rsidRDefault="00000DFB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куб</w:t>
            </w:r>
            <w:proofErr w:type="gramStart"/>
            <w:r w:rsidRPr="00D5789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18.8.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FB388A" w:rsidRDefault="008F5BED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9E0B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19.8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CE664F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FB388A" w:rsidRDefault="008F5BED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8F5BED" w:rsidRPr="004F1821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D5789F" w:rsidRDefault="008F5BED" w:rsidP="000B6020">
            <w:pPr>
              <w:rPr>
                <w:rFonts w:ascii="Times New Roman" w:hAnsi="Times New Roman" w:cs="Times New Roman"/>
              </w:rPr>
            </w:pP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7F6961" w:rsidRDefault="008F5BED" w:rsidP="008F5BED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  <w:b/>
              </w:rPr>
              <w:t>прибор учета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F6961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(ИТП №1 жилые помещения)</w:t>
            </w:r>
          </w:p>
        </w:tc>
      </w:tr>
      <w:tr w:rsidR="008F5BED" w:rsidRPr="00135667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135667" w:rsidRDefault="008F5BED" w:rsidP="002A4BE3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14.9.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135667" w:rsidRDefault="008F5BED" w:rsidP="002A4BE3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135667" w:rsidRDefault="008F5BED" w:rsidP="002A4BE3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135667" w:rsidRDefault="008F5BED" w:rsidP="00F40572">
            <w:pPr>
              <w:rPr>
                <w:rFonts w:ascii="Times New Roman" w:hAnsi="Times New Roman" w:cs="Times New Roman"/>
                <w:b/>
              </w:rPr>
            </w:pPr>
            <w:r w:rsidRPr="00135667">
              <w:rPr>
                <w:rFonts w:ascii="Times New Roman" w:hAnsi="Times New Roman" w:cs="Times New Roman"/>
                <w:b/>
              </w:rPr>
              <w:t>Отопление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компонент на тепловую энергию для ГВС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7F6961" w:rsidRDefault="008F5BED" w:rsidP="002A4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7F6961" w:rsidRDefault="008F5BED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7F6961" w:rsidRDefault="008F5BED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7F6961" w:rsidRDefault="008F5BED" w:rsidP="002A4BE3">
            <w:pPr>
              <w:rPr>
                <w:rFonts w:ascii="Times New Roman" w:hAnsi="Times New Roman" w:cs="Times New Roman"/>
              </w:rPr>
            </w:pPr>
            <w:proofErr w:type="gramStart"/>
            <w:r w:rsidRPr="007F696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7F6961" w:rsidRDefault="008F5BED" w:rsidP="002A4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7F6961" w:rsidRDefault="008F5BED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7F6961" w:rsidRDefault="008F5BED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7F6961" w:rsidRDefault="008F5BED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7F6961" w:rsidRDefault="008F5BED" w:rsidP="002A4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7F6961" w:rsidRDefault="008F5BED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7F6961" w:rsidRDefault="008F5BED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7F6961" w:rsidRDefault="008F5BED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Гкал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7F6961" w:rsidRDefault="008F5BED" w:rsidP="002A4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7F6961" w:rsidRDefault="008F5BED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7F6961" w:rsidRDefault="008F5BED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7F6961" w:rsidRDefault="009B02A8" w:rsidP="00F57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7F6961" w:rsidRDefault="008F5BED" w:rsidP="002A4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19.9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7F6961" w:rsidRDefault="008F5BED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7F6961" w:rsidRDefault="008F5BED" w:rsidP="002A4BE3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7F6961" w:rsidRDefault="009B02A8" w:rsidP="009B0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8F5BED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  <w:b/>
              </w:rPr>
              <w:t xml:space="preserve">прибор учета </w:t>
            </w:r>
            <w:r>
              <w:rPr>
                <w:rFonts w:ascii="Times New Roman" w:hAnsi="Times New Roman" w:cs="Times New Roman"/>
                <w:b/>
              </w:rPr>
              <w:t>(ИТП № 2  жилые помещения)</w:t>
            </w:r>
            <w:r w:rsidRPr="00AF404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F5BED" w:rsidRPr="00C65B85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C65B85" w:rsidRDefault="008F5BED" w:rsidP="001356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</w:t>
            </w:r>
            <w:r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C65B85" w:rsidRDefault="008F5BED" w:rsidP="007F6961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C65B85" w:rsidRDefault="008F5BED" w:rsidP="007F6961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C65B85" w:rsidRDefault="008F5BED" w:rsidP="007F6961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Отопление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компонент на тепловую энергию для ГВС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7F6961" w:rsidRDefault="008F5BED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071223" w:rsidRDefault="008F5BED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071223" w:rsidRDefault="008F5BED" w:rsidP="007F6961">
            <w:pPr>
              <w:rPr>
                <w:rFonts w:ascii="Times New Roman" w:hAnsi="Times New Roman" w:cs="Times New Roman"/>
              </w:rPr>
            </w:pPr>
            <w:proofErr w:type="gramStart"/>
            <w:r w:rsidRPr="0007122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7F6961" w:rsidRDefault="008F5BED" w:rsidP="002A06C1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10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071223" w:rsidRDefault="008F5BED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071223" w:rsidRDefault="008F5BED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7F6961" w:rsidRDefault="008F5BED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071223" w:rsidRDefault="008F5BED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071223" w:rsidRDefault="008F5BED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Гкал</w:t>
            </w:r>
          </w:p>
        </w:tc>
      </w:tr>
      <w:tr w:rsidR="009B02A8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7F6961" w:rsidRDefault="009B02A8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  <w:r w:rsidRPr="007F6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AF4040" w:rsidRDefault="009B02A8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071223" w:rsidRDefault="009B02A8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7F6961" w:rsidRDefault="009B02A8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9B02A8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7F6961" w:rsidRDefault="009B02A8" w:rsidP="002A06C1">
            <w:pPr>
              <w:rPr>
                <w:rFonts w:ascii="Times New Roman" w:hAnsi="Times New Roman" w:cs="Times New Roman"/>
              </w:rPr>
            </w:pPr>
            <w:r w:rsidRPr="007F6961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AF4040" w:rsidRDefault="009B02A8" w:rsidP="007F6961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071223" w:rsidRDefault="009B02A8" w:rsidP="007F6961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7F6961" w:rsidRDefault="009B02A8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FC39BA" w:rsidRDefault="008F5BED" w:rsidP="008F5BED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  <w:b/>
              </w:rPr>
              <w:t>прибор учета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39BA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ИТП № 3  жилые помещения)</w:t>
            </w:r>
            <w:r w:rsidRPr="00FC39B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F5BED" w:rsidRPr="00C65B85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C65B85" w:rsidRDefault="008F5BED" w:rsidP="006E33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  <w:r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C65B85" w:rsidRDefault="008F5BED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C65B85" w:rsidRDefault="008F5BED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C65B85" w:rsidRDefault="008F5BED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Отопление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компонент на тепловую энергию для ГВС</w:t>
            </w:r>
            <w:r w:rsidRPr="00C65B8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071223" w:rsidRDefault="008F5BED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FC39BA" w:rsidRDefault="008F5BED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071223" w:rsidRDefault="008F5BED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071223" w:rsidRDefault="008F5BED" w:rsidP="00135667">
            <w:pPr>
              <w:rPr>
                <w:rFonts w:ascii="Times New Roman" w:hAnsi="Times New Roman" w:cs="Times New Roman"/>
              </w:rPr>
            </w:pPr>
            <w:proofErr w:type="gramStart"/>
            <w:r w:rsidRPr="0007122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071223" w:rsidRDefault="008F5BED" w:rsidP="006E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FC39BA" w:rsidRDefault="008F5BED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071223" w:rsidRDefault="008F5BED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071223" w:rsidRDefault="008F5BED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071223" w:rsidRDefault="008F5BED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FC39BA" w:rsidRDefault="008F5BED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071223" w:rsidRDefault="008F5BED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071223" w:rsidRDefault="008F5BED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Гкал</w:t>
            </w:r>
          </w:p>
        </w:tc>
      </w:tr>
      <w:tr w:rsidR="009B02A8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071223" w:rsidRDefault="009B02A8" w:rsidP="006E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FC39BA" w:rsidRDefault="009B02A8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071223" w:rsidRDefault="009B02A8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7F6961" w:rsidRDefault="009B02A8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9B02A8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071223" w:rsidRDefault="009B02A8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FC39BA" w:rsidRDefault="009B02A8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071223" w:rsidRDefault="009B02A8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7F6961" w:rsidRDefault="009B02A8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FC39BA" w:rsidRDefault="008F5BED" w:rsidP="008F5BED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  <w:b/>
              </w:rPr>
              <w:t>прибор</w:t>
            </w:r>
            <w:r>
              <w:rPr>
                <w:rFonts w:ascii="Times New Roman" w:hAnsi="Times New Roman" w:cs="Times New Roman"/>
                <w:b/>
              </w:rPr>
              <w:t xml:space="preserve"> учета (ИТП № 4  жилые помещения) </w:t>
            </w:r>
          </w:p>
        </w:tc>
      </w:tr>
      <w:tr w:rsidR="008F5BED" w:rsidRPr="00C65B85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C65B85" w:rsidRDefault="008F5BED" w:rsidP="001356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14.12</w:t>
            </w:r>
            <w:r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C65B85" w:rsidRDefault="008F5BED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C65B85" w:rsidRDefault="008F5BED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C65B85" w:rsidRDefault="008F5BED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Отопление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 компонент на тепловую энергию для ГВС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071223" w:rsidRDefault="008F5BED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FC39BA" w:rsidRDefault="008F5BED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071223" w:rsidRDefault="008F5BED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071223" w:rsidRDefault="008F5BED" w:rsidP="00135667">
            <w:pPr>
              <w:rPr>
                <w:rFonts w:ascii="Times New Roman" w:hAnsi="Times New Roman" w:cs="Times New Roman"/>
              </w:rPr>
            </w:pPr>
            <w:proofErr w:type="gramStart"/>
            <w:r w:rsidRPr="0007122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071223" w:rsidRDefault="008F5BED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FC39BA" w:rsidRDefault="008F5BED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071223" w:rsidRDefault="008F5BED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071223" w:rsidRDefault="008F5BED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071223" w:rsidRDefault="008F5BED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0712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FC39BA" w:rsidRDefault="008F5BED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071223" w:rsidRDefault="008F5BED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071223" w:rsidRDefault="008F5BED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Гкал</w:t>
            </w:r>
          </w:p>
        </w:tc>
      </w:tr>
      <w:tr w:rsidR="009B02A8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071223" w:rsidRDefault="009B02A8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  <w:r w:rsidRPr="00071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FC39BA" w:rsidRDefault="009B02A8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071223" w:rsidRDefault="009B02A8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7F6961" w:rsidRDefault="009B02A8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9B02A8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071223" w:rsidRDefault="009B02A8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FC39BA" w:rsidRDefault="009B02A8" w:rsidP="00135667">
            <w:pPr>
              <w:rPr>
                <w:rFonts w:ascii="Times New Roman" w:hAnsi="Times New Roman" w:cs="Times New Roman"/>
              </w:rPr>
            </w:pPr>
            <w:r w:rsidRPr="00FC39BA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071223" w:rsidRDefault="009B02A8" w:rsidP="00135667">
            <w:pPr>
              <w:rPr>
                <w:rFonts w:ascii="Times New Roman" w:hAnsi="Times New Roman" w:cs="Times New Roman"/>
              </w:rPr>
            </w:pPr>
            <w:r w:rsidRPr="00071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7F6961" w:rsidRDefault="009B02A8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8F5BED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  <w:b/>
              </w:rPr>
              <w:t xml:space="preserve">прибор учета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F404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ИТП № 5 Автостоянка № 1) </w:t>
            </w:r>
            <w:r w:rsidRPr="00AF4040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8F5BED" w:rsidRPr="00C65B85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C65B85" w:rsidRDefault="008F5BED" w:rsidP="000371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14.13</w:t>
            </w:r>
            <w:r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C65B85" w:rsidRDefault="008F5BED" w:rsidP="0003711F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C65B85" w:rsidRDefault="008F5BED" w:rsidP="0003711F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C65B85" w:rsidRDefault="008F5BED" w:rsidP="0003711F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  <w:r w:rsidRPr="00AF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proofErr w:type="gramStart"/>
            <w:r w:rsidRPr="00AF4040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16.13</w:t>
            </w:r>
            <w:r w:rsidRPr="00AF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17.13</w:t>
            </w:r>
            <w:r w:rsidRPr="00AF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Гкал</w:t>
            </w:r>
          </w:p>
        </w:tc>
      </w:tr>
      <w:tr w:rsidR="009B02A8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AF4040" w:rsidRDefault="009B02A8" w:rsidP="0003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18.13</w:t>
            </w:r>
            <w:r w:rsidRPr="00AF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AF4040" w:rsidRDefault="009B02A8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AF4040" w:rsidRDefault="009B02A8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7F6961" w:rsidRDefault="009B02A8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9B02A8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AF4040" w:rsidRDefault="009B02A8" w:rsidP="0003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AF4040" w:rsidRDefault="009B02A8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AF4040" w:rsidRDefault="009B02A8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7F6961" w:rsidRDefault="009B02A8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8F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прибор</w:t>
            </w:r>
            <w:r w:rsidRPr="00AF4040">
              <w:rPr>
                <w:rFonts w:ascii="Times New Roman" w:hAnsi="Times New Roman" w:cs="Times New Roman"/>
                <w:b/>
              </w:rPr>
              <w:t xml:space="preserve"> учета</w:t>
            </w:r>
            <w:r>
              <w:rPr>
                <w:rFonts w:ascii="Times New Roman" w:hAnsi="Times New Roman" w:cs="Times New Roman"/>
                <w:b/>
              </w:rPr>
              <w:t xml:space="preserve"> (ИТП № 6 Автостоянка № 2)</w:t>
            </w:r>
          </w:p>
        </w:tc>
      </w:tr>
      <w:tr w:rsidR="008F5BED" w:rsidRPr="00C65B85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C65B85" w:rsidRDefault="008F5BED" w:rsidP="000371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14.14</w:t>
            </w:r>
            <w:r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C65B85" w:rsidRDefault="008F5BED" w:rsidP="0003711F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C65B85" w:rsidRDefault="008F5BED" w:rsidP="0003711F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C65B85" w:rsidRDefault="008F5BED" w:rsidP="0003711F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15.14</w:t>
            </w:r>
            <w:r w:rsidRPr="00AF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proofErr w:type="gramStart"/>
            <w:r w:rsidRPr="00AF4040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16.14</w:t>
            </w:r>
            <w:r w:rsidRPr="00AF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17.14</w:t>
            </w:r>
            <w:r w:rsidRPr="00AF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AF4040" w:rsidRDefault="008F5BED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Гкал</w:t>
            </w:r>
          </w:p>
        </w:tc>
      </w:tr>
      <w:tr w:rsidR="009B02A8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AF4040" w:rsidRDefault="009B02A8" w:rsidP="0003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18.14</w:t>
            </w:r>
            <w:r w:rsidRPr="00AF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AF4040" w:rsidRDefault="009B02A8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AF4040" w:rsidRDefault="009B02A8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7F6961" w:rsidRDefault="009B02A8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9B02A8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AF4040" w:rsidRDefault="009B02A8" w:rsidP="00037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AF4040" w:rsidRDefault="009B02A8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AF4040" w:rsidRDefault="009B02A8" w:rsidP="0003711F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7F6961" w:rsidRDefault="009B02A8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8F5BED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  <w:b/>
              </w:rPr>
              <w:t xml:space="preserve">прибор учета (ИТП №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AF404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Автостоянка № 3</w:t>
            </w:r>
            <w:proofErr w:type="gramStart"/>
            <w:r w:rsidRPr="00AF4040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</w:tr>
      <w:tr w:rsidR="008F5BED" w:rsidRPr="00C65B85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C65B85" w:rsidRDefault="008F5BED" w:rsidP="001356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14.15</w:t>
            </w:r>
            <w:r w:rsidRPr="00C65B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C65B85" w:rsidRDefault="008F5BED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C65B85" w:rsidRDefault="008F5BED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C65B85" w:rsidRDefault="008F5BED" w:rsidP="00135667">
            <w:pPr>
              <w:rPr>
                <w:rFonts w:ascii="Times New Roman" w:hAnsi="Times New Roman" w:cs="Times New Roman"/>
                <w:b/>
              </w:rPr>
            </w:pPr>
            <w:r w:rsidRPr="00C65B85">
              <w:rPr>
                <w:rFonts w:ascii="Times New Roman" w:hAnsi="Times New Roman" w:cs="Times New Roman"/>
                <w:b/>
              </w:rPr>
              <w:t xml:space="preserve">Отопление </w:t>
            </w:r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  <w:r w:rsidRPr="00AF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135667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135667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AF4040" w:rsidRDefault="008F5BED" w:rsidP="00135667">
            <w:pPr>
              <w:rPr>
                <w:rFonts w:ascii="Times New Roman" w:hAnsi="Times New Roman" w:cs="Times New Roman"/>
              </w:rPr>
            </w:pPr>
            <w:proofErr w:type="gramStart"/>
            <w:r w:rsidRPr="00AF4040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8F5BED" w:rsidRPr="006C79FD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</w:t>
            </w:r>
            <w:r w:rsidRPr="00AF40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135667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AF4040" w:rsidRDefault="008F5BED" w:rsidP="00135667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AF4040" w:rsidRDefault="008F5BED" w:rsidP="00135667">
            <w:pPr>
              <w:rPr>
                <w:rFonts w:ascii="Times New Roman" w:hAnsi="Times New Roman" w:cs="Times New Roman"/>
              </w:rPr>
            </w:pPr>
            <w:r w:rsidRPr="00AF4040">
              <w:rPr>
                <w:rFonts w:ascii="Times New Roman" w:hAnsi="Times New Roman" w:cs="Times New Roman"/>
              </w:rPr>
              <w:t>с интерфейсом  передачи данных</w:t>
            </w:r>
          </w:p>
        </w:tc>
      </w:tr>
      <w:tr w:rsidR="008F5BED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8F5BED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17.15</w:t>
            </w:r>
            <w:r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8F5BED" w:rsidP="0013566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8F5BED" w:rsidP="0013566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2A06C1" w:rsidRDefault="008F5BED" w:rsidP="0013566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Гкал</w:t>
            </w:r>
          </w:p>
        </w:tc>
      </w:tr>
      <w:tr w:rsidR="009B02A8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18.15</w:t>
            </w:r>
            <w:r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13566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13566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7F6961" w:rsidRDefault="009B02A8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9B02A8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13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</w:t>
            </w:r>
            <w:r w:rsidRPr="002A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13566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135667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7F6961" w:rsidRDefault="009B02A8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</w:tr>
      <w:tr w:rsidR="008F5BED" w:rsidRPr="002A06C1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9B02A8" w:rsidP="009B0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прибор</w:t>
            </w:r>
            <w:r w:rsidR="008F5BED">
              <w:rPr>
                <w:rFonts w:ascii="Times New Roman" w:hAnsi="Times New Roman" w:cs="Times New Roman"/>
                <w:b/>
              </w:rPr>
              <w:t xml:space="preserve"> учета</w:t>
            </w:r>
            <w:r w:rsidR="008F5BED" w:rsidRPr="002A06C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ГРЩ-1 (жилая част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рабочий ввод)</w:t>
            </w:r>
          </w:p>
        </w:tc>
      </w:tr>
      <w:tr w:rsidR="008F5BED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9B02A8" w:rsidP="009B0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14.16</w:t>
            </w:r>
            <w:r w:rsidR="008F5B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8F5BED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8F5BED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2A06C1" w:rsidRDefault="008F5BED" w:rsidP="0039400E">
            <w:pPr>
              <w:rPr>
                <w:rFonts w:ascii="Times New Roman" w:hAnsi="Times New Roman" w:cs="Times New Roman"/>
                <w:b/>
              </w:rPr>
            </w:pPr>
            <w:r w:rsidRPr="002A06C1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8F5BED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9B02A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  <w:r w:rsidR="008F5B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8F5BED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8F5BED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2A06C1" w:rsidRDefault="008F5BED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8F5BED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9B02A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16.16</w:t>
            </w:r>
            <w:r w:rsidR="008F5B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8F5BED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8F5BED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2A06C1" w:rsidRDefault="008F5BED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8F5BED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9B02A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17.16</w:t>
            </w:r>
            <w:r w:rsidR="008F5B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8F5BED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8F5BED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2A06C1" w:rsidRDefault="008F5BED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9B02A8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7F6961" w:rsidRDefault="009B02A8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9B02A8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7F6961" w:rsidRDefault="00771493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9B02A8" w:rsidRPr="002A06C1" w:rsidTr="00771493">
        <w:trPr>
          <w:gridAfter w:val="1"/>
          <w:wAfter w:w="4792" w:type="dxa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прибор учета</w:t>
            </w:r>
            <w:r w:rsidRPr="002A06C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ГРЩ-1 </w:t>
            </w:r>
            <w:r>
              <w:rPr>
                <w:rFonts w:ascii="Times New Roman" w:hAnsi="Times New Roman" w:cs="Times New Roman"/>
                <w:b/>
              </w:rPr>
              <w:t>(жилая част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резервный ввод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</w:p>
        </w:tc>
      </w:tr>
      <w:tr w:rsidR="008F5BED" w:rsidRPr="0023480E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3480E" w:rsidRDefault="009B02A8" w:rsidP="00234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14.17</w:t>
            </w:r>
            <w:r w:rsidR="008F5BED" w:rsidRPr="002348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3480E" w:rsidRDefault="008F5BED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3480E" w:rsidRDefault="008F5BED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23480E" w:rsidRDefault="008F5BED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8F5BED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9B02A8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15.17</w:t>
            </w:r>
            <w:r w:rsidR="008F5B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8F5BED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8F5BED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2A06C1" w:rsidRDefault="008F5BED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8F5BED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9B02A8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16.17</w:t>
            </w:r>
            <w:r w:rsidR="008F5B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8F5BED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8F5BED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2A06C1" w:rsidRDefault="008F5BED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8F5BED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9B02A8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17.17</w:t>
            </w:r>
            <w:r w:rsidR="008F5B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8F5BED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ED" w:rsidRPr="002A06C1" w:rsidRDefault="008F5BED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ED" w:rsidRPr="002A06C1" w:rsidRDefault="008F5BED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7F6961" w:rsidRDefault="00771493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F4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7F6961" w:rsidRDefault="00771493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9B02A8" w:rsidRPr="002A06C1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прибор учета</w:t>
            </w:r>
            <w:r w:rsidRPr="002A06C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ГРЩ-2 </w:t>
            </w:r>
            <w:r>
              <w:rPr>
                <w:rFonts w:ascii="Times New Roman" w:hAnsi="Times New Roman" w:cs="Times New Roman"/>
                <w:b/>
              </w:rPr>
              <w:t>(жилая част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рабочий ввод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B02A8" w:rsidRPr="0023480E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3480E" w:rsidRDefault="009B02A8" w:rsidP="00234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14.18</w:t>
            </w:r>
            <w:r w:rsidRPr="002348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3480E" w:rsidRDefault="009B02A8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3480E" w:rsidRDefault="009B02A8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23480E" w:rsidRDefault="009B02A8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B02A8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B02A8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9B02A8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7F6961" w:rsidRDefault="00771493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7F6961" w:rsidRDefault="00771493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9B02A8" w:rsidRPr="002A06C1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9B0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прибор учета ГРЩ-2 (жилая част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резервный ввод)</w:t>
            </w:r>
          </w:p>
        </w:tc>
      </w:tr>
      <w:tr w:rsidR="009B02A8" w:rsidRPr="0023480E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3480E" w:rsidRDefault="009B02A8" w:rsidP="00234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14.19</w:t>
            </w:r>
            <w:r w:rsidRPr="002348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3480E" w:rsidRDefault="009B02A8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3480E" w:rsidRDefault="009B02A8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23480E" w:rsidRDefault="009B02A8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B02A8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B02A8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9B02A8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7F6961" w:rsidRDefault="00771493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7F6961" w:rsidRDefault="00771493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9B02A8" w:rsidRPr="002A06C1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9B0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прибор учета </w:t>
            </w:r>
            <w:r>
              <w:rPr>
                <w:rFonts w:ascii="Times New Roman" w:hAnsi="Times New Roman" w:cs="Times New Roman"/>
                <w:b/>
              </w:rPr>
              <w:t>ГРЩ-3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Автостоянка № 1</w:t>
            </w:r>
            <w:r>
              <w:rPr>
                <w:rFonts w:ascii="Times New Roman" w:hAnsi="Times New Roman" w:cs="Times New Roman"/>
                <w:b/>
              </w:rPr>
              <w:t>- р</w:t>
            </w:r>
            <w:r>
              <w:rPr>
                <w:rFonts w:ascii="Times New Roman" w:hAnsi="Times New Roman" w:cs="Times New Roman"/>
                <w:b/>
              </w:rPr>
              <w:t>абочи</w:t>
            </w:r>
            <w:r>
              <w:rPr>
                <w:rFonts w:ascii="Times New Roman" w:hAnsi="Times New Roman" w:cs="Times New Roman"/>
                <w:b/>
              </w:rPr>
              <w:t>й ввод)</w:t>
            </w:r>
          </w:p>
        </w:tc>
      </w:tr>
      <w:tr w:rsidR="009B02A8" w:rsidRPr="0023480E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3480E" w:rsidRDefault="009B02A8" w:rsidP="002348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3480E" w:rsidRDefault="009B02A8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3480E" w:rsidRDefault="009B02A8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23480E" w:rsidRDefault="009B02A8" w:rsidP="003940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B02A8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B02A8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9B02A8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A8" w:rsidRPr="002A06C1" w:rsidRDefault="009B02A8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7F6961" w:rsidRDefault="00771493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39400E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7F6961" w:rsidRDefault="00771493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9B0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прибор учета </w:t>
            </w:r>
            <w:r>
              <w:rPr>
                <w:rFonts w:ascii="Times New Roman" w:hAnsi="Times New Roman" w:cs="Times New Roman"/>
                <w:b/>
              </w:rPr>
              <w:t>ГРЩ-3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Автостоянка № 1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резервный</w:t>
            </w:r>
            <w:r>
              <w:rPr>
                <w:rFonts w:ascii="Times New Roman" w:hAnsi="Times New Roman" w:cs="Times New Roman"/>
                <w:b/>
              </w:rPr>
              <w:t xml:space="preserve"> ввод)</w:t>
            </w:r>
          </w:p>
        </w:tc>
      </w:tr>
      <w:tr w:rsidR="00771493" w:rsidRPr="0023480E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3480E" w:rsidRDefault="00771493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3480E" w:rsidRDefault="00771493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3480E" w:rsidRDefault="00771493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7F6961" w:rsidRDefault="00771493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7F6961" w:rsidRDefault="00771493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FD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прибор учета </w:t>
            </w:r>
            <w:r>
              <w:rPr>
                <w:rFonts w:ascii="Times New Roman" w:hAnsi="Times New Roman" w:cs="Times New Roman"/>
                <w:b/>
              </w:rPr>
              <w:t>ГРЩ-4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Автостоянка № 2</w:t>
            </w:r>
            <w:r>
              <w:rPr>
                <w:rFonts w:ascii="Times New Roman" w:hAnsi="Times New Roman" w:cs="Times New Roman"/>
                <w:b/>
              </w:rPr>
              <w:t>- р</w:t>
            </w:r>
            <w:r>
              <w:rPr>
                <w:rFonts w:ascii="Times New Roman" w:hAnsi="Times New Roman" w:cs="Times New Roman"/>
                <w:b/>
              </w:rPr>
              <w:t>абочи</w:t>
            </w:r>
            <w:r>
              <w:rPr>
                <w:rFonts w:ascii="Times New Roman" w:hAnsi="Times New Roman" w:cs="Times New Roman"/>
                <w:b/>
              </w:rPr>
              <w:t>й ввод)</w:t>
            </w:r>
          </w:p>
        </w:tc>
      </w:tr>
      <w:tr w:rsidR="00771493" w:rsidRPr="0023480E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3480E" w:rsidRDefault="00771493" w:rsidP="00234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14.22</w:t>
            </w:r>
            <w:r w:rsidRPr="002348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3480E" w:rsidRDefault="00771493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3480E" w:rsidRDefault="00771493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3480E" w:rsidRDefault="00771493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7F6961" w:rsidRDefault="00771493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7F6961" w:rsidRDefault="00771493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9B0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прибор учета </w:t>
            </w:r>
            <w:r>
              <w:rPr>
                <w:rFonts w:ascii="Times New Roman" w:hAnsi="Times New Roman" w:cs="Times New Roman"/>
                <w:b/>
              </w:rPr>
              <w:t>ГРЩ-4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Автостоянка № 2</w:t>
            </w:r>
            <w:r>
              <w:rPr>
                <w:rFonts w:ascii="Times New Roman" w:hAnsi="Times New Roman" w:cs="Times New Roman"/>
                <w:b/>
              </w:rPr>
              <w:t>- р</w:t>
            </w:r>
            <w:r>
              <w:rPr>
                <w:rFonts w:ascii="Times New Roman" w:hAnsi="Times New Roman" w:cs="Times New Roman"/>
                <w:b/>
              </w:rPr>
              <w:t>езервный</w:t>
            </w:r>
            <w:r>
              <w:rPr>
                <w:rFonts w:ascii="Times New Roman" w:hAnsi="Times New Roman" w:cs="Times New Roman"/>
                <w:b/>
              </w:rPr>
              <w:t xml:space="preserve"> ввод)</w:t>
            </w:r>
          </w:p>
        </w:tc>
      </w:tr>
      <w:tr w:rsidR="00771493" w:rsidRPr="0023480E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3480E" w:rsidRDefault="00771493" w:rsidP="002348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14.23</w:t>
            </w:r>
            <w:r w:rsidRPr="002348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3480E" w:rsidRDefault="00771493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3480E" w:rsidRDefault="00771493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3480E" w:rsidRDefault="00771493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7F6961" w:rsidRDefault="00771493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7F6961" w:rsidRDefault="00771493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9B0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прибор учета </w:t>
            </w:r>
            <w:r>
              <w:rPr>
                <w:rFonts w:ascii="Times New Roman" w:hAnsi="Times New Roman" w:cs="Times New Roman"/>
                <w:b/>
              </w:rPr>
              <w:t>ГРЩ-5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Автостоянка № 3</w:t>
            </w:r>
            <w:r>
              <w:rPr>
                <w:rFonts w:ascii="Times New Roman" w:hAnsi="Times New Roman" w:cs="Times New Roman"/>
                <w:b/>
              </w:rPr>
              <w:t>- р</w:t>
            </w:r>
            <w:r>
              <w:rPr>
                <w:rFonts w:ascii="Times New Roman" w:hAnsi="Times New Roman" w:cs="Times New Roman"/>
                <w:b/>
              </w:rPr>
              <w:t>абочи</w:t>
            </w:r>
            <w:r>
              <w:rPr>
                <w:rFonts w:ascii="Times New Roman" w:hAnsi="Times New Roman" w:cs="Times New Roman"/>
                <w:b/>
              </w:rPr>
              <w:t>й ввод)</w:t>
            </w:r>
          </w:p>
        </w:tc>
      </w:tr>
      <w:tr w:rsidR="00771493" w:rsidRPr="0023480E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3480E" w:rsidRDefault="00771493" w:rsidP="009B02A8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3480E" w:rsidRDefault="00771493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3480E" w:rsidRDefault="00771493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3480E" w:rsidRDefault="00771493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7F6961" w:rsidRDefault="00771493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7F6961" w:rsidRDefault="00771493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9B0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прибор учета </w:t>
            </w:r>
            <w:r>
              <w:rPr>
                <w:rFonts w:ascii="Times New Roman" w:hAnsi="Times New Roman" w:cs="Times New Roman"/>
                <w:b/>
              </w:rPr>
              <w:t>ГРЩ-5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Автостоянка № 3</w:t>
            </w:r>
            <w:r>
              <w:rPr>
                <w:rFonts w:ascii="Times New Roman" w:hAnsi="Times New Roman" w:cs="Times New Roman"/>
                <w:b/>
              </w:rPr>
              <w:t>- р</w:t>
            </w:r>
            <w:r>
              <w:rPr>
                <w:rFonts w:ascii="Times New Roman" w:hAnsi="Times New Roman" w:cs="Times New Roman"/>
                <w:b/>
              </w:rPr>
              <w:t>езервный</w:t>
            </w:r>
            <w:r>
              <w:rPr>
                <w:rFonts w:ascii="Times New Roman" w:hAnsi="Times New Roman" w:cs="Times New Roman"/>
                <w:b/>
              </w:rPr>
              <w:t xml:space="preserve"> ввод)</w:t>
            </w:r>
          </w:p>
        </w:tc>
      </w:tr>
      <w:tr w:rsidR="00771493" w:rsidRPr="0023480E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3480E" w:rsidRDefault="00771493" w:rsidP="0023480E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3480E" w:rsidRDefault="00771493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Вид коммунального ресурса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3480E" w:rsidRDefault="00771493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3480E" w:rsidRDefault="00771493" w:rsidP="008F7842">
            <w:pPr>
              <w:rPr>
                <w:rFonts w:ascii="Times New Roman" w:hAnsi="Times New Roman" w:cs="Times New Roman"/>
                <w:b/>
              </w:rPr>
            </w:pPr>
            <w:r w:rsidRPr="0023480E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Наличие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proofErr w:type="gramStart"/>
            <w:r w:rsidRPr="002A06C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Тип прибора учета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Без интерфейса для  передачи данных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кВт</w:t>
            </w:r>
          </w:p>
        </w:tc>
      </w:tr>
      <w:tr w:rsidR="00771493" w:rsidRPr="002A06C1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Дата ввода в эксплуатацию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8F7842">
            <w:pPr>
              <w:rPr>
                <w:rFonts w:ascii="Times New Roman" w:hAnsi="Times New Roman" w:cs="Times New Roman"/>
              </w:rPr>
            </w:pPr>
            <w:r w:rsidRPr="002A06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7F6961" w:rsidRDefault="00771493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771493" w:rsidRPr="006C79FD" w:rsidTr="0077149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2A06C1" w:rsidRDefault="00771493" w:rsidP="00234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19.25.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D5789F" w:rsidRDefault="00771493" w:rsidP="008F7842">
            <w:pPr>
              <w:rPr>
                <w:rFonts w:ascii="Times New Roman" w:hAnsi="Times New Roman" w:cs="Times New Roman"/>
              </w:rPr>
            </w:pPr>
            <w:r w:rsidRPr="00D5789F">
              <w:rPr>
                <w:rFonts w:ascii="Times New Roman" w:hAnsi="Times New Roman" w:cs="Times New Roman"/>
              </w:rPr>
              <w:t>Дата поверки/замены прибора учета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Pr="00D5789F" w:rsidRDefault="00771493" w:rsidP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578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92" w:type="dxa"/>
          </w:tcPr>
          <w:p w:rsidR="00771493" w:rsidRPr="007F6961" w:rsidRDefault="00771493" w:rsidP="00D03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771493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0D3686" w:rsidRDefault="00771493">
            <w:pPr>
              <w:rPr>
                <w:rFonts w:ascii="Times New Roman" w:hAnsi="Times New Roman" w:cs="Times New Roman"/>
                <w:b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 электроснабжения</w:t>
            </w:r>
          </w:p>
        </w:tc>
      </w:tr>
      <w:tr w:rsidR="00771493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электроснабжения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771493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вводов в многоквартирный дом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71493" w:rsidTr="00771493">
        <w:trPr>
          <w:gridAfter w:val="1"/>
          <w:wAfter w:w="4792" w:type="dxa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>Система</w:t>
            </w:r>
            <w:r>
              <w:rPr>
                <w:rFonts w:ascii="Times New Roman" w:hAnsi="Times New Roman" w:cs="Times New Roman"/>
                <w:b/>
              </w:rPr>
              <w:t xml:space="preserve"> тепл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</w:p>
        </w:tc>
      </w:tr>
      <w:tr w:rsidR="00771493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теплоснабжения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Default="00771493" w:rsidP="00FC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Центральное </w:t>
            </w:r>
          </w:p>
        </w:tc>
      </w:tr>
      <w:tr w:rsidR="00771493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 w:rsidP="000004B6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горячего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</w:tr>
      <w:tr w:rsidR="00771493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 w:rsidP="000004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горячего водоснабжения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Default="00771493" w:rsidP="00D5789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центральное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(закрытая система)</w:t>
            </w:r>
          </w:p>
        </w:tc>
      </w:tr>
      <w:tr w:rsidR="00771493" w:rsidTr="00771493">
        <w:trPr>
          <w:gridAfter w:val="1"/>
          <w:wAfter w:w="4792" w:type="dxa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 w:rsidP="0039400E">
            <w:pPr>
              <w:rPr>
                <w:rFonts w:ascii="Times New Roman" w:hAnsi="Times New Roman" w:cs="Times New Roman"/>
              </w:rPr>
            </w:pPr>
            <w:r w:rsidRPr="000D3686">
              <w:rPr>
                <w:rFonts w:ascii="Times New Roman" w:hAnsi="Times New Roman" w:cs="Times New Roman"/>
                <w:b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</w:rPr>
              <w:t>холодного вод</w:t>
            </w:r>
            <w:r w:rsidRPr="000D3686">
              <w:rPr>
                <w:rFonts w:ascii="Times New Roman" w:hAnsi="Times New Roman" w:cs="Times New Roman"/>
                <w:b/>
              </w:rPr>
              <w:t>оснабжения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</w:p>
        </w:tc>
      </w:tr>
      <w:tr w:rsidR="00771493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 w:rsidP="0039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холодного водоснабжения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771493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0004B6" w:rsidRDefault="00771493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водоотведения</w:t>
            </w:r>
          </w:p>
        </w:tc>
      </w:tr>
      <w:tr w:rsidR="00771493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водоотведения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</w:t>
            </w:r>
          </w:p>
        </w:tc>
      </w:tr>
      <w:tr w:rsidR="00771493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выгребных ям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Default="00771493" w:rsidP="00CE4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771493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0004B6" w:rsidRDefault="00771493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газоснабжения</w:t>
            </w:r>
          </w:p>
        </w:tc>
      </w:tr>
      <w:tr w:rsidR="00771493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газоснабжения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71493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0004B6" w:rsidRDefault="00771493">
            <w:pPr>
              <w:rPr>
                <w:rFonts w:ascii="Times New Roman" w:hAnsi="Times New Roman" w:cs="Times New Roman"/>
                <w:b/>
              </w:rPr>
            </w:pPr>
            <w:r w:rsidRPr="000004B6">
              <w:rPr>
                <w:rFonts w:ascii="Times New Roman" w:hAnsi="Times New Roman" w:cs="Times New Roman"/>
                <w:b/>
              </w:rPr>
              <w:t>Система вентиляции</w:t>
            </w:r>
          </w:p>
        </w:tc>
      </w:tr>
      <w:tr w:rsidR="00771493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вентиляции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Default="00771493" w:rsidP="007C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Приточно-вытяжная вентиляция</w:t>
            </w:r>
          </w:p>
        </w:tc>
      </w:tr>
      <w:tr w:rsidR="00771493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 w:rsidP="00000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 пожаротушения</w:t>
            </w:r>
          </w:p>
        </w:tc>
      </w:tr>
      <w:tr w:rsidR="00771493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пожаротушения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Пожарные гидранты</w:t>
            </w:r>
          </w:p>
        </w:tc>
      </w:tr>
      <w:tr w:rsidR="00771493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AB4400" w:rsidRDefault="00771493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>Система водостоков</w:t>
            </w:r>
          </w:p>
        </w:tc>
      </w:tr>
      <w:tr w:rsidR="00771493" w:rsidTr="00771493">
        <w:trPr>
          <w:gridAfter w:val="1"/>
          <w:wAfter w:w="4792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системы водостоков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водостоки</w:t>
            </w:r>
          </w:p>
        </w:tc>
      </w:tr>
      <w:tr w:rsidR="00771493" w:rsidTr="00771493">
        <w:trPr>
          <w:gridAfter w:val="1"/>
          <w:wAfter w:w="4792" w:type="dxa"/>
        </w:trPr>
        <w:tc>
          <w:tcPr>
            <w:tcW w:w="1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Pr="00AB4400" w:rsidRDefault="00771493">
            <w:pPr>
              <w:rPr>
                <w:rFonts w:ascii="Times New Roman" w:hAnsi="Times New Roman" w:cs="Times New Roman"/>
                <w:b/>
              </w:rPr>
            </w:pPr>
            <w:r w:rsidRPr="00AB4400">
              <w:rPr>
                <w:rFonts w:ascii="Times New Roman" w:hAnsi="Times New Roman" w:cs="Times New Roman"/>
                <w:b/>
              </w:rPr>
              <w:t xml:space="preserve">Дополнительное оборудование </w:t>
            </w:r>
            <w:r>
              <w:rPr>
                <w:rFonts w:ascii="Times New Roman" w:hAnsi="Times New Roman" w:cs="Times New Roman"/>
                <w:b/>
              </w:rPr>
              <w:t>(заполняется для каждого вида обо</w:t>
            </w:r>
            <w:r w:rsidRPr="00AB4400">
              <w:rPr>
                <w:rFonts w:ascii="Times New Roman" w:hAnsi="Times New Roman" w:cs="Times New Roman"/>
                <w:b/>
              </w:rPr>
              <w:t>рудования)</w:t>
            </w:r>
          </w:p>
        </w:tc>
      </w:tr>
      <w:tr w:rsidR="00771493" w:rsidTr="00771493">
        <w:trPr>
          <w:gridAfter w:val="1"/>
          <w:wAfter w:w="4792" w:type="dxa"/>
          <w:trHeight w:val="21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493" w:rsidRDefault="00771493" w:rsidP="00AB4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оборудования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Default="00771493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Камеры видеонаблюдения</w:t>
            </w:r>
          </w:p>
        </w:tc>
      </w:tr>
      <w:tr w:rsidR="00771493" w:rsidTr="00771493">
        <w:trPr>
          <w:gridAfter w:val="1"/>
          <w:wAfter w:w="4792" w:type="dxa"/>
          <w:trHeight w:val="27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1493" w:rsidRDefault="00771493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Default="00771493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Диспетчерский пульт «Кристалл»</w:t>
            </w:r>
          </w:p>
        </w:tc>
      </w:tr>
      <w:tr w:rsidR="00771493" w:rsidTr="00771493">
        <w:trPr>
          <w:gridAfter w:val="1"/>
          <w:wAfter w:w="4792" w:type="dxa"/>
          <w:trHeight w:val="48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1493" w:rsidRDefault="00771493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Default="00771493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автоматизированной противопожарной защиты (АППЗ)</w:t>
            </w:r>
          </w:p>
        </w:tc>
      </w:tr>
      <w:tr w:rsidR="00771493" w:rsidTr="00771493">
        <w:trPr>
          <w:gridAfter w:val="1"/>
          <w:wAfter w:w="4792" w:type="dxa"/>
          <w:trHeight w:val="46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1493" w:rsidRDefault="00771493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Default="00771493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санкционированного доступа (</w:t>
            </w:r>
            <w:proofErr w:type="spellStart"/>
            <w:r>
              <w:rPr>
                <w:rFonts w:ascii="Times New Roman" w:hAnsi="Times New Roman" w:cs="Times New Roman"/>
              </w:rPr>
              <w:t>домофоны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71493" w:rsidTr="00771493">
        <w:trPr>
          <w:gridAfter w:val="1"/>
          <w:wAfter w:w="4792" w:type="dxa"/>
          <w:trHeight w:val="27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 w:rsidP="00AB4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493" w:rsidRDefault="00771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93" w:rsidRDefault="00771493" w:rsidP="005D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кабельного телевидения</w:t>
            </w:r>
          </w:p>
        </w:tc>
      </w:tr>
    </w:tbl>
    <w:p w:rsidR="002D71B2" w:rsidRDefault="002D71B2" w:rsidP="002D71B2">
      <w:pPr>
        <w:rPr>
          <w:rFonts w:ascii="Times New Roman" w:hAnsi="Times New Roman" w:cs="Times New Roman"/>
        </w:rPr>
      </w:pPr>
    </w:p>
    <w:p w:rsidR="001444A4" w:rsidRDefault="001444A4" w:rsidP="002D71B2">
      <w:pPr>
        <w:rPr>
          <w:rFonts w:ascii="Times New Roman" w:hAnsi="Times New Roman" w:cs="Times New Roman"/>
        </w:rPr>
      </w:pPr>
    </w:p>
    <w:p w:rsidR="001444A4" w:rsidRDefault="001444A4" w:rsidP="002D71B2">
      <w:pPr>
        <w:rPr>
          <w:rFonts w:ascii="Times New Roman" w:hAnsi="Times New Roman" w:cs="Times New Roman"/>
        </w:rPr>
      </w:pPr>
    </w:p>
    <w:p w:rsidR="00C65B85" w:rsidRDefault="00C65B85">
      <w:pPr>
        <w:rPr>
          <w:color w:val="FF0000"/>
        </w:rPr>
      </w:pPr>
    </w:p>
    <w:sectPr w:rsidR="00C65B85" w:rsidSect="003A1CD2">
      <w:pgSz w:w="11906" w:h="16838"/>
      <w:pgMar w:top="426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1B2"/>
    <w:rsid w:val="000004B6"/>
    <w:rsid w:val="00000DFB"/>
    <w:rsid w:val="00025100"/>
    <w:rsid w:val="00027E75"/>
    <w:rsid w:val="0003711F"/>
    <w:rsid w:val="00071223"/>
    <w:rsid w:val="0007434F"/>
    <w:rsid w:val="0008358B"/>
    <w:rsid w:val="00083B19"/>
    <w:rsid w:val="000B6020"/>
    <w:rsid w:val="000D3686"/>
    <w:rsid w:val="000D7737"/>
    <w:rsid w:val="000E5EBE"/>
    <w:rsid w:val="00127F5D"/>
    <w:rsid w:val="00135667"/>
    <w:rsid w:val="001444A4"/>
    <w:rsid w:val="001643CC"/>
    <w:rsid w:val="0018240F"/>
    <w:rsid w:val="001A15A9"/>
    <w:rsid w:val="001E4620"/>
    <w:rsid w:val="001F5BD3"/>
    <w:rsid w:val="0023480E"/>
    <w:rsid w:val="002A06C1"/>
    <w:rsid w:val="002A4BE3"/>
    <w:rsid w:val="002D71B2"/>
    <w:rsid w:val="00335BEF"/>
    <w:rsid w:val="00391824"/>
    <w:rsid w:val="0039400E"/>
    <w:rsid w:val="003A1CD2"/>
    <w:rsid w:val="003B4722"/>
    <w:rsid w:val="00417D9C"/>
    <w:rsid w:val="00475FF9"/>
    <w:rsid w:val="0048069A"/>
    <w:rsid w:val="004A18EA"/>
    <w:rsid w:val="004F1821"/>
    <w:rsid w:val="005760ED"/>
    <w:rsid w:val="005D4725"/>
    <w:rsid w:val="005F0A42"/>
    <w:rsid w:val="00612EDE"/>
    <w:rsid w:val="00653AC5"/>
    <w:rsid w:val="00654DFF"/>
    <w:rsid w:val="0069005A"/>
    <w:rsid w:val="006B5A6B"/>
    <w:rsid w:val="006B641B"/>
    <w:rsid w:val="006C79FD"/>
    <w:rsid w:val="006E3302"/>
    <w:rsid w:val="006F5BE4"/>
    <w:rsid w:val="00711DDF"/>
    <w:rsid w:val="007317A1"/>
    <w:rsid w:val="00755E65"/>
    <w:rsid w:val="00755EFD"/>
    <w:rsid w:val="00771493"/>
    <w:rsid w:val="00780C69"/>
    <w:rsid w:val="0078799D"/>
    <w:rsid w:val="007A3E41"/>
    <w:rsid w:val="007C36D8"/>
    <w:rsid w:val="007F6961"/>
    <w:rsid w:val="008021D7"/>
    <w:rsid w:val="00897036"/>
    <w:rsid w:val="008A5162"/>
    <w:rsid w:val="008C25A1"/>
    <w:rsid w:val="008F5BED"/>
    <w:rsid w:val="008F7842"/>
    <w:rsid w:val="0093539B"/>
    <w:rsid w:val="00966D82"/>
    <w:rsid w:val="00984FEF"/>
    <w:rsid w:val="009B02A8"/>
    <w:rsid w:val="009B5DBA"/>
    <w:rsid w:val="009E0B93"/>
    <w:rsid w:val="00A7134A"/>
    <w:rsid w:val="00AB4400"/>
    <w:rsid w:val="00AD34C5"/>
    <w:rsid w:val="00AE13C4"/>
    <w:rsid w:val="00AF4040"/>
    <w:rsid w:val="00B929C3"/>
    <w:rsid w:val="00B974BC"/>
    <w:rsid w:val="00C5073D"/>
    <w:rsid w:val="00C54528"/>
    <w:rsid w:val="00C65B85"/>
    <w:rsid w:val="00C70F88"/>
    <w:rsid w:val="00CE461F"/>
    <w:rsid w:val="00CE664F"/>
    <w:rsid w:val="00D017F8"/>
    <w:rsid w:val="00D20813"/>
    <w:rsid w:val="00D50F23"/>
    <w:rsid w:val="00D5789F"/>
    <w:rsid w:val="00DD611F"/>
    <w:rsid w:val="00E277FA"/>
    <w:rsid w:val="00EF2EC1"/>
    <w:rsid w:val="00F40572"/>
    <w:rsid w:val="00F42B7D"/>
    <w:rsid w:val="00F475D1"/>
    <w:rsid w:val="00F57137"/>
    <w:rsid w:val="00F766EF"/>
    <w:rsid w:val="00FB388A"/>
    <w:rsid w:val="00FC39BA"/>
    <w:rsid w:val="00FD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F2BD3-E068-4B90-9E1A-05CF4E9C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33</cp:revision>
  <cp:lastPrinted>2015-05-28T12:29:00Z</cp:lastPrinted>
  <dcterms:created xsi:type="dcterms:W3CDTF">2015-05-05T10:04:00Z</dcterms:created>
  <dcterms:modified xsi:type="dcterms:W3CDTF">2015-08-31T14:33:00Z</dcterms:modified>
</cp:coreProperties>
</file>