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D1" w:rsidRDefault="00D92BD1" w:rsidP="004B2004">
      <w:pPr>
        <w:rPr>
          <w:rFonts w:ascii="Times New Roman" w:hAnsi="Times New Roman" w:cs="Times New Roman"/>
          <w:b/>
        </w:rPr>
      </w:pPr>
    </w:p>
    <w:p w:rsidR="004B2004" w:rsidRPr="004B2004" w:rsidRDefault="004B2004" w:rsidP="004B2004">
      <w:pPr>
        <w:rPr>
          <w:rFonts w:ascii="Times New Roman" w:hAnsi="Times New Roman" w:cs="Times New Roman"/>
          <w:b/>
        </w:rPr>
      </w:pPr>
      <w:r w:rsidRPr="004B2004">
        <w:rPr>
          <w:rFonts w:ascii="Times New Roman" w:hAnsi="Times New Roman" w:cs="Times New Roman"/>
          <w:b/>
        </w:rPr>
        <w:t>Форма 2.4.</w:t>
      </w:r>
    </w:p>
    <w:p w:rsidR="004B2004" w:rsidRDefault="004B2004" w:rsidP="004B2004">
      <w:pPr>
        <w:rPr>
          <w:rFonts w:ascii="Times New Roman" w:hAnsi="Times New Roman" w:cs="Times New Roman"/>
          <w:b/>
        </w:rPr>
      </w:pPr>
      <w:r w:rsidRPr="004B2004">
        <w:rPr>
          <w:rFonts w:ascii="Times New Roman" w:hAnsi="Times New Roman" w:cs="Times New Roman"/>
          <w:b/>
        </w:rPr>
        <w:t>Сведения об оказываемых коммунальных услугах</w:t>
      </w:r>
      <w:r w:rsidR="00522CA5">
        <w:rPr>
          <w:rFonts w:ascii="Times New Roman" w:hAnsi="Times New Roman" w:cs="Times New Roman"/>
          <w:b/>
        </w:rPr>
        <w:t xml:space="preserve"> МКД 5-й </w:t>
      </w:r>
      <w:proofErr w:type="spellStart"/>
      <w:r w:rsidR="00522CA5">
        <w:rPr>
          <w:rFonts w:ascii="Times New Roman" w:hAnsi="Times New Roman" w:cs="Times New Roman"/>
          <w:b/>
        </w:rPr>
        <w:t>Предпортовый</w:t>
      </w:r>
      <w:proofErr w:type="spellEnd"/>
      <w:r w:rsidR="00522CA5">
        <w:rPr>
          <w:rFonts w:ascii="Times New Roman" w:hAnsi="Times New Roman" w:cs="Times New Roman"/>
          <w:b/>
        </w:rPr>
        <w:t xml:space="preserve"> проезд, дом 12, корпус 2 </w:t>
      </w:r>
      <w:r w:rsidRPr="004B2004">
        <w:rPr>
          <w:rFonts w:ascii="Times New Roman" w:hAnsi="Times New Roman" w:cs="Times New Roman"/>
          <w:b/>
        </w:rPr>
        <w:t>(заполняется по каждой коммунальной услуге)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709"/>
        <w:gridCol w:w="850"/>
        <w:gridCol w:w="1276"/>
        <w:gridCol w:w="2126"/>
        <w:gridCol w:w="709"/>
      </w:tblGrid>
      <w:tr w:rsidR="00952EC8" w:rsidRPr="004B2004" w:rsidTr="00E548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952EC8" w:rsidRPr="004B2004" w:rsidTr="00E548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A609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4A6CD9">
              <w:rPr>
                <w:rFonts w:ascii="Times New Roman" w:hAnsi="Times New Roman" w:cs="Times New Roman"/>
                <w:b/>
              </w:rPr>
              <w:t xml:space="preserve">/ </w:t>
            </w:r>
            <w:r w:rsidR="00372216">
              <w:rPr>
                <w:rFonts w:ascii="Times New Roman" w:hAnsi="Times New Roman" w:cs="Times New Roman"/>
                <w:b/>
              </w:rPr>
              <w:t>0</w:t>
            </w:r>
            <w:r w:rsidR="00C94EB7">
              <w:rPr>
                <w:rFonts w:ascii="Times New Roman" w:hAnsi="Times New Roman" w:cs="Times New Roman"/>
                <w:b/>
              </w:rPr>
              <w:t>1-</w:t>
            </w:r>
            <w:r w:rsidR="00B65700">
              <w:rPr>
                <w:rFonts w:ascii="Times New Roman" w:hAnsi="Times New Roman" w:cs="Times New Roman"/>
                <w:b/>
              </w:rPr>
              <w:t>0</w:t>
            </w:r>
            <w:r w:rsidR="00A60983">
              <w:rPr>
                <w:rFonts w:ascii="Times New Roman" w:hAnsi="Times New Roman" w:cs="Times New Roman"/>
                <w:b/>
              </w:rPr>
              <w:t>1</w:t>
            </w:r>
            <w:r w:rsidR="00C94EB7">
              <w:rPr>
                <w:rFonts w:ascii="Times New Roman" w:hAnsi="Times New Roman" w:cs="Times New Roman"/>
                <w:b/>
              </w:rPr>
              <w:t>-201</w:t>
            </w:r>
            <w:r w:rsidR="00A6098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952EC8" w:rsidRPr="00467230" w:rsidTr="00E548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952EC8" w:rsidRPr="004B2004" w:rsidTr="00E548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прямые договоры с собственниками</w:t>
            </w:r>
          </w:p>
        </w:tc>
      </w:tr>
      <w:tr w:rsidR="00952EC8" w:rsidRPr="004B2004" w:rsidTr="00E548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952EC8" w:rsidRPr="004B2004" w:rsidTr="00E548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B21D78" w:rsidP="00A60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  <w:r w:rsidR="00A60983">
              <w:rPr>
                <w:rFonts w:ascii="Times New Roman" w:hAnsi="Times New Roman" w:cs="Times New Roman"/>
              </w:rPr>
              <w:t>7</w:t>
            </w:r>
            <w:r w:rsidR="00CE390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2,</w:t>
            </w:r>
            <w:r w:rsidR="00A60983">
              <w:rPr>
                <w:rFonts w:ascii="Times New Roman" w:hAnsi="Times New Roman" w:cs="Times New Roman"/>
              </w:rPr>
              <w:t>13</w:t>
            </w:r>
          </w:p>
        </w:tc>
      </w:tr>
      <w:tr w:rsidR="00952EC8" w:rsidRPr="004B2004" w:rsidTr="00E54862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«Петербургская сбытовая компания»</w:t>
            </w:r>
          </w:p>
        </w:tc>
      </w:tr>
      <w:tr w:rsidR="00952EC8" w:rsidRPr="004B2004" w:rsidTr="00E54862">
        <w:trPr>
          <w:trHeight w:val="19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7841322249</w:t>
            </w:r>
          </w:p>
        </w:tc>
      </w:tr>
      <w:tr w:rsidR="00952EC8" w:rsidRPr="004B2004" w:rsidTr="00E54862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20-06-2013</w:t>
            </w:r>
          </w:p>
        </w:tc>
      </w:tr>
      <w:tr w:rsidR="00952EC8" w:rsidRPr="004B2004" w:rsidTr="00E54862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оглашение № 2</w:t>
            </w:r>
          </w:p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 Договору № 35769 от 31-03-2011</w:t>
            </w:r>
          </w:p>
        </w:tc>
      </w:tr>
      <w:tr w:rsidR="00952EC8" w:rsidRPr="004B2004" w:rsidTr="00E54862">
        <w:trPr>
          <w:trHeight w:val="1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B65700" w:rsidP="00A60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6098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-12-201</w:t>
            </w:r>
            <w:r w:rsidR="00A60983">
              <w:rPr>
                <w:rFonts w:ascii="Times New Roman" w:hAnsi="Times New Roman" w:cs="Times New Roman"/>
              </w:rPr>
              <w:t>8</w:t>
            </w:r>
          </w:p>
        </w:tc>
      </w:tr>
      <w:tr w:rsidR="00952EC8" w:rsidRPr="004B2004" w:rsidTr="00E54862">
        <w:trPr>
          <w:trHeight w:val="21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A60983" w:rsidP="004A6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</w:t>
            </w:r>
            <w:r w:rsidR="00952EC8">
              <w:rPr>
                <w:rFonts w:ascii="Times New Roman" w:hAnsi="Times New Roman" w:cs="Times New Roman"/>
              </w:rPr>
              <w:t>-р</w:t>
            </w:r>
          </w:p>
        </w:tc>
      </w:tr>
      <w:tr w:rsidR="00952EC8" w:rsidRPr="004B2004" w:rsidTr="00E54862">
        <w:trPr>
          <w:trHeight w:val="27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52EC8" w:rsidRPr="004B2004" w:rsidTr="00E548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CE3900" w:rsidP="00A60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A60983">
              <w:rPr>
                <w:rFonts w:ascii="Times New Roman" w:hAnsi="Times New Roman" w:cs="Times New Roman"/>
              </w:rPr>
              <w:t>1</w:t>
            </w:r>
            <w:r w:rsidR="00952EC8">
              <w:rPr>
                <w:rFonts w:ascii="Times New Roman" w:hAnsi="Times New Roman" w:cs="Times New Roman"/>
              </w:rPr>
              <w:t>-201</w:t>
            </w:r>
            <w:r w:rsidR="00A60983">
              <w:rPr>
                <w:rFonts w:ascii="Times New Roman" w:hAnsi="Times New Roman" w:cs="Times New Roman"/>
              </w:rPr>
              <w:t>9</w:t>
            </w:r>
          </w:p>
        </w:tc>
      </w:tr>
      <w:tr w:rsidR="00952EC8" w:rsidRPr="004B2004" w:rsidTr="00E54862">
        <w:trPr>
          <w:trHeight w:val="18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Одна комната</w:t>
            </w:r>
          </w:p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Проживает </w:t>
            </w:r>
            <w:r w:rsidR="00952EC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52EC8">
              <w:rPr>
                <w:rFonts w:ascii="Times New Roman" w:hAnsi="Times New Roman" w:cs="Times New Roman"/>
              </w:rPr>
              <w:t>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894EA9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C2F42">
              <w:rPr>
                <w:rFonts w:ascii="Times New Roman" w:hAnsi="Times New Roman" w:cs="Times New Roman"/>
              </w:rPr>
              <w:t>11</w:t>
            </w:r>
          </w:p>
        </w:tc>
      </w:tr>
      <w:tr w:rsidR="00952EC8" w:rsidRPr="004B2004" w:rsidTr="00E54862">
        <w:trPr>
          <w:trHeight w:val="1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Проживают </w:t>
            </w:r>
            <w:r w:rsidR="00952EC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52EC8">
              <w:rPr>
                <w:rFonts w:ascii="Times New Roman" w:hAnsi="Times New Roman" w:cs="Times New Roman"/>
              </w:rPr>
              <w:t>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8C2F4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952EC8" w:rsidRPr="004B2004" w:rsidTr="00E54862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Проживают </w:t>
            </w:r>
            <w:r w:rsidR="00952EC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52EC8">
              <w:rPr>
                <w:rFonts w:ascii="Times New Roman" w:hAnsi="Times New Roman" w:cs="Times New Roman"/>
              </w:rPr>
              <w:t>че</w:t>
            </w:r>
            <w:r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8C2F4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952EC8" w:rsidRPr="004B2004" w:rsidTr="00E54862">
        <w:trPr>
          <w:trHeight w:val="2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Проживают </w:t>
            </w:r>
            <w:r w:rsidR="00952EC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52EC8">
              <w:rPr>
                <w:rFonts w:ascii="Times New Roman" w:hAnsi="Times New Roman" w:cs="Times New Roman"/>
              </w:rPr>
              <w:t>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8C2F4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952EC8" w:rsidRPr="004B2004" w:rsidTr="00E54862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Проживают </w:t>
            </w:r>
            <w:r w:rsidR="00952EC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52EC8">
              <w:rPr>
                <w:rFonts w:ascii="Times New Roman" w:hAnsi="Times New Roman" w:cs="Times New Roman"/>
              </w:rPr>
              <w:t>чел</w:t>
            </w:r>
            <w:r>
              <w:rPr>
                <w:rFonts w:ascii="Times New Roman" w:hAnsi="Times New Roman" w:cs="Times New Roman"/>
              </w:rPr>
              <w:t>.</w:t>
            </w:r>
            <w:r w:rsidR="00952EC8">
              <w:rPr>
                <w:rFonts w:ascii="Times New Roman" w:hAnsi="Times New Roman" w:cs="Times New Roman"/>
              </w:rPr>
              <w:t xml:space="preserve"> и более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8C2F4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94EA9">
              <w:rPr>
                <w:rFonts w:ascii="Times New Roman" w:hAnsi="Times New Roman" w:cs="Times New Roman"/>
              </w:rPr>
              <w:t>8</w:t>
            </w:r>
          </w:p>
        </w:tc>
      </w:tr>
      <w:tr w:rsidR="00952EC8" w:rsidRPr="004B2004" w:rsidTr="00E54862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 комнаты</w:t>
            </w:r>
          </w:p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Проживает </w:t>
            </w:r>
            <w:r w:rsidR="00952EC8">
              <w:rPr>
                <w:rFonts w:ascii="Times New Roman" w:hAnsi="Times New Roman" w:cs="Times New Roman"/>
              </w:rPr>
              <w:t>1 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894EA9" w:rsidP="00894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C2F42">
              <w:rPr>
                <w:rFonts w:ascii="Times New Roman" w:hAnsi="Times New Roman" w:cs="Times New Roman"/>
              </w:rPr>
              <w:t>31</w:t>
            </w:r>
          </w:p>
        </w:tc>
      </w:tr>
      <w:tr w:rsidR="00952EC8" w:rsidRPr="004B2004" w:rsidTr="00E54862">
        <w:trPr>
          <w:trHeight w:val="2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Проживают </w:t>
            </w:r>
            <w:r w:rsidR="00952EC8">
              <w:rPr>
                <w:rFonts w:ascii="Times New Roman" w:hAnsi="Times New Roman" w:cs="Times New Roman"/>
              </w:rPr>
              <w:t>2 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8C2F4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94EA9">
              <w:rPr>
                <w:rFonts w:ascii="Times New Roman" w:hAnsi="Times New Roman" w:cs="Times New Roman"/>
              </w:rPr>
              <w:t>1</w:t>
            </w:r>
          </w:p>
        </w:tc>
      </w:tr>
      <w:tr w:rsidR="00952EC8" w:rsidRPr="004B2004" w:rsidTr="00E54862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Проживают </w:t>
            </w:r>
            <w:r w:rsidR="00952EC8">
              <w:rPr>
                <w:rFonts w:ascii="Times New Roman" w:hAnsi="Times New Roman" w:cs="Times New Roman"/>
              </w:rPr>
              <w:t>3 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8C2F4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952EC8" w:rsidRPr="004B2004" w:rsidTr="00E54862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Проживают </w:t>
            </w:r>
            <w:r w:rsidR="00952EC8">
              <w:rPr>
                <w:rFonts w:ascii="Times New Roman" w:hAnsi="Times New Roman" w:cs="Times New Roman"/>
              </w:rPr>
              <w:t>4 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8C2F4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952EC8" w:rsidRPr="004B2004" w:rsidTr="00E54862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Проживают </w:t>
            </w:r>
            <w:r w:rsidR="00952EC8">
              <w:rPr>
                <w:rFonts w:ascii="Times New Roman" w:hAnsi="Times New Roman" w:cs="Times New Roman"/>
              </w:rPr>
              <w:t>5 чел</w:t>
            </w:r>
            <w:r>
              <w:rPr>
                <w:rFonts w:ascii="Times New Roman" w:hAnsi="Times New Roman" w:cs="Times New Roman"/>
              </w:rPr>
              <w:t>.</w:t>
            </w:r>
            <w:r w:rsidR="00952EC8">
              <w:rPr>
                <w:rFonts w:ascii="Times New Roman" w:hAnsi="Times New Roman" w:cs="Times New Roman"/>
              </w:rPr>
              <w:t xml:space="preserve"> и более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8C2F4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175715" w:rsidRPr="004B2004" w:rsidTr="00E54862">
        <w:trPr>
          <w:trHeight w:val="2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комнаты</w:t>
            </w:r>
          </w:p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894EA9" w:rsidP="008C2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C2F42">
              <w:rPr>
                <w:rFonts w:ascii="Times New Roman" w:hAnsi="Times New Roman" w:cs="Times New Roman"/>
              </w:rPr>
              <w:t>43</w:t>
            </w:r>
          </w:p>
        </w:tc>
      </w:tr>
      <w:tr w:rsidR="00175715" w:rsidRPr="004B2004" w:rsidTr="00E54862">
        <w:trPr>
          <w:trHeight w:val="2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8C2F4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175715" w:rsidRPr="004B2004" w:rsidTr="00E54862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8C2F4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175715" w:rsidRPr="004B2004" w:rsidTr="00E54862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8C2F4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175715" w:rsidRPr="004B2004" w:rsidTr="00E54862">
        <w:trPr>
          <w:trHeight w:val="1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8C2F4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175715" w:rsidRPr="004B2004" w:rsidTr="00E54862">
        <w:trPr>
          <w:trHeight w:val="1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Четыре комнаты</w:t>
            </w:r>
          </w:p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более</w:t>
            </w:r>
          </w:p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8C2F4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94EA9">
              <w:rPr>
                <w:rFonts w:ascii="Times New Roman" w:hAnsi="Times New Roman" w:cs="Times New Roman"/>
              </w:rPr>
              <w:t>2</w:t>
            </w:r>
          </w:p>
        </w:tc>
      </w:tr>
      <w:tr w:rsidR="00175715" w:rsidRPr="004B2004" w:rsidTr="00E54862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8C2F42" w:rsidP="008C2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94EA9">
              <w:rPr>
                <w:rFonts w:ascii="Times New Roman" w:hAnsi="Times New Roman" w:cs="Times New Roman"/>
              </w:rPr>
              <w:t>4</w:t>
            </w:r>
          </w:p>
        </w:tc>
      </w:tr>
      <w:tr w:rsidR="00175715" w:rsidRPr="004B2004" w:rsidTr="00E54862">
        <w:trPr>
          <w:trHeight w:val="1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8C2F4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175715" w:rsidRPr="004B2004" w:rsidTr="00E54862">
        <w:trPr>
          <w:trHeight w:val="2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8C2F4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94EA9">
              <w:rPr>
                <w:rFonts w:ascii="Times New Roman" w:hAnsi="Times New Roman" w:cs="Times New Roman"/>
              </w:rPr>
              <w:t>9</w:t>
            </w:r>
          </w:p>
        </w:tc>
      </w:tr>
      <w:tr w:rsidR="00175715" w:rsidRPr="004B2004" w:rsidTr="00E54862">
        <w:trPr>
          <w:trHeight w:val="4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8C2F4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952EC8" w:rsidRPr="004B2004" w:rsidTr="00E54862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кВт*ч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чел./в  мес.</w:t>
            </w:r>
          </w:p>
        </w:tc>
      </w:tr>
      <w:tr w:rsidR="00952EC8" w:rsidRPr="004B2004" w:rsidTr="00E54862">
        <w:trPr>
          <w:trHeight w:val="1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372216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4C7483" w:rsidP="004C7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D24D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952EC8" w:rsidRPr="004B2004" w:rsidTr="00E54862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DD24D4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кВт*ч/кв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 w:rsidR="00B65700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952EC8" w:rsidRPr="00AC1D3C" w:rsidTr="00E54862">
        <w:tc>
          <w:tcPr>
            <w:tcW w:w="1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AC1D3C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952EC8" w:rsidRPr="004B2004" w:rsidTr="00E54862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E23827" w:rsidP="00E23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B025B">
              <w:rPr>
                <w:rFonts w:ascii="Times New Roman" w:hAnsi="Times New Roman" w:cs="Times New Roman"/>
              </w:rPr>
              <w:t>9-0</w:t>
            </w:r>
            <w:r>
              <w:rPr>
                <w:rFonts w:ascii="Times New Roman" w:hAnsi="Times New Roman" w:cs="Times New Roman"/>
              </w:rPr>
              <w:t>9</w:t>
            </w:r>
            <w:r w:rsidR="006B025B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B025B" w:rsidRPr="004B2004" w:rsidTr="00E54862">
        <w:trPr>
          <w:trHeight w:val="2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5B" w:rsidRDefault="006B025B" w:rsidP="002D1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2382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-р</w:t>
            </w:r>
          </w:p>
        </w:tc>
      </w:tr>
      <w:tr w:rsidR="006B025B" w:rsidRPr="004B2004" w:rsidTr="00E54862">
        <w:trPr>
          <w:trHeight w:val="2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5B" w:rsidRDefault="006B025B" w:rsidP="002D1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952EC8" w:rsidRPr="004B2004" w:rsidTr="00E54862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4C748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0F5CBF">
              <w:rPr>
                <w:rFonts w:ascii="Times New Roman" w:hAnsi="Times New Roman" w:cs="Times New Roman"/>
              </w:rPr>
              <w:t>-р</w:t>
            </w:r>
          </w:p>
        </w:tc>
      </w:tr>
      <w:tr w:rsidR="00952EC8" w:rsidRPr="004B2004" w:rsidTr="00E54862">
        <w:trPr>
          <w:trHeight w:val="34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8C2F42" w:rsidRPr="004B2004" w:rsidRDefault="008C2F42" w:rsidP="004B2004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709"/>
        <w:gridCol w:w="4961"/>
      </w:tblGrid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CE3900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0" w:rsidRPr="004B2004" w:rsidRDefault="00CE3900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0" w:rsidRPr="004B2004" w:rsidRDefault="00CE3900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0" w:rsidRPr="004B2004" w:rsidRDefault="00CE3900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0" w:rsidRPr="004B2004" w:rsidRDefault="000C4676" w:rsidP="00F725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30-04-2015/ </w:t>
            </w:r>
            <w:r w:rsidR="00372216">
              <w:rPr>
                <w:rFonts w:ascii="Times New Roman" w:hAnsi="Times New Roman" w:cs="Times New Roman"/>
                <w:b/>
              </w:rPr>
              <w:t>0</w:t>
            </w:r>
            <w:r w:rsidR="00B65700">
              <w:rPr>
                <w:rFonts w:ascii="Times New Roman" w:hAnsi="Times New Roman" w:cs="Times New Roman"/>
                <w:b/>
              </w:rPr>
              <w:t>1-0</w:t>
            </w:r>
            <w:r w:rsidR="00F72563">
              <w:rPr>
                <w:rFonts w:ascii="Times New Roman" w:hAnsi="Times New Roman" w:cs="Times New Roman"/>
                <w:b/>
              </w:rPr>
              <w:t>1</w:t>
            </w:r>
            <w:r w:rsidR="00B65700">
              <w:rPr>
                <w:rFonts w:ascii="Times New Roman" w:hAnsi="Times New Roman" w:cs="Times New Roman"/>
                <w:b/>
              </w:rPr>
              <w:t>-201</w:t>
            </w:r>
            <w:r w:rsidR="00F7256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4B2004" w:rsidRPr="00467230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67230" w:rsidRDefault="004B2004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67230" w:rsidRDefault="004B2004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67230" w:rsidRDefault="004B2004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67230" w:rsidRDefault="009256E6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Холодное водоснабжение</w:t>
            </w:r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AD4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AD4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B21D78" w:rsidP="00F72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</w:t>
            </w:r>
            <w:r w:rsidR="00F7256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8776B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«Водоканал Санкт-Петербурга»</w:t>
            </w:r>
          </w:p>
        </w:tc>
      </w:tr>
      <w:tr w:rsidR="00E8776B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542E28">
              <w:rPr>
                <w:rFonts w:ascii="Times New Roman" w:hAnsi="Times New Roman" w:cs="Times New Roman"/>
              </w:rPr>
              <w:t>7830000426</w:t>
            </w:r>
            <w:r w:rsidR="00077123">
              <w:rPr>
                <w:rFonts w:ascii="Times New Roman" w:hAnsi="Times New Roman" w:cs="Times New Roman"/>
              </w:rPr>
              <w:t>09</w:t>
            </w:r>
          </w:p>
        </w:tc>
      </w:tr>
      <w:tr w:rsidR="00542E28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8" w:rsidRPr="004B2004" w:rsidRDefault="00AC1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12-03-2014</w:t>
            </w:r>
          </w:p>
        </w:tc>
      </w:tr>
      <w:tr w:rsidR="00542E28" w:rsidRPr="004B2004" w:rsidTr="00952EC8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8" w:rsidRPr="004B2004" w:rsidRDefault="00AC1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14-847480-ЖФ-ВС</w:t>
            </w: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F72563" w:rsidP="00F72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63F68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A54C5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F72563" w:rsidP="00863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63F6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</w:t>
            </w:r>
            <w:r w:rsidR="009A54C5">
              <w:rPr>
                <w:rFonts w:ascii="Times New Roman" w:hAnsi="Times New Roman" w:cs="Times New Roman"/>
              </w:rPr>
              <w:t>-р</w:t>
            </w: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CE3900" w:rsidP="00F72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F72563">
              <w:rPr>
                <w:rFonts w:ascii="Times New Roman" w:hAnsi="Times New Roman" w:cs="Times New Roman"/>
              </w:rPr>
              <w:t>1</w:t>
            </w:r>
            <w:r w:rsidR="009A54C5">
              <w:rPr>
                <w:rFonts w:ascii="Times New Roman" w:hAnsi="Times New Roman" w:cs="Times New Roman"/>
              </w:rPr>
              <w:t>-201</w:t>
            </w:r>
            <w:r w:rsidR="00F72563">
              <w:rPr>
                <w:rFonts w:ascii="Times New Roman" w:hAnsi="Times New Roman" w:cs="Times New Roman"/>
              </w:rPr>
              <w:t>9</w:t>
            </w:r>
          </w:p>
        </w:tc>
      </w:tr>
      <w:tr w:rsidR="00E5099C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0C4676" w:rsidP="008C2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4,90</w:t>
            </w:r>
          </w:p>
        </w:tc>
      </w:tr>
      <w:tr w:rsidR="00E5099C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E16013" w:rsidP="00E16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E5099C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372216" w:rsidP="004B2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E16013" w:rsidP="004C7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4C7483">
              <w:rPr>
                <w:rFonts w:ascii="Times New Roman" w:hAnsi="Times New Roman" w:cs="Times New Roman"/>
              </w:rPr>
              <w:t>55</w:t>
            </w:r>
          </w:p>
        </w:tc>
      </w:tr>
      <w:tr w:rsidR="00E5099C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Default="00E5099C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E16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/кв.м</w:t>
            </w:r>
            <w:r w:rsidR="005E3717">
              <w:rPr>
                <w:rFonts w:ascii="Times New Roman" w:hAnsi="Times New Roman" w:cs="Times New Roman"/>
              </w:rPr>
              <w:t xml:space="preserve"> общего имущества в мес.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2004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AC1D3C" w:rsidRDefault="004B2004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B025B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5B" w:rsidRPr="004B2004" w:rsidRDefault="006B025B" w:rsidP="00FE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19-10-2016</w:t>
            </w:r>
          </w:p>
        </w:tc>
      </w:tr>
      <w:tr w:rsidR="006B025B" w:rsidRPr="004B2004" w:rsidTr="00952EC8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5B" w:rsidRDefault="006B025B" w:rsidP="00FE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119-р</w:t>
            </w:r>
          </w:p>
        </w:tc>
      </w:tr>
      <w:tr w:rsidR="006B025B" w:rsidRPr="004B2004" w:rsidTr="00952EC8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5B" w:rsidRDefault="006B025B" w:rsidP="00FE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6B025B" w:rsidRPr="004B2004" w:rsidTr="00E5099C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5B" w:rsidRPr="004B2004" w:rsidRDefault="006B025B" w:rsidP="00FE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0F5CBF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F" w:rsidRDefault="000F5CBF" w:rsidP="000F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48069A" w:rsidRDefault="0048069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CE3900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0" w:rsidRPr="004B2004" w:rsidRDefault="00CE3900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0" w:rsidRPr="004B2004" w:rsidRDefault="00CE3900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0" w:rsidRPr="004B2004" w:rsidRDefault="00CE3900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0" w:rsidRPr="004B2004" w:rsidRDefault="00CE3900" w:rsidP="00F725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30-04-2015/ </w:t>
            </w:r>
            <w:r w:rsidR="00372216">
              <w:rPr>
                <w:rFonts w:ascii="Times New Roman" w:hAnsi="Times New Roman" w:cs="Times New Roman"/>
                <w:b/>
              </w:rPr>
              <w:t>0</w:t>
            </w:r>
            <w:r w:rsidR="00B65700">
              <w:rPr>
                <w:rFonts w:ascii="Times New Roman" w:hAnsi="Times New Roman" w:cs="Times New Roman"/>
                <w:b/>
              </w:rPr>
              <w:t>1-0</w:t>
            </w:r>
            <w:r w:rsidR="00F72563">
              <w:rPr>
                <w:rFonts w:ascii="Times New Roman" w:hAnsi="Times New Roman" w:cs="Times New Roman"/>
                <w:b/>
              </w:rPr>
              <w:t>1</w:t>
            </w:r>
            <w:r w:rsidR="00B65700">
              <w:rPr>
                <w:rFonts w:ascii="Times New Roman" w:hAnsi="Times New Roman" w:cs="Times New Roman"/>
                <w:b/>
              </w:rPr>
              <w:t>-201</w:t>
            </w:r>
            <w:r w:rsidR="00F7256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9256E6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67230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67230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67230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67230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Горячее водоснабжение</w:t>
            </w:r>
          </w:p>
        </w:tc>
      </w:tr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AD40E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AD40E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CE3900" w:rsidRDefault="00F72563" w:rsidP="007B4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106,53</w:t>
            </w:r>
          </w:p>
        </w:tc>
      </w:tr>
      <w:tr w:rsidR="00E8776B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542E2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«ТЭК Санкт-Петербурга»</w:t>
            </w:r>
          </w:p>
        </w:tc>
      </w:tr>
      <w:tr w:rsidR="00E8776B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542E2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7830001028</w:t>
            </w:r>
          </w:p>
        </w:tc>
      </w:tr>
      <w:tr w:rsidR="00542E28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8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01-03-2015</w:t>
            </w:r>
          </w:p>
        </w:tc>
      </w:tr>
      <w:tr w:rsidR="00542E28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8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2545.34.039.1</w:t>
            </w:r>
          </w:p>
        </w:tc>
      </w:tr>
      <w:tr w:rsidR="009A54C5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F72563" w:rsidP="00F72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63F68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A54C5" w:rsidRPr="004B2004" w:rsidTr="00952EC8">
        <w:trPr>
          <w:trHeight w:val="19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F72563" w:rsidP="00863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  <w:r w:rsidR="009A54C5">
              <w:rPr>
                <w:rFonts w:ascii="Times New Roman" w:hAnsi="Times New Roman" w:cs="Times New Roman"/>
              </w:rPr>
              <w:t>-р</w:t>
            </w:r>
          </w:p>
        </w:tc>
      </w:tr>
      <w:tr w:rsidR="009A54C5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A54C5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CE3900" w:rsidP="00F72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F72563">
              <w:rPr>
                <w:rFonts w:ascii="Times New Roman" w:hAnsi="Times New Roman" w:cs="Times New Roman"/>
              </w:rPr>
              <w:t>1</w:t>
            </w:r>
            <w:r w:rsidR="009A54C5">
              <w:rPr>
                <w:rFonts w:ascii="Times New Roman" w:hAnsi="Times New Roman" w:cs="Times New Roman"/>
              </w:rPr>
              <w:t>-201</w:t>
            </w:r>
            <w:r w:rsidR="00F72563">
              <w:rPr>
                <w:rFonts w:ascii="Times New Roman" w:hAnsi="Times New Roman" w:cs="Times New Roman"/>
              </w:rPr>
              <w:t>9</w:t>
            </w:r>
            <w:bookmarkStart w:id="0" w:name="_GoBack"/>
            <w:bookmarkEnd w:id="0"/>
          </w:p>
        </w:tc>
      </w:tr>
      <w:tr w:rsidR="00E5099C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9548BB" w:rsidP="00067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</w:tr>
      <w:tr w:rsidR="00E16013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E16013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6013" w:rsidRPr="004B2004" w:rsidRDefault="00372216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13" w:rsidRPr="004B2004" w:rsidRDefault="00E16013" w:rsidP="004C7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4C7483">
              <w:rPr>
                <w:rFonts w:ascii="Times New Roman" w:hAnsi="Times New Roman" w:cs="Times New Roman"/>
              </w:rPr>
              <w:t>34</w:t>
            </w:r>
          </w:p>
        </w:tc>
      </w:tr>
      <w:tr w:rsidR="00E16013" w:rsidRPr="004B2004" w:rsidTr="00952EC8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/кв.м </w:t>
            </w:r>
            <w:r w:rsidR="005E3717">
              <w:rPr>
                <w:rFonts w:ascii="Times New Roman" w:hAnsi="Times New Roman" w:cs="Times New Roman"/>
              </w:rPr>
              <w:t>общего имущества в мес.</w:t>
            </w:r>
          </w:p>
        </w:tc>
      </w:tr>
      <w:tr w:rsidR="00E16013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AC1D3C" w:rsidRDefault="00E16013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B025B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5B" w:rsidRPr="004B2004" w:rsidRDefault="006B025B" w:rsidP="00FE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19-10-2016</w:t>
            </w:r>
          </w:p>
        </w:tc>
      </w:tr>
      <w:tr w:rsidR="006B025B" w:rsidRPr="004B2004" w:rsidTr="00952EC8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5B" w:rsidRDefault="006B025B" w:rsidP="00FE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119-р</w:t>
            </w:r>
          </w:p>
        </w:tc>
      </w:tr>
      <w:tr w:rsidR="006B025B" w:rsidRPr="004B2004" w:rsidTr="00952EC8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5B" w:rsidRDefault="006B025B" w:rsidP="00FE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6B025B" w:rsidRPr="004B2004" w:rsidTr="00E5099C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5B" w:rsidRPr="004B2004" w:rsidRDefault="006B025B" w:rsidP="00FE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0F5CBF" w:rsidRPr="004B2004" w:rsidTr="00952EC8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F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0F5CBF" w:rsidRDefault="000F5CBF"/>
    <w:p w:rsidR="00067626" w:rsidRDefault="0006762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CE3900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0" w:rsidRPr="004B2004" w:rsidRDefault="00CE3900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0" w:rsidRPr="004B2004" w:rsidRDefault="00CE3900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0" w:rsidRPr="004B2004" w:rsidRDefault="00CE3900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0" w:rsidRPr="004B2004" w:rsidRDefault="00CE3900" w:rsidP="00F725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30-04-2015/ </w:t>
            </w:r>
            <w:r w:rsidR="00372216">
              <w:rPr>
                <w:rFonts w:ascii="Times New Roman" w:hAnsi="Times New Roman" w:cs="Times New Roman"/>
                <w:b/>
              </w:rPr>
              <w:t>0</w:t>
            </w:r>
            <w:r w:rsidR="00B65700">
              <w:rPr>
                <w:rFonts w:ascii="Times New Roman" w:hAnsi="Times New Roman" w:cs="Times New Roman"/>
                <w:b/>
              </w:rPr>
              <w:t>1-0</w:t>
            </w:r>
            <w:r w:rsidR="00F72563">
              <w:rPr>
                <w:rFonts w:ascii="Times New Roman" w:hAnsi="Times New Roman" w:cs="Times New Roman"/>
                <w:b/>
              </w:rPr>
              <w:t>1</w:t>
            </w:r>
            <w:r w:rsidR="00B65700">
              <w:rPr>
                <w:rFonts w:ascii="Times New Roman" w:hAnsi="Times New Roman" w:cs="Times New Roman"/>
                <w:b/>
              </w:rPr>
              <w:t>-201</w:t>
            </w:r>
            <w:r w:rsidR="00F7256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C1D3C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67230" w:rsidRDefault="00372216" w:rsidP="009256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Отведение сточных вод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B21D78" w:rsidP="00F72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</w:t>
            </w:r>
            <w:r w:rsidR="00F7256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«Водоканал Санкт-Петербурга»</w:t>
            </w: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7830000426</w:t>
            </w:r>
          </w:p>
        </w:tc>
      </w:tr>
      <w:tr w:rsidR="00AC1D3C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12-03-2014</w:t>
            </w:r>
          </w:p>
        </w:tc>
      </w:tr>
      <w:tr w:rsidR="00AC1D3C" w:rsidRPr="004B2004" w:rsidTr="00952EC8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14-847526-ЖФ-ВО</w:t>
            </w:r>
          </w:p>
        </w:tc>
      </w:tr>
      <w:tr w:rsidR="00863F68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3F68" w:rsidRPr="004B2004" w:rsidRDefault="00863F6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3F68" w:rsidRPr="004B2004" w:rsidRDefault="00863F6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3F68" w:rsidRPr="004B2004" w:rsidRDefault="00863F6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4B2004" w:rsidRDefault="00F72563" w:rsidP="00F72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63F68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63F68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F68" w:rsidRPr="004B2004" w:rsidRDefault="00863F6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F68" w:rsidRDefault="00863F6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F68" w:rsidRPr="004B2004" w:rsidRDefault="00863F6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4B2004" w:rsidRDefault="00F72563" w:rsidP="00DC4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63F6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</w:t>
            </w:r>
            <w:r w:rsidR="00863F68">
              <w:rPr>
                <w:rFonts w:ascii="Times New Roman" w:hAnsi="Times New Roman" w:cs="Times New Roman"/>
              </w:rPr>
              <w:t>-р</w:t>
            </w:r>
          </w:p>
        </w:tc>
      </w:tr>
      <w:tr w:rsidR="009A54C5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A54C5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F72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F7256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-201</w:t>
            </w:r>
            <w:r w:rsidR="00F72563">
              <w:rPr>
                <w:rFonts w:ascii="Times New Roman" w:hAnsi="Times New Roman" w:cs="Times New Roman"/>
              </w:rPr>
              <w:t>9</w:t>
            </w:r>
          </w:p>
        </w:tc>
      </w:tr>
      <w:tr w:rsidR="00E5099C" w:rsidRPr="004B2004" w:rsidTr="00952EC8">
        <w:trPr>
          <w:trHeight w:val="1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9548BB" w:rsidP="00067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8,38</w:t>
            </w:r>
          </w:p>
        </w:tc>
      </w:tr>
      <w:tr w:rsidR="00196827" w:rsidRPr="004B2004" w:rsidTr="00196827">
        <w:trPr>
          <w:trHeight w:val="21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196827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372216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372216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0,089</w:t>
            </w:r>
          </w:p>
        </w:tc>
      </w:tr>
      <w:tr w:rsidR="00196827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894EA9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/кв.м</w:t>
            </w:r>
            <w:r w:rsidR="005E3717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196827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AC1D3C" w:rsidRDefault="00196827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BF59EC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2216" w:rsidRDefault="00372216" w:rsidP="00952EC8">
            <w:pPr>
              <w:rPr>
                <w:rFonts w:ascii="Times New Roman" w:hAnsi="Times New Roman" w:cs="Times New Roman"/>
              </w:rPr>
            </w:pPr>
          </w:p>
          <w:p w:rsidR="00BF59EC" w:rsidRPr="004B2004" w:rsidRDefault="00BF59E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59EC" w:rsidRPr="004B2004" w:rsidRDefault="00BF59E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59EC" w:rsidRPr="004B2004" w:rsidRDefault="00BF59E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EC" w:rsidRDefault="006B025B" w:rsidP="006B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F59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</w:t>
            </w:r>
            <w:r w:rsidR="00BF59EC">
              <w:rPr>
                <w:rFonts w:ascii="Times New Roman" w:hAnsi="Times New Roman" w:cs="Times New Roman"/>
              </w:rPr>
              <w:t>0-201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F59EC" w:rsidRPr="004B2004" w:rsidTr="00E5099C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59EC" w:rsidRPr="004B2004" w:rsidRDefault="00BF59E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59EC" w:rsidRPr="004B2004" w:rsidRDefault="00BF59E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59EC" w:rsidRPr="004B2004" w:rsidRDefault="00BF59E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EC" w:rsidRDefault="006B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BF59EC">
              <w:rPr>
                <w:rFonts w:ascii="Times New Roman" w:hAnsi="Times New Roman" w:cs="Times New Roman"/>
              </w:rPr>
              <w:t>-р</w:t>
            </w:r>
          </w:p>
        </w:tc>
      </w:tr>
      <w:tr w:rsidR="00372216" w:rsidRPr="004B2004" w:rsidTr="00E5099C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2216" w:rsidRPr="004B2004" w:rsidRDefault="00372216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2216" w:rsidRPr="004B2004" w:rsidRDefault="00372216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2216" w:rsidRPr="004B2004" w:rsidRDefault="00372216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6" w:rsidRDefault="00372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372216" w:rsidRPr="004B2004" w:rsidTr="00E5099C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2216" w:rsidRPr="004B2004" w:rsidRDefault="00372216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2216" w:rsidRPr="004B2004" w:rsidRDefault="00372216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2216" w:rsidRPr="004B2004" w:rsidRDefault="00372216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6" w:rsidRDefault="00372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196827" w:rsidRPr="004B2004" w:rsidTr="00952EC8">
        <w:trPr>
          <w:trHeight w:val="46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9A54C5" w:rsidRDefault="009A54C5"/>
    <w:p w:rsidR="000F5CBF" w:rsidRDefault="000F5CB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CE3900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0" w:rsidRPr="004B2004" w:rsidRDefault="00CE3900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0" w:rsidRPr="004B2004" w:rsidRDefault="00CE3900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0" w:rsidRPr="004B2004" w:rsidRDefault="00CE3900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0" w:rsidRPr="004B2004" w:rsidRDefault="00CE3900" w:rsidP="00F725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30-04-2015/ </w:t>
            </w:r>
            <w:r w:rsidR="00372216">
              <w:rPr>
                <w:rFonts w:ascii="Times New Roman" w:hAnsi="Times New Roman" w:cs="Times New Roman"/>
                <w:b/>
              </w:rPr>
              <w:t>0</w:t>
            </w:r>
            <w:r w:rsidR="00B65700">
              <w:rPr>
                <w:rFonts w:ascii="Times New Roman" w:hAnsi="Times New Roman" w:cs="Times New Roman"/>
                <w:b/>
              </w:rPr>
              <w:t>1-0</w:t>
            </w:r>
            <w:r w:rsidR="00F72563">
              <w:rPr>
                <w:rFonts w:ascii="Times New Roman" w:hAnsi="Times New Roman" w:cs="Times New Roman"/>
                <w:b/>
              </w:rPr>
              <w:t>1</w:t>
            </w:r>
            <w:r w:rsidR="00B65700">
              <w:rPr>
                <w:rFonts w:ascii="Times New Roman" w:hAnsi="Times New Roman" w:cs="Times New Roman"/>
                <w:b/>
              </w:rPr>
              <w:t>-201</w:t>
            </w:r>
            <w:r w:rsidR="00F7256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C1D3C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Отопление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B21D78" w:rsidP="00F72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F7256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5,</w:t>
            </w:r>
            <w:r w:rsidR="00F72563">
              <w:rPr>
                <w:rFonts w:ascii="Times New Roman" w:hAnsi="Times New Roman" w:cs="Times New Roman"/>
              </w:rPr>
              <w:t>45</w:t>
            </w: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«ТЭК Санкт-Петербурга»</w:t>
            </w: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7830001028</w:t>
            </w: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01-03-2015</w:t>
            </w:r>
          </w:p>
        </w:tc>
      </w:tr>
      <w:tr w:rsidR="00AC1D3C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2545.34.039.1</w:t>
            </w: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F72563" w:rsidP="00F72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63F68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A54C5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B65700" w:rsidP="00F72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72563">
              <w:rPr>
                <w:rFonts w:ascii="Times New Roman" w:hAnsi="Times New Roman" w:cs="Times New Roman"/>
              </w:rPr>
              <w:t>16</w:t>
            </w:r>
            <w:r w:rsidR="009A54C5">
              <w:rPr>
                <w:rFonts w:ascii="Times New Roman" w:hAnsi="Times New Roman" w:cs="Times New Roman"/>
              </w:rPr>
              <w:t>-р</w:t>
            </w:r>
          </w:p>
        </w:tc>
      </w:tr>
      <w:tr w:rsidR="009A54C5" w:rsidRPr="004B2004" w:rsidTr="00952EC8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A54C5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F72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F7256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-201</w:t>
            </w:r>
            <w:r w:rsidR="00F72563">
              <w:rPr>
                <w:rFonts w:ascii="Times New Roman" w:hAnsi="Times New Roman" w:cs="Times New Roman"/>
              </w:rPr>
              <w:t>9</w:t>
            </w:r>
          </w:p>
        </w:tc>
      </w:tr>
      <w:tr w:rsidR="00E5099C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196827" w:rsidP="005E3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894EA9">
              <w:rPr>
                <w:rFonts w:ascii="Times New Roman" w:hAnsi="Times New Roman" w:cs="Times New Roman"/>
              </w:rPr>
              <w:t>1</w:t>
            </w:r>
            <w:r w:rsidR="005E3717">
              <w:rPr>
                <w:rFonts w:ascii="Times New Roman" w:hAnsi="Times New Roman" w:cs="Times New Roman"/>
              </w:rPr>
              <w:t>69</w:t>
            </w:r>
          </w:p>
        </w:tc>
      </w:tr>
      <w:tr w:rsidR="00196827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196827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372216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894EA9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96827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894EA9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 w:rsidR="005E3717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196827" w:rsidRPr="004B2004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AD40EF" w:rsidRDefault="00196827" w:rsidP="00952EC8">
            <w:pPr>
              <w:rPr>
                <w:rFonts w:ascii="Times New Roman" w:hAnsi="Times New Roman" w:cs="Times New Roman"/>
                <w:b/>
              </w:rPr>
            </w:pPr>
            <w:r w:rsidRPr="00AD40EF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196827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2CA5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5E3717" w:rsidP="005E3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94EA9">
              <w:rPr>
                <w:rFonts w:ascii="Times New Roman" w:hAnsi="Times New Roman" w:cs="Times New Roman"/>
              </w:rPr>
              <w:t>9</w:t>
            </w:r>
            <w:r w:rsidR="000F5CB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</w:t>
            </w:r>
            <w:r w:rsidR="00067626">
              <w:rPr>
                <w:rFonts w:ascii="Times New Roman" w:hAnsi="Times New Roman" w:cs="Times New Roman"/>
              </w:rPr>
              <w:t>0</w:t>
            </w:r>
            <w:r w:rsidR="000F5CBF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96827" w:rsidRPr="004B2004" w:rsidTr="00E5099C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5E3717" w:rsidP="005E3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67626">
              <w:rPr>
                <w:rFonts w:ascii="Times New Roman" w:hAnsi="Times New Roman" w:cs="Times New Roman"/>
              </w:rPr>
              <w:t>9</w:t>
            </w:r>
            <w:r w:rsidR="000F5CBF">
              <w:rPr>
                <w:rFonts w:ascii="Times New Roman" w:hAnsi="Times New Roman" w:cs="Times New Roman"/>
              </w:rPr>
              <w:t>-р</w:t>
            </w:r>
          </w:p>
        </w:tc>
      </w:tr>
      <w:tr w:rsidR="00196827" w:rsidRPr="004B2004" w:rsidTr="00952EC8">
        <w:trPr>
          <w:trHeight w:val="51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0F5CBF" w:rsidRDefault="000F5CBF"/>
    <w:p w:rsidR="00894EA9" w:rsidRDefault="00894EA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7B4E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2B16B2">
              <w:rPr>
                <w:rFonts w:ascii="Times New Roman" w:hAnsi="Times New Roman" w:cs="Times New Roman"/>
                <w:b/>
              </w:rPr>
              <w:t>1-0</w:t>
            </w:r>
            <w:r w:rsidR="007B4E0B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-201</w:t>
            </w:r>
            <w:r w:rsidR="002B16B2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C1D3C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Газоснабжение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9A54C5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2B16B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</w:tbl>
    <w:p w:rsidR="009256E6" w:rsidRPr="004B2004" w:rsidRDefault="009256E6"/>
    <w:sectPr w:rsidR="009256E6" w:rsidRPr="004B2004" w:rsidSect="00372216">
      <w:pgSz w:w="11906" w:h="16838"/>
      <w:pgMar w:top="284" w:right="282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2004"/>
    <w:rsid w:val="00007690"/>
    <w:rsid w:val="0002421F"/>
    <w:rsid w:val="00067626"/>
    <w:rsid w:val="00077123"/>
    <w:rsid w:val="0008358B"/>
    <w:rsid w:val="000A5646"/>
    <w:rsid w:val="000A67EA"/>
    <w:rsid w:val="000C4676"/>
    <w:rsid w:val="000F5CBF"/>
    <w:rsid w:val="00144B4B"/>
    <w:rsid w:val="001452AA"/>
    <w:rsid w:val="00150ED8"/>
    <w:rsid w:val="00175715"/>
    <w:rsid w:val="00196827"/>
    <w:rsid w:val="002230F0"/>
    <w:rsid w:val="002254B7"/>
    <w:rsid w:val="002B16B2"/>
    <w:rsid w:val="002D169F"/>
    <w:rsid w:val="00372216"/>
    <w:rsid w:val="00382438"/>
    <w:rsid w:val="003D5F3E"/>
    <w:rsid w:val="003E6C0F"/>
    <w:rsid w:val="00463943"/>
    <w:rsid w:val="00467230"/>
    <w:rsid w:val="0048069A"/>
    <w:rsid w:val="00494C64"/>
    <w:rsid w:val="004A6CD9"/>
    <w:rsid w:val="004B2004"/>
    <w:rsid w:val="004C7483"/>
    <w:rsid w:val="00522CA5"/>
    <w:rsid w:val="005253A6"/>
    <w:rsid w:val="00526897"/>
    <w:rsid w:val="0053319F"/>
    <w:rsid w:val="0053573A"/>
    <w:rsid w:val="00542E28"/>
    <w:rsid w:val="005973D4"/>
    <w:rsid w:val="005E0BCF"/>
    <w:rsid w:val="005E3717"/>
    <w:rsid w:val="00601EAE"/>
    <w:rsid w:val="006B025B"/>
    <w:rsid w:val="00702F55"/>
    <w:rsid w:val="007513CA"/>
    <w:rsid w:val="0076629F"/>
    <w:rsid w:val="007B4E0B"/>
    <w:rsid w:val="007D34DF"/>
    <w:rsid w:val="0086090E"/>
    <w:rsid w:val="00863F68"/>
    <w:rsid w:val="00894EA9"/>
    <w:rsid w:val="008C2F42"/>
    <w:rsid w:val="009256E6"/>
    <w:rsid w:val="00952EC8"/>
    <w:rsid w:val="009548BB"/>
    <w:rsid w:val="009A40A6"/>
    <w:rsid w:val="009A54C5"/>
    <w:rsid w:val="009F5A55"/>
    <w:rsid w:val="00A567BB"/>
    <w:rsid w:val="00A60983"/>
    <w:rsid w:val="00AB153F"/>
    <w:rsid w:val="00AC1D3C"/>
    <w:rsid w:val="00AD3DF8"/>
    <w:rsid w:val="00AD40EF"/>
    <w:rsid w:val="00AF0BBD"/>
    <w:rsid w:val="00B21D78"/>
    <w:rsid w:val="00B65700"/>
    <w:rsid w:val="00BF59EC"/>
    <w:rsid w:val="00C74ED6"/>
    <w:rsid w:val="00C94EB7"/>
    <w:rsid w:val="00CD543C"/>
    <w:rsid w:val="00CE3900"/>
    <w:rsid w:val="00D37CD3"/>
    <w:rsid w:val="00D50F23"/>
    <w:rsid w:val="00D92BD1"/>
    <w:rsid w:val="00DD24D4"/>
    <w:rsid w:val="00E16013"/>
    <w:rsid w:val="00E23827"/>
    <w:rsid w:val="00E277FA"/>
    <w:rsid w:val="00E5099C"/>
    <w:rsid w:val="00E54862"/>
    <w:rsid w:val="00E77EA1"/>
    <w:rsid w:val="00E8776B"/>
    <w:rsid w:val="00F017A2"/>
    <w:rsid w:val="00F61FCD"/>
    <w:rsid w:val="00F72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EB71D-5BAB-4FCE-BB34-0710D1446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Людмила</cp:lastModifiedBy>
  <cp:revision>37</cp:revision>
  <dcterms:created xsi:type="dcterms:W3CDTF">2015-05-05T11:28:00Z</dcterms:created>
  <dcterms:modified xsi:type="dcterms:W3CDTF">2019-02-01T06:30:00Z</dcterms:modified>
</cp:coreProperties>
</file>