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E2" w:rsidRDefault="00B331E2" w:rsidP="00B331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E27E97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использовании общего имущества в  многоквартирном доме</w:t>
      </w:r>
      <w:r w:rsidR="00E27E97">
        <w:rPr>
          <w:rFonts w:ascii="Times New Roman" w:hAnsi="Times New Roman" w:cs="Times New Roman"/>
          <w:b/>
        </w:rPr>
        <w:t xml:space="preserve"> </w:t>
      </w:r>
    </w:p>
    <w:p w:rsidR="00E77B3B" w:rsidRDefault="00E27E97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Кондратьевский пр., дом 64, корпус 8      </w:t>
      </w:r>
    </w:p>
    <w:p w:rsidR="00B331E2" w:rsidRDefault="00E27E97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B331E2">
        <w:rPr>
          <w:rFonts w:ascii="Times New Roman" w:hAnsi="Times New Roman" w:cs="Times New Roman"/>
          <w:b/>
        </w:rPr>
        <w:t>(заполняется по каждому используемому объекту общего имущества)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881" w:type="dxa"/>
        <w:tblLook w:val="04A0"/>
      </w:tblPr>
      <w:tblGrid>
        <w:gridCol w:w="802"/>
        <w:gridCol w:w="4420"/>
        <w:gridCol w:w="738"/>
        <w:gridCol w:w="4921"/>
      </w:tblGrid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CC04FD" w:rsidP="00E46B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E46B54">
              <w:rPr>
                <w:rFonts w:ascii="Times New Roman" w:hAnsi="Times New Roman" w:cs="Times New Roman"/>
                <w:b/>
              </w:rPr>
              <w:t>/ 1</w:t>
            </w:r>
            <w:r w:rsidR="00737328">
              <w:rPr>
                <w:rFonts w:ascii="Times New Roman" w:hAnsi="Times New Roman" w:cs="Times New Roman"/>
                <w:b/>
              </w:rPr>
              <w:t>1-0</w:t>
            </w:r>
            <w:r w:rsidR="00E46B54">
              <w:rPr>
                <w:rFonts w:ascii="Times New Roman" w:hAnsi="Times New Roman" w:cs="Times New Roman"/>
                <w:b/>
              </w:rPr>
              <w:t>1</w:t>
            </w:r>
            <w:r w:rsidR="00737328">
              <w:rPr>
                <w:rFonts w:ascii="Times New Roman" w:hAnsi="Times New Roman" w:cs="Times New Roman"/>
                <w:b/>
              </w:rPr>
              <w:t>-201</w:t>
            </w:r>
            <w:r w:rsidR="00E46B54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331E2" w:rsidRPr="00CC04FD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CC04FD" w:rsidRDefault="00B331E2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2.</w:t>
            </w:r>
            <w:r w:rsidR="00CC04FD" w:rsidRPr="00CC04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CC04FD" w:rsidRDefault="00B331E2" w:rsidP="00B331E2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CC04FD" w:rsidRDefault="00B331E2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CC04FD" w:rsidRDefault="00A637F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Фасад здания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C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04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Парапет кровли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C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04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3D9D">
              <w:rPr>
                <w:rFonts w:ascii="Times New Roman" w:hAnsi="Times New Roman" w:cs="Times New Roman"/>
              </w:rPr>
              <w:t>,0</w:t>
            </w:r>
          </w:p>
        </w:tc>
      </w:tr>
      <w:tr w:rsidR="00B331E2" w:rsidTr="00812439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331E2" w:rsidRDefault="00B331E2">
            <w:pPr>
              <w:rPr>
                <w:rFonts w:ascii="Times New Roman" w:hAnsi="Times New Roman" w:cs="Times New Roman"/>
                <w:b/>
              </w:rPr>
            </w:pPr>
            <w:r w:rsidRPr="00B331E2">
              <w:rPr>
                <w:rFonts w:ascii="Times New Roman" w:hAnsi="Times New Roman" w:cs="Times New Roman"/>
                <w:b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CC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04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«КВС»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CC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04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7804168380</w:t>
            </w:r>
          </w:p>
        </w:tc>
      </w:tr>
      <w:tr w:rsidR="00CC04FD" w:rsidTr="009F611F">
        <w:trPr>
          <w:trHeight w:val="30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04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Р-К64-01</w:t>
            </w:r>
          </w:p>
        </w:tc>
      </w:tr>
      <w:tr w:rsidR="00CC04FD" w:rsidTr="009F611F">
        <w:trPr>
          <w:trHeight w:val="21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CC7135" w:rsidP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</w:t>
            </w:r>
            <w:r w:rsidR="00046815">
              <w:rPr>
                <w:rFonts w:ascii="Times New Roman" w:hAnsi="Times New Roman" w:cs="Times New Roman"/>
              </w:rPr>
              <w:t>2014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CC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CC7135" w:rsidP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</w:t>
            </w:r>
            <w:r w:rsidR="00046815">
              <w:rPr>
                <w:rFonts w:ascii="Times New Roman" w:hAnsi="Times New Roman" w:cs="Times New Roman"/>
              </w:rPr>
              <w:t>2014</w:t>
            </w:r>
            <w:r w:rsidR="00CB48D1">
              <w:rPr>
                <w:rFonts w:ascii="Times New Roman" w:hAnsi="Times New Roman" w:cs="Times New Roman"/>
              </w:rPr>
              <w:t>, расторгнут 01.11.2015</w:t>
            </w:r>
          </w:p>
        </w:tc>
      </w:tr>
      <w:tr w:rsidR="00842896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Default="00842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CC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Default="00842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Default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96" w:rsidRDefault="0004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CC04FD" w:rsidTr="00034891">
        <w:trPr>
          <w:trHeight w:val="39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CC7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05-06-</w:t>
            </w:r>
            <w:r w:rsidR="00046815">
              <w:rPr>
                <w:rFonts w:ascii="Times New Roman" w:hAnsi="Times New Roman" w:cs="Times New Roman"/>
              </w:rPr>
              <w:t>2013</w:t>
            </w:r>
          </w:p>
        </w:tc>
      </w:tr>
      <w:tr w:rsidR="00CC04FD" w:rsidTr="00CC04FD">
        <w:trPr>
          <w:trHeight w:val="61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</w:t>
            </w:r>
          </w:p>
        </w:tc>
      </w:tr>
      <w:tr w:rsidR="007D3D9D" w:rsidTr="00CC04FD">
        <w:trPr>
          <w:trHeight w:val="61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D9D" w:rsidRPr="00CC04FD" w:rsidRDefault="007D3D9D" w:rsidP="002542F9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D9D" w:rsidRPr="00CC04FD" w:rsidRDefault="007D3D9D" w:rsidP="002542F9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D9D" w:rsidRPr="00CC04FD" w:rsidRDefault="007D3D9D" w:rsidP="002542F9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9D" w:rsidRPr="00CC04FD" w:rsidRDefault="007D3D9D" w:rsidP="002542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Лифтовой холл</w:t>
            </w:r>
          </w:p>
        </w:tc>
      </w:tr>
      <w:tr w:rsidR="007D3D9D" w:rsidTr="00CC04FD">
        <w:trPr>
          <w:trHeight w:val="61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9D" w:rsidRPr="00332049" w:rsidRDefault="00332049" w:rsidP="0025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общего пользования</w:t>
            </w:r>
          </w:p>
        </w:tc>
      </w:tr>
      <w:tr w:rsidR="007D3D9D" w:rsidTr="00CC04FD">
        <w:trPr>
          <w:trHeight w:val="61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D3D9D" w:rsidTr="00143668">
        <w:trPr>
          <w:trHeight w:val="615"/>
        </w:trPr>
        <w:tc>
          <w:tcPr>
            <w:tcW w:w="10881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  <w:r w:rsidRPr="00B331E2">
              <w:rPr>
                <w:rFonts w:ascii="Times New Roman" w:hAnsi="Times New Roman" w:cs="Times New Roman"/>
                <w:b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7D3D9D" w:rsidTr="002542F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9D" w:rsidRDefault="007D3D9D" w:rsidP="007D3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Рек-А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D3D9D" w:rsidTr="002542F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9D" w:rsidRDefault="007D3D9D" w:rsidP="007D3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7806528688</w:t>
            </w:r>
          </w:p>
        </w:tc>
      </w:tr>
      <w:tr w:rsidR="007D3D9D" w:rsidTr="002542F9">
        <w:trPr>
          <w:trHeight w:val="30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9D" w:rsidRDefault="007D3D9D" w:rsidP="007D3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Д-13/К64-8</w:t>
            </w:r>
          </w:p>
        </w:tc>
      </w:tr>
      <w:tr w:rsidR="007D3D9D" w:rsidTr="002542F9">
        <w:trPr>
          <w:trHeight w:val="21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01-12-2014</w:t>
            </w:r>
          </w:p>
        </w:tc>
      </w:tr>
      <w:tr w:rsidR="007D3D9D" w:rsidTr="002542F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01-12-2014</w:t>
            </w:r>
            <w:r w:rsidR="00CB48D1">
              <w:rPr>
                <w:rFonts w:ascii="Times New Roman" w:hAnsi="Times New Roman" w:cs="Times New Roman"/>
              </w:rPr>
              <w:t>, расторгнут 01.01.2016</w:t>
            </w:r>
          </w:p>
        </w:tc>
      </w:tr>
      <w:tr w:rsidR="007D3D9D" w:rsidTr="002542F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7D3D9D" w:rsidTr="002542F9">
        <w:trPr>
          <w:trHeight w:val="39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D9D" w:rsidRDefault="007D3D9D" w:rsidP="007D3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05-06-2013</w:t>
            </w:r>
          </w:p>
        </w:tc>
      </w:tr>
      <w:tr w:rsidR="007D3D9D" w:rsidTr="002542F9">
        <w:trPr>
          <w:trHeight w:val="61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9D" w:rsidRDefault="007D3D9D" w:rsidP="00254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</w:t>
            </w:r>
          </w:p>
        </w:tc>
      </w:tr>
      <w:tr w:rsidR="00737328" w:rsidTr="002542F9">
        <w:trPr>
          <w:trHeight w:val="61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328" w:rsidRPr="00CC04FD" w:rsidRDefault="00737328" w:rsidP="007D57E9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328" w:rsidRPr="00CC04FD" w:rsidRDefault="00737328" w:rsidP="007D57E9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328" w:rsidRPr="00CC04FD" w:rsidRDefault="00737328" w:rsidP="007D57E9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28" w:rsidRPr="00CC04FD" w:rsidRDefault="003725FD" w:rsidP="007D57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Лифтовой холл</w:t>
            </w:r>
          </w:p>
        </w:tc>
      </w:tr>
      <w:tr w:rsidR="00737328" w:rsidTr="00737328">
        <w:trPr>
          <w:trHeight w:val="441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28" w:rsidRDefault="003725FD" w:rsidP="007D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общего пользования</w:t>
            </w:r>
          </w:p>
        </w:tc>
      </w:tr>
      <w:tr w:rsidR="00737328" w:rsidTr="002542F9">
        <w:trPr>
          <w:trHeight w:val="61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37328" w:rsidTr="001A2157">
        <w:trPr>
          <w:trHeight w:val="615"/>
        </w:trPr>
        <w:tc>
          <w:tcPr>
            <w:tcW w:w="10881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  <w:r w:rsidRPr="00B331E2">
              <w:rPr>
                <w:rFonts w:ascii="Times New Roman" w:hAnsi="Times New Roman" w:cs="Times New Roman"/>
                <w:b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737328" w:rsidTr="00737328">
        <w:trPr>
          <w:trHeight w:val="424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28" w:rsidRDefault="00737328" w:rsidP="00737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«Петербургский социальный коммерческий банк»</w:t>
            </w:r>
          </w:p>
        </w:tc>
      </w:tr>
      <w:tr w:rsidR="00737328" w:rsidTr="00737328">
        <w:trPr>
          <w:trHeight w:val="361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28" w:rsidRDefault="00737328" w:rsidP="00737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7831000965</w:t>
            </w:r>
          </w:p>
        </w:tc>
      </w:tr>
      <w:tr w:rsidR="00737328" w:rsidTr="00737328">
        <w:trPr>
          <w:trHeight w:val="378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05-12/13-Т/У</w:t>
            </w:r>
          </w:p>
        </w:tc>
      </w:tr>
      <w:tr w:rsidR="00737328" w:rsidTr="00737328">
        <w:trPr>
          <w:trHeight w:val="28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28" w:rsidRDefault="00737328" w:rsidP="00737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12-12-2013</w:t>
            </w:r>
          </w:p>
        </w:tc>
      </w:tr>
      <w:tr w:rsidR="00737328" w:rsidTr="002542F9">
        <w:trPr>
          <w:trHeight w:val="61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28" w:rsidRDefault="00737328" w:rsidP="00737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01-07-2015</w:t>
            </w:r>
          </w:p>
        </w:tc>
      </w:tr>
      <w:tr w:rsidR="00737328" w:rsidTr="002542F9">
        <w:trPr>
          <w:trHeight w:val="61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737328" w:rsidTr="002542F9">
        <w:trPr>
          <w:trHeight w:val="615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7328" w:rsidRDefault="00737328" w:rsidP="00737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05-06-2013</w:t>
            </w:r>
          </w:p>
        </w:tc>
      </w:tr>
      <w:tr w:rsidR="00737328" w:rsidTr="002542F9">
        <w:trPr>
          <w:trHeight w:val="61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28" w:rsidRDefault="00737328" w:rsidP="007D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</w:t>
            </w:r>
          </w:p>
        </w:tc>
      </w:tr>
    </w:tbl>
    <w:p w:rsidR="0048069A" w:rsidRDefault="0048069A"/>
    <w:sectPr w:rsidR="0048069A" w:rsidSect="00B331E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1E2"/>
    <w:rsid w:val="00046815"/>
    <w:rsid w:val="0008358B"/>
    <w:rsid w:val="001F2211"/>
    <w:rsid w:val="002F5E54"/>
    <w:rsid w:val="00332049"/>
    <w:rsid w:val="003725FD"/>
    <w:rsid w:val="0048069A"/>
    <w:rsid w:val="004B0457"/>
    <w:rsid w:val="005507CE"/>
    <w:rsid w:val="00576521"/>
    <w:rsid w:val="006C2B9C"/>
    <w:rsid w:val="00737328"/>
    <w:rsid w:val="007D3D9D"/>
    <w:rsid w:val="00814C48"/>
    <w:rsid w:val="00842896"/>
    <w:rsid w:val="00861327"/>
    <w:rsid w:val="00A01E76"/>
    <w:rsid w:val="00A06B38"/>
    <w:rsid w:val="00A637F7"/>
    <w:rsid w:val="00B331E2"/>
    <w:rsid w:val="00CB48D1"/>
    <w:rsid w:val="00CB50DE"/>
    <w:rsid w:val="00CC04FD"/>
    <w:rsid w:val="00CC7135"/>
    <w:rsid w:val="00D50F23"/>
    <w:rsid w:val="00D72BB5"/>
    <w:rsid w:val="00D84E04"/>
    <w:rsid w:val="00DB3E08"/>
    <w:rsid w:val="00E277FA"/>
    <w:rsid w:val="00E27E97"/>
    <w:rsid w:val="00E46B54"/>
    <w:rsid w:val="00E7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17</cp:revision>
  <dcterms:created xsi:type="dcterms:W3CDTF">2015-05-06T11:57:00Z</dcterms:created>
  <dcterms:modified xsi:type="dcterms:W3CDTF">2018-06-26T08:32:00Z</dcterms:modified>
</cp:coreProperties>
</file>