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E2" w:rsidRDefault="00B331E2" w:rsidP="00B331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использовании общего имущества в  многоквартирном доме</w:t>
      </w:r>
    </w:p>
    <w:p w:rsidR="00B331E2" w:rsidRDefault="00631282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ул.</w:t>
      </w:r>
      <w:r w:rsidR="00BB2E8C">
        <w:rPr>
          <w:rFonts w:ascii="Times New Roman" w:hAnsi="Times New Roman" w:cs="Times New Roman"/>
          <w:b/>
        </w:rPr>
        <w:t>Туристская,</w:t>
      </w:r>
      <w:r>
        <w:rPr>
          <w:rFonts w:ascii="Times New Roman" w:hAnsi="Times New Roman" w:cs="Times New Roman"/>
          <w:b/>
        </w:rPr>
        <w:t xml:space="preserve"> дом </w:t>
      </w:r>
      <w:r w:rsidR="00BB2E8C">
        <w:rPr>
          <w:rFonts w:ascii="Times New Roman" w:hAnsi="Times New Roman" w:cs="Times New Roman"/>
          <w:b/>
        </w:rPr>
        <w:t>22</w:t>
      </w:r>
      <w:r w:rsidR="000871B8">
        <w:rPr>
          <w:rFonts w:ascii="Times New Roman" w:hAnsi="Times New Roman" w:cs="Times New Roman"/>
          <w:b/>
        </w:rPr>
        <w:t>, литера А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817"/>
        <w:gridCol w:w="4911"/>
        <w:gridCol w:w="723"/>
        <w:gridCol w:w="4430"/>
      </w:tblGrid>
      <w:tr w:rsidR="00B331E2" w:rsidTr="007B1E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B331E2" w:rsidTr="007B1E5C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CC04FD" w:rsidP="005E05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E412E3">
              <w:rPr>
                <w:rFonts w:ascii="Times New Roman" w:hAnsi="Times New Roman" w:cs="Times New Roman"/>
                <w:b/>
              </w:rPr>
              <w:t xml:space="preserve">/ </w:t>
            </w:r>
            <w:r w:rsidR="00EF509C">
              <w:rPr>
                <w:rFonts w:ascii="Times New Roman" w:hAnsi="Times New Roman" w:cs="Times New Roman"/>
                <w:b/>
              </w:rPr>
              <w:t>0</w:t>
            </w:r>
            <w:r w:rsidR="005E050A">
              <w:rPr>
                <w:rFonts w:ascii="Times New Roman" w:hAnsi="Times New Roman" w:cs="Times New Roman"/>
                <w:b/>
              </w:rPr>
              <w:t>1</w:t>
            </w:r>
            <w:r w:rsidR="00EF509C">
              <w:rPr>
                <w:rFonts w:ascii="Times New Roman" w:hAnsi="Times New Roman" w:cs="Times New Roman"/>
                <w:b/>
              </w:rPr>
              <w:t>-0</w:t>
            </w:r>
            <w:r w:rsidR="005E050A">
              <w:rPr>
                <w:rFonts w:ascii="Times New Roman" w:hAnsi="Times New Roman" w:cs="Times New Roman"/>
                <w:b/>
              </w:rPr>
              <w:t>4</w:t>
            </w:r>
            <w:r w:rsidR="007B1E5C">
              <w:rPr>
                <w:rFonts w:ascii="Times New Roman" w:hAnsi="Times New Roman" w:cs="Times New Roman"/>
                <w:b/>
              </w:rPr>
              <w:t>-201</w:t>
            </w:r>
            <w:r w:rsidR="005E050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331E2" w:rsidRPr="00915693" w:rsidTr="007B1E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915693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CC04FD" w:rsidRPr="0091569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915693" w:rsidRDefault="00B331E2" w:rsidP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915693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915693" w:rsidRDefault="00A637F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B331E2" w:rsidRPr="00915693" w:rsidTr="007B1E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915693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CC04FD" w:rsidRPr="0091569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915693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915693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915693" w:rsidRDefault="00A63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B331E2" w:rsidRPr="00915693" w:rsidTr="007B1E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915693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CC04FD" w:rsidRPr="0091569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915693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915693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915693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915693" w:rsidRDefault="00AA4591" w:rsidP="00AA45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637F7" w:rsidRPr="00915693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915693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B331E2" w:rsidRPr="00915693" w:rsidTr="00812439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915693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B331E2" w:rsidRPr="00915693" w:rsidTr="007B1E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915693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CC04FD" w:rsidRPr="0091569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915693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915693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915693" w:rsidRDefault="00A637F7" w:rsidP="00AA45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r w:rsidR="00AA4591" w:rsidRPr="00915693">
              <w:rPr>
                <w:rFonts w:ascii="Times New Roman" w:hAnsi="Times New Roman" w:cs="Times New Roman"/>
                <w:color w:val="000000" w:themeColor="text1"/>
              </w:rPr>
              <w:t xml:space="preserve">ЕСЕ ДЕНТ» </w:t>
            </w:r>
          </w:p>
        </w:tc>
      </w:tr>
      <w:tr w:rsidR="00B331E2" w:rsidRPr="00915693" w:rsidTr="007B1E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915693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CC04FD" w:rsidRPr="0091569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915693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915693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915693" w:rsidRDefault="00AA45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color w:val="000000" w:themeColor="text1"/>
              </w:rPr>
              <w:t>7814598696</w:t>
            </w:r>
          </w:p>
        </w:tc>
      </w:tr>
      <w:tr w:rsidR="00CC04FD" w:rsidRPr="00915693" w:rsidTr="007B1E5C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915693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4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915693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Pr="00915693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915693" w:rsidRDefault="00AA45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color w:val="000000" w:themeColor="text1"/>
              </w:rPr>
              <w:t>Р-Т-22-11Н</w:t>
            </w:r>
          </w:p>
        </w:tc>
      </w:tr>
      <w:tr w:rsidR="00CC04FD" w:rsidRPr="00915693" w:rsidTr="007B1E5C">
        <w:trPr>
          <w:trHeight w:val="21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915693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915693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915693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915693" w:rsidRDefault="00CC04FD" w:rsidP="00AA45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AA4591" w:rsidRPr="00915693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915693">
              <w:rPr>
                <w:rFonts w:ascii="Times New Roman" w:hAnsi="Times New Roman" w:cs="Times New Roman"/>
                <w:color w:val="000000" w:themeColor="text1"/>
              </w:rPr>
              <w:t>-0</w:t>
            </w:r>
            <w:r w:rsidR="00AA4591" w:rsidRPr="00915693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915693">
              <w:rPr>
                <w:rFonts w:ascii="Times New Roman" w:hAnsi="Times New Roman" w:cs="Times New Roman"/>
                <w:color w:val="000000" w:themeColor="text1"/>
              </w:rPr>
              <w:t>-2014</w:t>
            </w:r>
          </w:p>
        </w:tc>
      </w:tr>
      <w:tr w:rsidR="00B331E2" w:rsidRPr="00915693" w:rsidTr="007B1E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915693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CC04FD" w:rsidRPr="0091569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915693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915693" w:rsidRDefault="00B33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915693" w:rsidRDefault="00CC04FD" w:rsidP="00AA45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AA4591" w:rsidRPr="00915693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915693">
              <w:rPr>
                <w:rFonts w:ascii="Times New Roman" w:hAnsi="Times New Roman" w:cs="Times New Roman"/>
                <w:color w:val="000000" w:themeColor="text1"/>
              </w:rPr>
              <w:t>-0</w:t>
            </w:r>
            <w:r w:rsidR="00AA4591" w:rsidRPr="00915693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915693">
              <w:rPr>
                <w:rFonts w:ascii="Times New Roman" w:hAnsi="Times New Roman" w:cs="Times New Roman"/>
                <w:color w:val="000000" w:themeColor="text1"/>
              </w:rPr>
              <w:t>-2014</w:t>
            </w:r>
            <w:r w:rsidR="00F24F1B">
              <w:rPr>
                <w:rFonts w:ascii="Times New Roman" w:hAnsi="Times New Roman" w:cs="Times New Roman"/>
                <w:color w:val="000000" w:themeColor="text1"/>
              </w:rPr>
              <w:t>, расторгнут 01.04.2016</w:t>
            </w:r>
          </w:p>
        </w:tc>
      </w:tr>
      <w:tr w:rsidR="00842896" w:rsidRPr="00915693" w:rsidTr="007B1E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Pr="00915693" w:rsidRDefault="00842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CC04FD" w:rsidRPr="0091569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Pr="00915693" w:rsidRDefault="008428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Pr="00915693" w:rsidRDefault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96" w:rsidRPr="00915693" w:rsidRDefault="00CC04FD" w:rsidP="00AA45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A4591" w:rsidRPr="00915693">
              <w:rPr>
                <w:rFonts w:ascii="Times New Roman" w:hAnsi="Times New Roman" w:cs="Times New Roman"/>
                <w:color w:val="000000" w:themeColor="text1"/>
              </w:rPr>
              <w:t>800</w:t>
            </w:r>
          </w:p>
        </w:tc>
      </w:tr>
      <w:tr w:rsidR="00873419" w:rsidRPr="00915693" w:rsidTr="007B1E5C">
        <w:trPr>
          <w:trHeight w:val="26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419" w:rsidRPr="00915693" w:rsidRDefault="008734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color w:val="000000" w:themeColor="text1"/>
              </w:rPr>
              <w:t>10.1</w:t>
            </w:r>
          </w:p>
        </w:tc>
        <w:tc>
          <w:tcPr>
            <w:tcW w:w="4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419" w:rsidRPr="00915693" w:rsidRDefault="008734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5693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419" w:rsidRPr="00915693" w:rsidRDefault="008734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9" w:rsidRDefault="0087341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26-06-2015</w:t>
            </w:r>
          </w:p>
        </w:tc>
      </w:tr>
      <w:tr w:rsidR="00873419" w:rsidRPr="00561BC6" w:rsidTr="007B1E5C">
        <w:trPr>
          <w:trHeight w:val="6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419" w:rsidRPr="00561BC6" w:rsidRDefault="0087341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419" w:rsidRPr="00561BC6" w:rsidRDefault="0087341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419" w:rsidRPr="00561BC6" w:rsidRDefault="0087341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9" w:rsidRDefault="008734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CC04FD" w:rsidRPr="00CC04FD" w:rsidTr="007B1E5C">
        <w:trPr>
          <w:trHeight w:val="30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Фасад здания</w:t>
            </w:r>
          </w:p>
        </w:tc>
      </w:tr>
      <w:tr w:rsidR="00CC04FD" w:rsidTr="007B1E5C">
        <w:trPr>
          <w:trHeight w:val="30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Ограждающая конструкция</w:t>
            </w:r>
          </w:p>
        </w:tc>
      </w:tr>
      <w:tr w:rsidR="00CC04FD" w:rsidTr="007B1E5C">
        <w:trPr>
          <w:trHeight w:val="28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AA4591" w:rsidP="00AA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C04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C04FD" w:rsidTr="00857717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B331E2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B331E2">
              <w:rPr>
                <w:rFonts w:ascii="Times New Roman" w:hAnsi="Times New Roman" w:cs="Times New Roman"/>
                <w:b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C04FD" w:rsidTr="007B1E5C">
        <w:trPr>
          <w:trHeight w:val="25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AA4591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Магсуши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C04FD" w:rsidTr="007B1E5C">
        <w:trPr>
          <w:trHeight w:val="34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AA4591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7841478920</w:t>
            </w:r>
          </w:p>
        </w:tc>
      </w:tr>
      <w:tr w:rsidR="00CC04FD" w:rsidTr="007B1E5C">
        <w:trPr>
          <w:trHeight w:val="285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91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(номер и дата)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814C48" w:rsidP="00AA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</w:t>
            </w:r>
            <w:r w:rsidR="00AA4591">
              <w:rPr>
                <w:rFonts w:ascii="Times New Roman" w:hAnsi="Times New Roman" w:cs="Times New Roman"/>
              </w:rPr>
              <w:t>Т</w:t>
            </w:r>
            <w:r w:rsidR="00CC04FD">
              <w:rPr>
                <w:rFonts w:ascii="Times New Roman" w:hAnsi="Times New Roman" w:cs="Times New Roman"/>
              </w:rPr>
              <w:t>-</w:t>
            </w:r>
            <w:r w:rsidR="00AA4591">
              <w:rPr>
                <w:rFonts w:ascii="Times New Roman" w:hAnsi="Times New Roman" w:cs="Times New Roman"/>
              </w:rPr>
              <w:t>22-27Н</w:t>
            </w:r>
          </w:p>
        </w:tc>
      </w:tr>
      <w:tr w:rsidR="00CC04FD" w:rsidTr="007B1E5C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BB2E8C" w:rsidP="00BB2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CC04F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3</w:t>
            </w:r>
            <w:r w:rsidR="00CC04F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C04FD" w:rsidTr="007B1E5C">
        <w:trPr>
          <w:trHeight w:val="28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BB2E8C" w:rsidP="006A2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CC04F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  <w:r w:rsidR="00CC04FD">
              <w:rPr>
                <w:rFonts w:ascii="Times New Roman" w:hAnsi="Times New Roman" w:cs="Times New Roman"/>
              </w:rPr>
              <w:t>-2014</w:t>
            </w:r>
            <w:r w:rsidR="006A2514">
              <w:rPr>
                <w:rFonts w:ascii="Times New Roman" w:hAnsi="Times New Roman" w:cs="Times New Roman"/>
              </w:rPr>
              <w:t>, расторгнут 01-07-2015</w:t>
            </w:r>
          </w:p>
        </w:tc>
      </w:tr>
      <w:tr w:rsidR="00CC04FD" w:rsidTr="007B1E5C">
        <w:trPr>
          <w:trHeight w:val="31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4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BB2E8C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2772</w:t>
            </w:r>
          </w:p>
        </w:tc>
      </w:tr>
      <w:tr w:rsidR="00873419" w:rsidTr="007B1E5C">
        <w:trPr>
          <w:trHeight w:val="315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419" w:rsidRDefault="00873419" w:rsidP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419" w:rsidRDefault="00873419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419" w:rsidRPr="00406C6E" w:rsidRDefault="00873419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9" w:rsidRPr="00406C6E" w:rsidRDefault="0087341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6C6E">
              <w:rPr>
                <w:rFonts w:ascii="Times New Roman" w:hAnsi="Times New Roman" w:cs="Times New Roman"/>
                <w:b/>
                <w:color w:val="000000" w:themeColor="text1"/>
              </w:rPr>
              <w:t>26-06-2015</w:t>
            </w:r>
          </w:p>
        </w:tc>
      </w:tr>
      <w:tr w:rsidR="00873419" w:rsidTr="007B1E5C">
        <w:trPr>
          <w:trHeight w:val="69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419" w:rsidRDefault="00873419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419" w:rsidRDefault="00873419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419" w:rsidRPr="00406C6E" w:rsidRDefault="00873419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9" w:rsidRPr="00406C6E" w:rsidRDefault="008734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6C6E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873419" w:rsidRPr="00F24F1B" w:rsidTr="007B1E5C">
        <w:trPr>
          <w:trHeight w:val="27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419" w:rsidRPr="00F24F1B" w:rsidRDefault="00873419" w:rsidP="00662E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419" w:rsidRPr="00F24F1B" w:rsidRDefault="00873419" w:rsidP="00662E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419" w:rsidRPr="00406C6E" w:rsidRDefault="00873419" w:rsidP="00662E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9" w:rsidRPr="00406C6E" w:rsidRDefault="008734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6C6E"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E412E3" w:rsidRPr="00F1437E" w:rsidTr="007B1E5C">
        <w:trPr>
          <w:trHeight w:val="30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406C6E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3" w:rsidRPr="00F1437E" w:rsidRDefault="00552739" w:rsidP="0022665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Места общего пользования</w:t>
            </w:r>
          </w:p>
        </w:tc>
      </w:tr>
      <w:tr w:rsidR="00E412E3" w:rsidRPr="00F1437E" w:rsidTr="007B1E5C">
        <w:trPr>
          <w:trHeight w:val="30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406C6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3" w:rsidRPr="00F1437E" w:rsidRDefault="00552739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Лифтовые холлы первых этажей</w:t>
            </w:r>
          </w:p>
        </w:tc>
      </w:tr>
      <w:tr w:rsidR="00E412E3" w:rsidRPr="00F1437E" w:rsidTr="007B1E5C">
        <w:trPr>
          <w:trHeight w:val="28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406C6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F143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506F0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871B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506F0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E412E3" w:rsidRPr="00F1437E" w:rsidTr="00226653">
        <w:trPr>
          <w:trHeight w:val="274"/>
        </w:trPr>
        <w:tc>
          <w:tcPr>
            <w:tcW w:w="108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E412E3" w:rsidRPr="00F1437E" w:rsidTr="007B1E5C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406C6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3" w:rsidRPr="00F1437E" w:rsidRDefault="00E412E3" w:rsidP="00506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06F0C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1437E">
              <w:rPr>
                <w:rFonts w:ascii="Times New Roman" w:hAnsi="Times New Roman" w:cs="Times New Roman"/>
                <w:color w:val="000000" w:themeColor="text1"/>
              </w:rPr>
              <w:t>О «</w:t>
            </w:r>
            <w:r w:rsidR="00506F0C">
              <w:rPr>
                <w:rFonts w:ascii="Times New Roman" w:hAnsi="Times New Roman" w:cs="Times New Roman"/>
                <w:color w:val="000000" w:themeColor="text1"/>
              </w:rPr>
              <w:t>Рек-А</w:t>
            </w:r>
            <w:r w:rsidRPr="00F1437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E412E3" w:rsidRPr="00F1437E" w:rsidTr="007B1E5C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406C6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3" w:rsidRPr="00F1437E" w:rsidRDefault="00E412E3" w:rsidP="00506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78</w:t>
            </w:r>
            <w:r w:rsidR="00506F0C">
              <w:rPr>
                <w:rFonts w:ascii="Times New Roman" w:hAnsi="Times New Roman" w:cs="Times New Roman"/>
                <w:color w:val="000000" w:themeColor="text1"/>
              </w:rPr>
              <w:t>06528688</w:t>
            </w:r>
          </w:p>
        </w:tc>
      </w:tr>
      <w:tr w:rsidR="00E412E3" w:rsidRPr="00F1437E" w:rsidTr="007B1E5C">
        <w:trPr>
          <w:trHeight w:val="27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406C6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3" w:rsidRPr="00F1437E" w:rsidRDefault="00506F0C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Д-03/Т22</w:t>
            </w:r>
          </w:p>
        </w:tc>
      </w:tr>
      <w:tr w:rsidR="00E412E3" w:rsidRPr="00F1437E" w:rsidTr="007B1E5C">
        <w:trPr>
          <w:trHeight w:val="27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3" w:rsidRPr="00F1437E" w:rsidRDefault="00506F0C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01-10-2014</w:t>
            </w:r>
          </w:p>
        </w:tc>
      </w:tr>
      <w:tr w:rsidR="00E412E3" w:rsidRPr="00F1437E" w:rsidTr="007B1E5C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406C6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3" w:rsidRPr="00F1437E" w:rsidRDefault="00E412E3" w:rsidP="00506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01-</w:t>
            </w:r>
            <w:r w:rsidR="00506F0C">
              <w:rPr>
                <w:rFonts w:ascii="Times New Roman" w:hAnsi="Times New Roman" w:cs="Times New Roman"/>
                <w:color w:val="000000" w:themeColor="text1"/>
              </w:rPr>
              <w:t>10-2014</w:t>
            </w:r>
          </w:p>
        </w:tc>
      </w:tr>
      <w:tr w:rsidR="00E412E3" w:rsidRPr="00F1437E" w:rsidTr="007B1E5C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lastRenderedPageBreak/>
              <w:t>9.</w:t>
            </w:r>
            <w:r w:rsidR="00406C6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3" w:rsidRPr="00F1437E" w:rsidRDefault="000871B8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E412E3" w:rsidRPr="00F1437E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873419" w:rsidRPr="00406C6E" w:rsidTr="007B1E5C">
        <w:trPr>
          <w:trHeight w:val="27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419" w:rsidRPr="00406C6E" w:rsidRDefault="00873419" w:rsidP="00406C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6C6E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406C6E" w:rsidRPr="00406C6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419" w:rsidRPr="00406C6E" w:rsidRDefault="00873419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6C6E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419" w:rsidRPr="00406C6E" w:rsidRDefault="00873419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9" w:rsidRPr="00406C6E" w:rsidRDefault="008734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6C6E">
              <w:rPr>
                <w:rFonts w:ascii="Times New Roman" w:hAnsi="Times New Roman" w:cs="Times New Roman"/>
                <w:color w:val="000000" w:themeColor="text1"/>
              </w:rPr>
              <w:t>26-06-2015</w:t>
            </w:r>
          </w:p>
        </w:tc>
      </w:tr>
      <w:tr w:rsidR="00873419" w:rsidRPr="00F1437E" w:rsidTr="007B1E5C">
        <w:trPr>
          <w:trHeight w:val="27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419" w:rsidRPr="00F1437E" w:rsidRDefault="00873419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419" w:rsidRPr="00F1437E" w:rsidRDefault="00873419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419" w:rsidRPr="00F1437E" w:rsidRDefault="00873419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9" w:rsidRDefault="008734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DF7FE2" w:rsidRPr="00F1437E" w:rsidTr="007B1E5C">
        <w:trPr>
          <w:trHeight w:val="30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406C6E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DF7FE2" w:rsidRPr="00F1437E" w:rsidTr="007B1E5C">
        <w:trPr>
          <w:trHeight w:val="348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406C6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DF7FE2" w:rsidRPr="00F1437E" w:rsidTr="007B1E5C">
        <w:trPr>
          <w:trHeight w:val="69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406C6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F143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F1437E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F1437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DF7FE2" w:rsidRPr="00F1437E" w:rsidTr="00080D7A">
        <w:trPr>
          <w:trHeight w:val="274"/>
        </w:trPr>
        <w:tc>
          <w:tcPr>
            <w:tcW w:w="108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F7FE2" w:rsidRDefault="00DF7F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DF7FE2" w:rsidRPr="00F1437E" w:rsidTr="007B1E5C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406C6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«ПРЕМИУМ»</w:t>
            </w:r>
          </w:p>
        </w:tc>
      </w:tr>
      <w:tr w:rsidR="00DF7FE2" w:rsidRPr="00F1437E" w:rsidTr="007B1E5C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406C6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2" w:rsidRPr="00F1437E" w:rsidRDefault="00DF7FE2" w:rsidP="00DF7F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781</w:t>
            </w:r>
            <w:r>
              <w:rPr>
                <w:rFonts w:ascii="Times New Roman" w:hAnsi="Times New Roman" w:cs="Times New Roman"/>
                <w:color w:val="000000" w:themeColor="text1"/>
              </w:rPr>
              <w:t>0350863</w:t>
            </w:r>
          </w:p>
        </w:tc>
      </w:tr>
      <w:tr w:rsidR="00DF7FE2" w:rsidRPr="00F1437E" w:rsidTr="007B1E5C">
        <w:trPr>
          <w:trHeight w:val="27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406C6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2" w:rsidRPr="00F1437E" w:rsidRDefault="00DF7FE2" w:rsidP="00DF7F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Р-Т-22-2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F1437E">
              <w:rPr>
                <w:rFonts w:ascii="Times New Roman" w:hAnsi="Times New Roman" w:cs="Times New Roman"/>
                <w:color w:val="000000" w:themeColor="text1"/>
              </w:rPr>
              <w:t>Н</w:t>
            </w:r>
          </w:p>
        </w:tc>
      </w:tr>
      <w:tr w:rsidR="00DF7FE2" w:rsidRPr="00F1437E" w:rsidTr="007B1E5C">
        <w:trPr>
          <w:trHeight w:val="27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2" w:rsidRPr="00F1437E" w:rsidRDefault="00DF7FE2" w:rsidP="00DF7F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01-0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F1437E">
              <w:rPr>
                <w:rFonts w:ascii="Times New Roman" w:hAnsi="Times New Roman" w:cs="Times New Roman"/>
                <w:color w:val="000000" w:themeColor="text1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DF7FE2" w:rsidRPr="00F1437E" w:rsidTr="007B1E5C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DF7FE2" w:rsidRPr="00F1437E" w:rsidRDefault="00406C6E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8.4</w:t>
            </w:r>
            <w:r w:rsidR="00DF7FE2" w:rsidRPr="00F143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2" w:rsidRPr="00F1437E" w:rsidRDefault="00DF7FE2" w:rsidP="00DF7F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01-0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F1437E">
              <w:rPr>
                <w:rFonts w:ascii="Times New Roman" w:hAnsi="Times New Roman" w:cs="Times New Roman"/>
                <w:color w:val="000000" w:themeColor="text1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DF7FE2" w:rsidRPr="00F1437E" w:rsidTr="007B1E5C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DF7FE2" w:rsidRPr="00F1437E" w:rsidRDefault="00406C6E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9.4</w:t>
            </w:r>
            <w:r w:rsidR="00DF7FE2" w:rsidRPr="00F143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3754</w:t>
            </w:r>
          </w:p>
        </w:tc>
      </w:tr>
      <w:tr w:rsidR="00DF7FE2" w:rsidRPr="00F1437E" w:rsidTr="007B1E5C">
        <w:trPr>
          <w:trHeight w:val="27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FE2" w:rsidRPr="00F1437E" w:rsidRDefault="00DF7FE2" w:rsidP="00406C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406C6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2" w:rsidRDefault="00DF7FE2" w:rsidP="00FD415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26-06-2015</w:t>
            </w:r>
          </w:p>
        </w:tc>
      </w:tr>
      <w:tr w:rsidR="00DF7FE2" w:rsidRPr="00F1437E" w:rsidTr="007B1E5C">
        <w:trPr>
          <w:trHeight w:val="27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FE2" w:rsidRPr="00F1437E" w:rsidRDefault="00DF7FE2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2" w:rsidRDefault="00DF7FE2" w:rsidP="00FD41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7B1E5C" w:rsidRPr="00F1437E" w:rsidTr="007B1E5C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406C6E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7B1E5C" w:rsidRPr="00F1437E" w:rsidTr="007B1E5C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406C6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7B1E5C" w:rsidRPr="00F1437E" w:rsidTr="007B1E5C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406C6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F143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1,36</w:t>
            </w:r>
          </w:p>
        </w:tc>
      </w:tr>
      <w:tr w:rsidR="007B1E5C" w:rsidRPr="00F1437E" w:rsidTr="00415050">
        <w:trPr>
          <w:trHeight w:val="274"/>
        </w:trPr>
        <w:tc>
          <w:tcPr>
            <w:tcW w:w="108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1E5C" w:rsidRDefault="007B1E5C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7B1E5C" w:rsidRPr="00F1437E" w:rsidTr="007B1E5C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406C6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5C" w:rsidRPr="00F1437E" w:rsidRDefault="007B1E5C" w:rsidP="00D83DD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r w:rsidR="00D83DDA">
              <w:rPr>
                <w:rFonts w:ascii="Times New Roman" w:hAnsi="Times New Roman" w:cs="Times New Roman"/>
                <w:color w:val="000000" w:themeColor="text1"/>
              </w:rPr>
              <w:t>Рецепт здоровья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7B1E5C" w:rsidRPr="00F1437E" w:rsidTr="007B1E5C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406C6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5C" w:rsidRPr="00F1437E" w:rsidRDefault="007B1E5C" w:rsidP="00D83D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78</w:t>
            </w:r>
            <w:r w:rsidR="00D83DDA">
              <w:rPr>
                <w:rFonts w:ascii="Times New Roman" w:hAnsi="Times New Roman" w:cs="Times New Roman"/>
                <w:color w:val="000000" w:themeColor="text1"/>
              </w:rPr>
              <w:t>05500915</w:t>
            </w:r>
          </w:p>
        </w:tc>
      </w:tr>
      <w:tr w:rsidR="007B1E5C" w:rsidRPr="00F1437E" w:rsidTr="007B1E5C">
        <w:trPr>
          <w:trHeight w:val="27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406C6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5C" w:rsidRPr="00F1437E" w:rsidRDefault="007B1E5C" w:rsidP="00D83D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Р-Т-22-</w:t>
            </w:r>
            <w:r w:rsidR="00D83DDA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F1437E">
              <w:rPr>
                <w:rFonts w:ascii="Times New Roman" w:hAnsi="Times New Roman" w:cs="Times New Roman"/>
                <w:color w:val="000000" w:themeColor="text1"/>
              </w:rPr>
              <w:t>Н</w:t>
            </w:r>
          </w:p>
        </w:tc>
      </w:tr>
      <w:tr w:rsidR="007B1E5C" w:rsidRPr="00F1437E" w:rsidTr="007B1E5C">
        <w:trPr>
          <w:trHeight w:val="27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5C" w:rsidRPr="00F1437E" w:rsidRDefault="00D83DDA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18.04.2017</w:t>
            </w:r>
          </w:p>
        </w:tc>
      </w:tr>
      <w:tr w:rsidR="007B1E5C" w:rsidRPr="00F1437E" w:rsidTr="007B1E5C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406C6E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8.5</w:t>
            </w:r>
            <w:r w:rsidR="007B1E5C" w:rsidRPr="00F143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5C" w:rsidRPr="00F1437E" w:rsidRDefault="00D83DDA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18.04.2017</w:t>
            </w:r>
          </w:p>
        </w:tc>
      </w:tr>
      <w:tr w:rsidR="007B1E5C" w:rsidRPr="00F1437E" w:rsidTr="007B1E5C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406C6E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9.5</w:t>
            </w:r>
            <w:r w:rsidR="007B1E5C" w:rsidRPr="00F143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5C" w:rsidRPr="00F1437E" w:rsidRDefault="00D83DDA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1197</w:t>
            </w:r>
          </w:p>
        </w:tc>
      </w:tr>
      <w:tr w:rsidR="007B1E5C" w:rsidRPr="00F1437E" w:rsidTr="007B1E5C">
        <w:trPr>
          <w:trHeight w:val="27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7B1E5C" w:rsidP="00406C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406C6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5C" w:rsidRDefault="007B1E5C" w:rsidP="00C45F5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26-06-2015</w:t>
            </w:r>
          </w:p>
        </w:tc>
      </w:tr>
      <w:tr w:rsidR="007B1E5C" w:rsidRPr="00F1437E" w:rsidTr="007B1E5C">
        <w:trPr>
          <w:trHeight w:val="27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7B1E5C" w:rsidRPr="00F1437E" w:rsidRDefault="007B1E5C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5C" w:rsidRDefault="007B1E5C" w:rsidP="00C45F5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F24F1B" w:rsidRPr="00F1437E" w:rsidTr="00D92BB1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F24F1B" w:rsidRPr="00F1437E" w:rsidTr="00D92BB1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F24F1B" w:rsidRPr="00F1437E" w:rsidTr="00D92BB1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F143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2,105</w:t>
            </w:r>
          </w:p>
        </w:tc>
      </w:tr>
      <w:tr w:rsidR="00F24F1B" w:rsidRPr="00F1437E" w:rsidTr="00D92BB1">
        <w:trPr>
          <w:trHeight w:val="274"/>
        </w:trPr>
        <w:tc>
          <w:tcPr>
            <w:tcW w:w="108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4F1B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F24F1B" w:rsidRPr="00F1437E" w:rsidTr="00D92BB1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B" w:rsidRPr="00F1437E" w:rsidRDefault="00F24F1B" w:rsidP="00F24F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«Клиника Одинцова»</w:t>
            </w:r>
          </w:p>
        </w:tc>
      </w:tr>
      <w:tr w:rsidR="00F24F1B" w:rsidRPr="00F1437E" w:rsidTr="00D92BB1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6.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7801615591</w:t>
            </w:r>
          </w:p>
        </w:tc>
      </w:tr>
      <w:tr w:rsidR="00F24F1B" w:rsidRPr="00F1437E" w:rsidTr="00D92BB1">
        <w:trPr>
          <w:trHeight w:val="27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7.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B" w:rsidRPr="00F1437E" w:rsidRDefault="00F24F1B" w:rsidP="00F24F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Р-Т-22-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F1437E">
              <w:rPr>
                <w:rFonts w:ascii="Times New Roman" w:hAnsi="Times New Roman" w:cs="Times New Roman"/>
                <w:color w:val="000000" w:themeColor="text1"/>
              </w:rPr>
              <w:t>Н</w:t>
            </w:r>
          </w:p>
        </w:tc>
      </w:tr>
      <w:tr w:rsidR="00F24F1B" w:rsidRPr="00F1437E" w:rsidTr="00D92BB1">
        <w:trPr>
          <w:trHeight w:val="27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B" w:rsidRPr="00F1437E" w:rsidRDefault="00F24F1B" w:rsidP="00F24F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01.01.2017</w:t>
            </w:r>
          </w:p>
        </w:tc>
      </w:tr>
      <w:tr w:rsidR="00F24F1B" w:rsidRPr="00F1437E" w:rsidTr="00D92BB1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8.7</w:t>
            </w:r>
            <w:r w:rsidRPr="00F143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B" w:rsidRPr="00F1437E" w:rsidRDefault="00F24F1B" w:rsidP="00F24F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01.01.2017</w:t>
            </w:r>
          </w:p>
        </w:tc>
      </w:tr>
      <w:tr w:rsidR="00F24F1B" w:rsidRPr="00F1437E" w:rsidTr="00D92BB1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9.7</w:t>
            </w:r>
            <w:r w:rsidRPr="00F143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B" w:rsidRPr="00F1437E" w:rsidRDefault="00F24F1B" w:rsidP="00E9267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92674">
              <w:rPr>
                <w:rFonts w:ascii="Times New Roman" w:hAnsi="Times New Roman" w:cs="Times New Roman"/>
                <w:color w:val="000000" w:themeColor="text1"/>
              </w:rPr>
              <w:t>853</w:t>
            </w:r>
          </w:p>
        </w:tc>
      </w:tr>
      <w:tr w:rsidR="00F24F1B" w:rsidRPr="00F1437E" w:rsidTr="00D92BB1">
        <w:trPr>
          <w:trHeight w:val="27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F24F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10.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B" w:rsidRDefault="00F24F1B" w:rsidP="00D92B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26-06-2015</w:t>
            </w:r>
          </w:p>
        </w:tc>
      </w:tr>
      <w:tr w:rsidR="00F24F1B" w:rsidRPr="00F1437E" w:rsidTr="00D92BB1">
        <w:trPr>
          <w:trHeight w:val="27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B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F24F1B" w:rsidRPr="00F1437E" w:rsidTr="00D92BB1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F24F1B" w:rsidRPr="00F1437E" w:rsidTr="00D92BB1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F24F1B" w:rsidRPr="00F1437E" w:rsidTr="00D92BB1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 общего имущества (заполняется в отношении и помещений и </w:t>
            </w:r>
            <w:r w:rsidRPr="00F1437E">
              <w:rPr>
                <w:rFonts w:ascii="Times New Roman" w:hAnsi="Times New Roman" w:cs="Times New Roman"/>
                <w:color w:val="000000" w:themeColor="text1"/>
              </w:rPr>
              <w:lastRenderedPageBreak/>
              <w:t>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lastRenderedPageBreak/>
              <w:t>кв</w:t>
            </w:r>
            <w:proofErr w:type="gramStart"/>
            <w:r w:rsidRPr="00F143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B" w:rsidRPr="00F1437E" w:rsidRDefault="00E92674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2,392</w:t>
            </w:r>
          </w:p>
        </w:tc>
      </w:tr>
      <w:tr w:rsidR="00F24F1B" w:rsidRPr="00F1437E" w:rsidTr="00D92BB1">
        <w:trPr>
          <w:trHeight w:val="274"/>
        </w:trPr>
        <w:tc>
          <w:tcPr>
            <w:tcW w:w="108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4F1B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F24F1B" w:rsidRPr="00F1437E" w:rsidTr="00D92BB1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B" w:rsidRPr="00F1437E" w:rsidRDefault="00E92674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ИП Дударенко Наталья Анатольевна</w:t>
            </w:r>
          </w:p>
        </w:tc>
      </w:tr>
      <w:tr w:rsidR="00F24F1B" w:rsidRPr="00F1437E" w:rsidTr="00D92BB1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6.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B" w:rsidRPr="00F1437E" w:rsidRDefault="00F24F1B" w:rsidP="00E926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78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92674">
              <w:rPr>
                <w:rFonts w:ascii="Times New Roman" w:hAnsi="Times New Roman" w:cs="Times New Roman"/>
                <w:color w:val="000000" w:themeColor="text1"/>
              </w:rPr>
              <w:t>621992260</w:t>
            </w:r>
          </w:p>
        </w:tc>
      </w:tr>
      <w:tr w:rsidR="00F24F1B" w:rsidRPr="00F1437E" w:rsidTr="00D92BB1">
        <w:trPr>
          <w:trHeight w:val="27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7.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Р-Т-22-</w:t>
            </w: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F1437E">
              <w:rPr>
                <w:rFonts w:ascii="Times New Roman" w:hAnsi="Times New Roman" w:cs="Times New Roman"/>
                <w:color w:val="000000" w:themeColor="text1"/>
              </w:rPr>
              <w:t>Н</w:t>
            </w:r>
          </w:p>
        </w:tc>
      </w:tr>
      <w:tr w:rsidR="00F24F1B" w:rsidRPr="00F1437E" w:rsidTr="00D92BB1">
        <w:trPr>
          <w:trHeight w:val="27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B" w:rsidRPr="00F1437E" w:rsidRDefault="00E92674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01.06.2017</w:t>
            </w:r>
          </w:p>
        </w:tc>
      </w:tr>
      <w:tr w:rsidR="00F24F1B" w:rsidRPr="00F1437E" w:rsidTr="00D92BB1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8.8</w:t>
            </w:r>
            <w:r w:rsidRPr="00F143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B" w:rsidRPr="00F1437E" w:rsidRDefault="00E92674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01.06.2017</w:t>
            </w:r>
          </w:p>
        </w:tc>
      </w:tr>
      <w:tr w:rsidR="00F24F1B" w:rsidRPr="00F1437E" w:rsidTr="00D92BB1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9.8</w:t>
            </w:r>
            <w:r w:rsidRPr="00F143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B" w:rsidRPr="00F1437E" w:rsidRDefault="00E92674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2105</w:t>
            </w:r>
          </w:p>
        </w:tc>
      </w:tr>
      <w:tr w:rsidR="00F24F1B" w:rsidRPr="00F1437E" w:rsidTr="00D92BB1">
        <w:trPr>
          <w:trHeight w:val="27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F24F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10.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B" w:rsidRDefault="00F24F1B" w:rsidP="00D92B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26-06-2015</w:t>
            </w:r>
          </w:p>
        </w:tc>
      </w:tr>
      <w:tr w:rsidR="00F24F1B" w:rsidRPr="00F1437E" w:rsidTr="00D92BB1">
        <w:trPr>
          <w:trHeight w:val="27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F24F1B" w:rsidRPr="00F1437E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B" w:rsidRDefault="00F24F1B" w:rsidP="00D92B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B11A51" w:rsidRPr="00F1437E" w:rsidTr="0083771C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B11A51" w:rsidRPr="00F1437E" w:rsidTr="0083771C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B11A51" w:rsidRPr="00F1437E" w:rsidTr="0083771C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F143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</w:tr>
      <w:tr w:rsidR="00B11A51" w:rsidRPr="00F1437E" w:rsidTr="0083771C">
        <w:trPr>
          <w:trHeight w:val="274"/>
        </w:trPr>
        <w:tc>
          <w:tcPr>
            <w:tcW w:w="108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1A51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B11A51" w:rsidRPr="00F1437E" w:rsidTr="0083771C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1" w:rsidRPr="00F1437E" w:rsidRDefault="00B11A51" w:rsidP="00B11A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Исаева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Натавар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Эльдаровна</w:t>
            </w:r>
            <w:proofErr w:type="spellEnd"/>
          </w:p>
        </w:tc>
      </w:tr>
      <w:tr w:rsidR="00B11A51" w:rsidRPr="00F1437E" w:rsidTr="0083771C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6.</w:t>
            </w:r>
            <w:r>
              <w:rPr>
                <w:rFonts w:ascii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051502912607</w:t>
            </w:r>
          </w:p>
        </w:tc>
      </w:tr>
      <w:tr w:rsidR="00B11A51" w:rsidRPr="00F1437E" w:rsidTr="0083771C">
        <w:trPr>
          <w:trHeight w:val="27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7.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1" w:rsidRPr="00F1437E" w:rsidRDefault="00B11A51" w:rsidP="00B11A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Р-Т-22-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F1437E">
              <w:rPr>
                <w:rFonts w:ascii="Times New Roman" w:hAnsi="Times New Roman" w:cs="Times New Roman"/>
                <w:color w:val="000000" w:themeColor="text1"/>
              </w:rPr>
              <w:t>Н</w:t>
            </w:r>
          </w:p>
        </w:tc>
      </w:tr>
      <w:tr w:rsidR="00B11A51" w:rsidRPr="00F1437E" w:rsidTr="0083771C">
        <w:trPr>
          <w:trHeight w:val="27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1" w:rsidRPr="00F1437E" w:rsidRDefault="00B11A51" w:rsidP="00B11A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01-01-2018</w:t>
            </w:r>
          </w:p>
        </w:tc>
      </w:tr>
      <w:tr w:rsidR="00B11A51" w:rsidRPr="00F1437E" w:rsidTr="0083771C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8.9</w:t>
            </w:r>
            <w:r w:rsidRPr="00F143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1" w:rsidRPr="00F1437E" w:rsidRDefault="00B11A51" w:rsidP="00B11A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01-01-2018</w:t>
            </w:r>
          </w:p>
        </w:tc>
      </w:tr>
      <w:tr w:rsidR="00B11A51" w:rsidRPr="00F1437E" w:rsidTr="0083771C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9.9</w:t>
            </w:r>
            <w:r w:rsidRPr="00F143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3880</w:t>
            </w:r>
          </w:p>
        </w:tc>
      </w:tr>
      <w:tr w:rsidR="00B11A51" w:rsidRPr="00F1437E" w:rsidTr="0083771C">
        <w:trPr>
          <w:trHeight w:val="27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B11A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10.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1" w:rsidRDefault="00B11A51" w:rsidP="0083771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26-06-2015</w:t>
            </w:r>
          </w:p>
        </w:tc>
      </w:tr>
      <w:tr w:rsidR="00B11A51" w:rsidRPr="00F1437E" w:rsidTr="0083771C">
        <w:trPr>
          <w:trHeight w:val="27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B11A51" w:rsidRPr="00F1437E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1" w:rsidRDefault="00B11A51" w:rsidP="008377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EF509C" w:rsidRPr="00F1437E" w:rsidTr="00CC380D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Холлы первых этажей</w:t>
            </w:r>
          </w:p>
        </w:tc>
      </w:tr>
      <w:tr w:rsidR="00EF509C" w:rsidRPr="00F1437E" w:rsidTr="00CC380D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Места общего пользования</w:t>
            </w:r>
          </w:p>
        </w:tc>
      </w:tr>
      <w:tr w:rsidR="00EF509C" w:rsidRPr="00F1437E" w:rsidTr="00CC380D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1437E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F143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9C" w:rsidRPr="00F1437E" w:rsidRDefault="0034431F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F509C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EF509C" w:rsidRPr="00F1437E" w:rsidTr="00CC380D">
        <w:trPr>
          <w:trHeight w:val="274"/>
        </w:trPr>
        <w:tc>
          <w:tcPr>
            <w:tcW w:w="108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F509C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EF509C" w:rsidRPr="00F1437E" w:rsidTr="00CC380D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«Диагональ Медиа»</w:t>
            </w:r>
          </w:p>
        </w:tc>
      </w:tr>
      <w:tr w:rsidR="00EF509C" w:rsidRPr="00F1437E" w:rsidTr="00CC380D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6.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7842161731</w:t>
            </w:r>
          </w:p>
        </w:tc>
      </w:tr>
      <w:tr w:rsidR="00EF509C" w:rsidRPr="00F1437E" w:rsidTr="00CC380D">
        <w:trPr>
          <w:trHeight w:val="27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7.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2/18</w:t>
            </w:r>
          </w:p>
        </w:tc>
      </w:tr>
      <w:tr w:rsidR="00EF509C" w:rsidRPr="00F1437E" w:rsidTr="00CC380D">
        <w:trPr>
          <w:trHeight w:val="27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9C" w:rsidRPr="00F1437E" w:rsidRDefault="00EF509C" w:rsidP="00EF50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05-10-2018</w:t>
            </w:r>
          </w:p>
        </w:tc>
      </w:tr>
      <w:tr w:rsidR="00EF509C" w:rsidRPr="00F1437E" w:rsidTr="00CC380D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8.10</w:t>
            </w:r>
            <w:r w:rsidRPr="00F143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9C" w:rsidRPr="00F1437E" w:rsidRDefault="00EF509C" w:rsidP="00EF50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05-10-2018</w:t>
            </w:r>
          </w:p>
        </w:tc>
      </w:tr>
      <w:tr w:rsidR="00EF509C" w:rsidRPr="00F1437E" w:rsidTr="00CC380D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9.10</w:t>
            </w:r>
            <w:r w:rsidRPr="00F143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9C" w:rsidRPr="00F1437E" w:rsidRDefault="0034431F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2500</w:t>
            </w:r>
          </w:p>
        </w:tc>
      </w:tr>
      <w:tr w:rsidR="00EF509C" w:rsidRPr="00F1437E" w:rsidTr="00CC380D">
        <w:trPr>
          <w:trHeight w:val="27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10.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9C" w:rsidRDefault="00EF509C" w:rsidP="00CC380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26-06-2015</w:t>
            </w:r>
          </w:p>
        </w:tc>
      </w:tr>
      <w:tr w:rsidR="00EF509C" w:rsidRPr="00F1437E" w:rsidTr="00CC380D">
        <w:trPr>
          <w:trHeight w:val="27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EF509C" w:rsidRPr="00F1437E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9C" w:rsidRDefault="00EF509C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02</w:t>
            </w:r>
          </w:p>
        </w:tc>
      </w:tr>
      <w:tr w:rsidR="005E050A" w:rsidRPr="00F1437E" w:rsidTr="00422418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5E050A" w:rsidRPr="00F1437E" w:rsidTr="00422418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5E050A" w:rsidRPr="00F1437E" w:rsidTr="00422418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1437E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F143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0A" w:rsidRPr="00F1437E" w:rsidRDefault="005E050A" w:rsidP="005E050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516</w:t>
            </w:r>
          </w:p>
        </w:tc>
      </w:tr>
      <w:tr w:rsidR="005E050A" w:rsidRPr="00F1437E" w:rsidTr="00422418">
        <w:trPr>
          <w:trHeight w:val="274"/>
        </w:trPr>
        <w:tc>
          <w:tcPr>
            <w:tcW w:w="108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050A" w:rsidRDefault="005E050A" w:rsidP="004224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5E050A" w:rsidRPr="00F1437E" w:rsidTr="00422418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0A" w:rsidRPr="00F1437E" w:rsidRDefault="005E050A" w:rsidP="005E050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ИП Тимофеев Алексей Геннадьевич</w:t>
            </w:r>
          </w:p>
        </w:tc>
      </w:tr>
      <w:tr w:rsidR="005E050A" w:rsidRPr="00F1437E" w:rsidTr="00422418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6.</w:t>
            </w: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470790008965</w:t>
            </w:r>
          </w:p>
        </w:tc>
      </w:tr>
      <w:tr w:rsidR="005E050A" w:rsidRPr="00F1437E" w:rsidTr="00422418">
        <w:trPr>
          <w:trHeight w:val="27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7.</w:t>
            </w: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Р-Т-22-9Н</w:t>
            </w:r>
          </w:p>
        </w:tc>
      </w:tr>
      <w:tr w:rsidR="005E050A" w:rsidRPr="00F1437E" w:rsidTr="00422418">
        <w:trPr>
          <w:trHeight w:val="27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01-04-2019</w:t>
            </w:r>
          </w:p>
        </w:tc>
      </w:tr>
      <w:tr w:rsidR="005E050A" w:rsidRPr="00F1437E" w:rsidTr="00422418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8.11</w:t>
            </w:r>
            <w:r w:rsidRPr="00F143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01-04-2019</w:t>
            </w:r>
          </w:p>
        </w:tc>
      </w:tr>
      <w:tr w:rsidR="005E050A" w:rsidRPr="00F1437E" w:rsidTr="00422418">
        <w:trPr>
          <w:trHeight w:val="27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9.11</w:t>
            </w:r>
            <w:r w:rsidRPr="00F143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0A" w:rsidRPr="00F1437E" w:rsidRDefault="005E050A" w:rsidP="005E050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441</w:t>
            </w:r>
          </w:p>
        </w:tc>
      </w:tr>
      <w:tr w:rsidR="005E050A" w:rsidRPr="00F1437E" w:rsidTr="00422418">
        <w:trPr>
          <w:trHeight w:val="27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5E05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10.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4224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0A" w:rsidRDefault="005E050A" w:rsidP="0042241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26-06-2015</w:t>
            </w:r>
          </w:p>
        </w:tc>
      </w:tr>
      <w:tr w:rsidR="005E050A" w:rsidRPr="00F1437E" w:rsidTr="00CC380D">
        <w:trPr>
          <w:trHeight w:val="27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5E050A" w:rsidRPr="00F1437E" w:rsidRDefault="005E050A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0A" w:rsidRDefault="005E050A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02</w:t>
            </w:r>
            <w:bookmarkStart w:id="0" w:name="_GoBack"/>
            <w:bookmarkEnd w:id="0"/>
          </w:p>
        </w:tc>
      </w:tr>
    </w:tbl>
    <w:p w:rsidR="0048069A" w:rsidRPr="00F1437E" w:rsidRDefault="0048069A" w:rsidP="007B1E5C">
      <w:pPr>
        <w:rPr>
          <w:color w:val="000000" w:themeColor="text1"/>
        </w:rPr>
      </w:pPr>
    </w:p>
    <w:sectPr w:rsidR="0048069A" w:rsidRPr="00F1437E" w:rsidSect="007B1E5C"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1E2"/>
    <w:rsid w:val="00061404"/>
    <w:rsid w:val="00067B59"/>
    <w:rsid w:val="0008358B"/>
    <w:rsid w:val="000871B8"/>
    <w:rsid w:val="001F06B4"/>
    <w:rsid w:val="0034431F"/>
    <w:rsid w:val="003D209F"/>
    <w:rsid w:val="00406C6E"/>
    <w:rsid w:val="0048069A"/>
    <w:rsid w:val="0048392E"/>
    <w:rsid w:val="004D7F9B"/>
    <w:rsid w:val="00506F0C"/>
    <w:rsid w:val="00552739"/>
    <w:rsid w:val="00561BC6"/>
    <w:rsid w:val="005633CC"/>
    <w:rsid w:val="00566860"/>
    <w:rsid w:val="00576521"/>
    <w:rsid w:val="005E050A"/>
    <w:rsid w:val="006301D3"/>
    <w:rsid w:val="00631282"/>
    <w:rsid w:val="006336DC"/>
    <w:rsid w:val="006A2514"/>
    <w:rsid w:val="006C2B9C"/>
    <w:rsid w:val="007B1E5C"/>
    <w:rsid w:val="00814C48"/>
    <w:rsid w:val="00842896"/>
    <w:rsid w:val="00873419"/>
    <w:rsid w:val="00915693"/>
    <w:rsid w:val="009F7114"/>
    <w:rsid w:val="00A637F7"/>
    <w:rsid w:val="00AA4591"/>
    <w:rsid w:val="00AE48D4"/>
    <w:rsid w:val="00B11A51"/>
    <w:rsid w:val="00B331E2"/>
    <w:rsid w:val="00B8354A"/>
    <w:rsid w:val="00BB2E8C"/>
    <w:rsid w:val="00BD31C2"/>
    <w:rsid w:val="00C643FC"/>
    <w:rsid w:val="00CC04FD"/>
    <w:rsid w:val="00CE2A4D"/>
    <w:rsid w:val="00D50F23"/>
    <w:rsid w:val="00D83DDA"/>
    <w:rsid w:val="00DE1674"/>
    <w:rsid w:val="00DF7FE2"/>
    <w:rsid w:val="00E277FA"/>
    <w:rsid w:val="00E412E3"/>
    <w:rsid w:val="00E92674"/>
    <w:rsid w:val="00EB63F2"/>
    <w:rsid w:val="00EF509C"/>
    <w:rsid w:val="00F1437E"/>
    <w:rsid w:val="00F24F1B"/>
    <w:rsid w:val="00F6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31AC7-B0F8-4E3F-B11C-BFA6C8AE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27</cp:revision>
  <cp:lastPrinted>2016-04-20T10:53:00Z</cp:lastPrinted>
  <dcterms:created xsi:type="dcterms:W3CDTF">2015-05-06T11:57:00Z</dcterms:created>
  <dcterms:modified xsi:type="dcterms:W3CDTF">2019-04-17T07:47:00Z</dcterms:modified>
</cp:coreProperties>
</file>