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FA59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  <w:r w:rsidR="00FA5963">
        <w:rPr>
          <w:rFonts w:ascii="Times New Roman" w:hAnsi="Times New Roman" w:cs="Times New Roman"/>
          <w:b/>
        </w:rPr>
        <w:t xml:space="preserve"> ул</w:t>
      </w:r>
      <w:proofErr w:type="gramStart"/>
      <w:r w:rsidR="00FA5963">
        <w:rPr>
          <w:rFonts w:ascii="Times New Roman" w:hAnsi="Times New Roman" w:cs="Times New Roman"/>
          <w:b/>
        </w:rPr>
        <w:t>.П</w:t>
      </w:r>
      <w:proofErr w:type="gramEnd"/>
      <w:r w:rsidR="00FA5963">
        <w:rPr>
          <w:rFonts w:ascii="Times New Roman" w:hAnsi="Times New Roman" w:cs="Times New Roman"/>
          <w:b/>
        </w:rPr>
        <w:t>обеды, дом 3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5F2CBE" w:rsidP="00D34D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30-04-2015/  </w:t>
            </w:r>
            <w:r w:rsidR="00D34DCF">
              <w:rPr>
                <w:rFonts w:ascii="Times New Roman" w:hAnsi="Times New Roman" w:cs="Times New Roman"/>
                <w:b/>
              </w:rPr>
              <w:t>26</w:t>
            </w:r>
            <w:r w:rsidR="00CC04FD">
              <w:rPr>
                <w:rFonts w:ascii="Times New Roman" w:hAnsi="Times New Roman" w:cs="Times New Roman"/>
                <w:b/>
              </w:rPr>
              <w:t>-0</w:t>
            </w:r>
            <w:r w:rsidR="00D34DCF">
              <w:rPr>
                <w:rFonts w:ascii="Times New Roman" w:hAnsi="Times New Roman" w:cs="Times New Roman"/>
                <w:b/>
              </w:rPr>
              <w:t>6</w:t>
            </w:r>
            <w:r w:rsidR="00CC04FD">
              <w:rPr>
                <w:rFonts w:ascii="Times New Roman" w:hAnsi="Times New Roman" w:cs="Times New Roman"/>
                <w:b/>
              </w:rPr>
              <w:t>-2015</w:t>
            </w:r>
          </w:p>
        </w:tc>
      </w:tr>
      <w:tr w:rsidR="00B331E2" w:rsidRPr="00CC04FD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CC04FD" w:rsidRPr="00CC04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 w:rsidP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CC04FD" w:rsidRDefault="00010F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Центральный холл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01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9C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B331E2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31E2" w:rsidRDefault="00B331E2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D34DCF" w:rsidP="00D3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«Петербургский социальный коммерческий банк</w:t>
            </w:r>
            <w:r w:rsidR="00A637F7">
              <w:rPr>
                <w:rFonts w:ascii="Times New Roman" w:hAnsi="Times New Roman" w:cs="Times New Roman"/>
              </w:rPr>
              <w:t>»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010FB8" w:rsidP="00D3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7831</w:t>
            </w:r>
            <w:r w:rsidR="00D34DCF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9</w:t>
            </w:r>
            <w:r w:rsidR="00D34DC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04FD" w:rsidTr="009F611F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D34DCF" w:rsidP="008B5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58-07/15-Т/У</w:t>
            </w:r>
          </w:p>
        </w:tc>
      </w:tr>
      <w:tr w:rsidR="00CC04FD" w:rsidTr="009F611F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D34DCF" w:rsidP="00D3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5B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8B5BF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7-</w:t>
            </w:r>
            <w:r w:rsidR="00010FB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D34DCF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17-05-</w:t>
            </w:r>
            <w:r w:rsidR="008B5BF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2896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0FB8">
              <w:rPr>
                <w:rFonts w:ascii="Times New Roman" w:hAnsi="Times New Roman" w:cs="Times New Roman"/>
              </w:rPr>
              <w:t>000</w:t>
            </w:r>
          </w:p>
        </w:tc>
      </w:tr>
      <w:tr w:rsidR="00CC04FD" w:rsidTr="00034891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  <w:r w:rsidR="00D34DCF">
              <w:rPr>
                <w:rFonts w:ascii="Times New Roman" w:hAnsi="Times New Roman" w:cs="Times New Roman"/>
              </w:rPr>
              <w:t xml:space="preserve"> (дата, номер)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D34DCF" w:rsidP="00D3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01-</w:t>
            </w:r>
            <w:r w:rsidR="001C0C83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="001C0C83">
              <w:rPr>
                <w:rFonts w:ascii="Times New Roman" w:hAnsi="Times New Roman" w:cs="Times New Roman"/>
              </w:rPr>
              <w:t xml:space="preserve">2011 </w:t>
            </w:r>
          </w:p>
        </w:tc>
      </w:tr>
      <w:tr w:rsidR="00CC04FD" w:rsidTr="00CC04F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CC04FD" w:rsidRP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CC04FD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CC04FD" w:rsidRDefault="000A73AF" w:rsidP="000A73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Холлы грузо-пассажирских лифтов</w:t>
            </w:r>
          </w:p>
        </w:tc>
      </w:tr>
      <w:tr w:rsidR="00CC04FD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общего пользования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C04FD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B331E2" w:rsidRDefault="00CC04FD" w:rsidP="00857717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</w:rPr>
              <w:t>Рек-А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C04FD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7806528688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Д-17/ПЗ</w:t>
            </w:r>
          </w:p>
        </w:tc>
      </w:tr>
      <w:tr w:rsidR="00CC04FD" w:rsidTr="00CC04FD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</w:t>
            </w:r>
            <w:r w:rsidR="00CC04FD">
              <w:rPr>
                <w:rFonts w:ascii="Times New Roman" w:hAnsi="Times New Roman" w:cs="Times New Roman"/>
              </w:rPr>
              <w:t>-2014</w:t>
            </w:r>
          </w:p>
        </w:tc>
      </w:tr>
      <w:tr w:rsidR="00CC04FD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14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01-12</w:t>
            </w:r>
            <w:r w:rsidR="00CC04FD">
              <w:rPr>
                <w:rFonts w:ascii="Times New Roman" w:hAnsi="Times New Roman" w:cs="Times New Roman"/>
              </w:rPr>
              <w:t>-2014</w:t>
            </w:r>
          </w:p>
        </w:tc>
      </w:tr>
      <w:tr w:rsidR="00CC04FD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1C0C83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CC04FD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4FD" w:rsidRDefault="00CC04FD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  <w:r w:rsidR="00D34DCF">
              <w:rPr>
                <w:rFonts w:ascii="Times New Roman" w:hAnsi="Times New Roman" w:cs="Times New Roman"/>
              </w:rPr>
              <w:t xml:space="preserve"> (дата, номер)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D34DCF" w:rsidP="00D3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01-</w:t>
            </w:r>
            <w:r w:rsidR="001C0C83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-</w:t>
            </w:r>
            <w:r w:rsidR="001C0C83">
              <w:rPr>
                <w:rFonts w:ascii="Times New Roman" w:hAnsi="Times New Roman" w:cs="Times New Roman"/>
              </w:rPr>
              <w:t>2011</w:t>
            </w:r>
          </w:p>
        </w:tc>
      </w:tr>
      <w:tr w:rsidR="00CC04FD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CC04FD" w:rsidP="00857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</w:tbl>
    <w:p w:rsidR="00B331E2" w:rsidRDefault="00B331E2" w:rsidP="00B331E2"/>
    <w:p w:rsidR="0048069A" w:rsidRDefault="0048069A"/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10FB8"/>
    <w:rsid w:val="0008358B"/>
    <w:rsid w:val="000A73AF"/>
    <w:rsid w:val="001C0C83"/>
    <w:rsid w:val="001F6230"/>
    <w:rsid w:val="002C3BEF"/>
    <w:rsid w:val="003A1316"/>
    <w:rsid w:val="0048069A"/>
    <w:rsid w:val="00576521"/>
    <w:rsid w:val="005B519F"/>
    <w:rsid w:val="005F2CBE"/>
    <w:rsid w:val="006C2B9C"/>
    <w:rsid w:val="00814C48"/>
    <w:rsid w:val="00842896"/>
    <w:rsid w:val="008B5BFE"/>
    <w:rsid w:val="009C7E49"/>
    <w:rsid w:val="00A637F7"/>
    <w:rsid w:val="00B331E2"/>
    <w:rsid w:val="00CC04FD"/>
    <w:rsid w:val="00D34DCF"/>
    <w:rsid w:val="00D50F23"/>
    <w:rsid w:val="00E118E4"/>
    <w:rsid w:val="00E277FA"/>
    <w:rsid w:val="00E6609B"/>
    <w:rsid w:val="00E837CA"/>
    <w:rsid w:val="00FA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15</cp:revision>
  <cp:lastPrinted>2015-07-22T06:54:00Z</cp:lastPrinted>
  <dcterms:created xsi:type="dcterms:W3CDTF">2015-05-06T11:57:00Z</dcterms:created>
  <dcterms:modified xsi:type="dcterms:W3CDTF">2015-07-22T07:34:00Z</dcterms:modified>
</cp:coreProperties>
</file>