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112F5C">
        <w:rPr>
          <w:rFonts w:ascii="Times New Roman" w:hAnsi="Times New Roman" w:cs="Times New Roman"/>
          <w:b/>
        </w:rPr>
        <w:t xml:space="preserve"> </w:t>
      </w:r>
      <w:proofErr w:type="spellStart"/>
      <w:r w:rsidR="00112F5C">
        <w:rPr>
          <w:rFonts w:ascii="Times New Roman" w:hAnsi="Times New Roman" w:cs="Times New Roman"/>
          <w:b/>
        </w:rPr>
        <w:t>ул</w:t>
      </w:r>
      <w:proofErr w:type="gramStart"/>
      <w:r w:rsidR="00112F5C">
        <w:rPr>
          <w:rFonts w:ascii="Times New Roman" w:hAnsi="Times New Roman" w:cs="Times New Roman"/>
          <w:b/>
        </w:rPr>
        <w:t>.Р</w:t>
      </w:r>
      <w:proofErr w:type="gramEnd"/>
      <w:r w:rsidR="00112F5C">
        <w:rPr>
          <w:rFonts w:ascii="Times New Roman" w:hAnsi="Times New Roman" w:cs="Times New Roman"/>
          <w:b/>
        </w:rPr>
        <w:t>ихарда</w:t>
      </w:r>
      <w:proofErr w:type="spellEnd"/>
      <w:r w:rsidR="00112F5C">
        <w:rPr>
          <w:rFonts w:ascii="Times New Roman" w:hAnsi="Times New Roman" w:cs="Times New Roman"/>
          <w:b/>
        </w:rPr>
        <w:t xml:space="preserve"> </w:t>
      </w:r>
      <w:proofErr w:type="spellStart"/>
      <w:r w:rsidR="00112F5C">
        <w:rPr>
          <w:rFonts w:ascii="Times New Roman" w:hAnsi="Times New Roman" w:cs="Times New Roman"/>
          <w:b/>
        </w:rPr>
        <w:t>Зорге</w:t>
      </w:r>
      <w:proofErr w:type="spellEnd"/>
      <w:r w:rsidR="00112F5C">
        <w:rPr>
          <w:rFonts w:ascii="Times New Roman" w:hAnsi="Times New Roman" w:cs="Times New Roman"/>
          <w:b/>
        </w:rPr>
        <w:t>, дом 16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используемому объекту общего имущества)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 w:rsidP="009056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B3542B">
              <w:rPr>
                <w:rFonts w:ascii="Times New Roman" w:hAnsi="Times New Roman" w:cs="Times New Roman"/>
                <w:b/>
              </w:rPr>
              <w:t>/</w:t>
            </w:r>
            <w:r w:rsidR="009056C1">
              <w:rPr>
                <w:rFonts w:ascii="Times New Roman" w:hAnsi="Times New Roman" w:cs="Times New Roman"/>
                <w:b/>
              </w:rPr>
              <w:t>05</w:t>
            </w:r>
            <w:r w:rsidR="00B3542B">
              <w:rPr>
                <w:rFonts w:ascii="Times New Roman" w:hAnsi="Times New Roman" w:cs="Times New Roman"/>
                <w:b/>
              </w:rPr>
              <w:t>-0</w:t>
            </w:r>
            <w:r w:rsidR="009056C1">
              <w:rPr>
                <w:rFonts w:ascii="Times New Roman" w:hAnsi="Times New Roman" w:cs="Times New Roman"/>
                <w:b/>
              </w:rPr>
              <w:t>7</w:t>
            </w:r>
            <w:r w:rsidR="00B3542B">
              <w:rPr>
                <w:rFonts w:ascii="Times New Roman" w:hAnsi="Times New Roman" w:cs="Times New Roman"/>
                <w:b/>
              </w:rPr>
              <w:t>-2018</w:t>
            </w:r>
          </w:p>
        </w:tc>
      </w:tr>
      <w:tr w:rsidR="00B331E2" w:rsidRPr="00B3542B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CC04FD" w:rsidRPr="00B3542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3542B" w:rsidRDefault="00A63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B331E2" w:rsidRPr="00B3542B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C04FD" w:rsidRPr="00B354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3542B" w:rsidRDefault="00A63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331E2" w:rsidRPr="00B3542B" w:rsidTr="0033391A">
        <w:trPr>
          <w:trHeight w:val="9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CC04FD" w:rsidRPr="00B354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B3542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3542B" w:rsidRDefault="00EE7E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B331E2" w:rsidRPr="00B3542B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RPr="00B3542B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CC04FD" w:rsidRPr="00B354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3542B" w:rsidRDefault="00E73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ООО «Р</w:t>
            </w:r>
            <w:r w:rsidR="00112F5C" w:rsidRPr="00B3542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542B">
              <w:rPr>
                <w:rFonts w:ascii="Times New Roman" w:hAnsi="Times New Roman" w:cs="Times New Roman"/>
                <w:color w:val="000000" w:themeColor="text1"/>
              </w:rPr>
              <w:t>зничные Сети</w:t>
            </w:r>
            <w:r w:rsidR="00A637F7" w:rsidRPr="00B3542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B331E2" w:rsidRPr="00B3542B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CC04FD" w:rsidRPr="00B354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3542B" w:rsidRDefault="00371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7816426886</w:t>
            </w:r>
          </w:p>
        </w:tc>
      </w:tr>
      <w:tr w:rsidR="00CC04FD" w:rsidRPr="00B3542B" w:rsidTr="009F611F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B3542B" w:rsidRDefault="00E73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Р-02</w:t>
            </w:r>
          </w:p>
        </w:tc>
      </w:tr>
      <w:tr w:rsidR="00CC04FD" w:rsidRPr="00B3542B" w:rsidTr="009F611F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B3542B" w:rsidRDefault="00E73BA7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04-09</w:t>
            </w:r>
            <w:r w:rsidR="00CC04FD" w:rsidRPr="00B3542B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D903C4" w:rsidRP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331E2" w:rsidRPr="00B3542B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CC04FD" w:rsidRPr="00B354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542B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3542B" w:rsidRDefault="00E73BA7" w:rsidP="006C45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04-09-20</w:t>
            </w:r>
            <w:r w:rsidR="006C45BF">
              <w:rPr>
                <w:rFonts w:ascii="Times New Roman" w:hAnsi="Times New Roman" w:cs="Times New Roman"/>
                <w:color w:val="000000" w:themeColor="text1"/>
              </w:rPr>
              <w:t>13, расторгнут 31.03.2018</w:t>
            </w:r>
          </w:p>
        </w:tc>
      </w:tr>
      <w:tr w:rsidR="00842896" w:rsidRPr="00B3542B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B3542B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CC04FD" w:rsidRPr="00B354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B3542B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B3542B" w:rsidRDefault="00371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2640</w:t>
            </w:r>
          </w:p>
        </w:tc>
      </w:tr>
      <w:tr w:rsidR="00CC04FD" w:rsidRPr="00B3542B" w:rsidTr="00034891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B3542B" w:rsidRDefault="00FF5267" w:rsidP="00FF5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3542B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="003717F9" w:rsidRPr="00B3542B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B3542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3717F9" w:rsidRPr="00B3542B">
              <w:rPr>
                <w:rFonts w:ascii="Times New Roman" w:hAnsi="Times New Roman" w:cs="Times New Roman"/>
                <w:color w:val="000000" w:themeColor="text1"/>
              </w:rPr>
              <w:t>-2008</w:t>
            </w:r>
          </w:p>
        </w:tc>
      </w:tr>
      <w:tr w:rsidR="00CC04FD" w:rsidRPr="00B3542B" w:rsidTr="00CC04F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B3542B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33391A" w:rsidRPr="00B3542B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B3542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3391A" w:rsidRPr="00B3542B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3391A" w:rsidRPr="00B3542B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B3542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3,15</w:t>
            </w:r>
          </w:p>
        </w:tc>
      </w:tr>
      <w:tr w:rsidR="0033391A" w:rsidRPr="00B3542B" w:rsidTr="005F63DF">
        <w:trPr>
          <w:trHeight w:val="615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3391A" w:rsidRPr="00B3542B" w:rsidTr="0033391A">
        <w:trPr>
          <w:trHeight w:val="343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ООО «ДФТ»</w:t>
            </w:r>
          </w:p>
        </w:tc>
      </w:tr>
      <w:tr w:rsidR="0033391A" w:rsidRPr="00B3542B" w:rsidTr="0033391A">
        <w:trPr>
          <w:trHeight w:val="263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BE10B0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78051463</w:t>
            </w:r>
            <w:r w:rsidR="0033391A" w:rsidRPr="00B3542B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3391A" w:rsidRPr="00B3542B" w:rsidTr="0033391A">
        <w:trPr>
          <w:trHeight w:val="281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Р-Р/3-16-20Н</w:t>
            </w:r>
          </w:p>
        </w:tc>
      </w:tr>
      <w:tr w:rsidR="0033391A" w:rsidRPr="00B3542B" w:rsidTr="0033391A">
        <w:trPr>
          <w:trHeight w:val="271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04-04-2017</w:t>
            </w:r>
          </w:p>
        </w:tc>
      </w:tr>
      <w:tr w:rsidR="0033391A" w:rsidRPr="00B3542B" w:rsidTr="0033391A">
        <w:trPr>
          <w:trHeight w:val="27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04-04-2017</w:t>
            </w:r>
          </w:p>
        </w:tc>
      </w:tr>
      <w:tr w:rsidR="0033391A" w:rsidRPr="00B3542B" w:rsidTr="0033391A">
        <w:trPr>
          <w:trHeight w:val="26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2772</w:t>
            </w:r>
          </w:p>
        </w:tc>
      </w:tr>
      <w:tr w:rsidR="0033391A" w:rsidRPr="00B3542B" w:rsidTr="00CC04FD">
        <w:trPr>
          <w:trHeight w:val="6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B354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3542B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Pr="00B3542B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B3542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B3542B">
              <w:rPr>
                <w:rFonts w:ascii="Times New Roman" w:hAnsi="Times New Roman" w:cs="Times New Roman"/>
                <w:color w:val="000000" w:themeColor="text1"/>
              </w:rPr>
              <w:t>-2008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B3542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B3542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1,69</w:t>
            </w:r>
          </w:p>
        </w:tc>
      </w:tr>
      <w:tr w:rsidR="0033391A" w:rsidRPr="00B3542B" w:rsidTr="000C63BC">
        <w:trPr>
          <w:trHeight w:val="426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3391A" w:rsidRPr="00B3542B" w:rsidTr="0033391A">
        <w:trPr>
          <w:trHeight w:val="282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АО «Либерти страхование»</w:t>
            </w:r>
          </w:p>
        </w:tc>
      </w:tr>
      <w:tr w:rsidR="0033391A" w:rsidRPr="00B3542B" w:rsidTr="0033391A">
        <w:trPr>
          <w:trHeight w:val="282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7812016906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33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Р-Р/3-16-14Н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08-12-2017</w:t>
            </w:r>
          </w:p>
        </w:tc>
      </w:tr>
      <w:tr w:rsidR="0033391A" w:rsidRPr="00B3542B" w:rsidTr="0033391A">
        <w:trPr>
          <w:trHeight w:val="241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3B6B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08-12-2017</w:t>
            </w:r>
            <w:r w:rsidR="003B6B6F">
              <w:rPr>
                <w:rFonts w:ascii="Times New Roman" w:hAnsi="Times New Roman" w:cs="Times New Roman"/>
                <w:color w:val="000000" w:themeColor="text1"/>
              </w:rPr>
              <w:t>, расторгнут 05.07.2018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1488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B354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B354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3542B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Pr="00B3542B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B3542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B3542B">
              <w:rPr>
                <w:rFonts w:ascii="Times New Roman" w:hAnsi="Times New Roman" w:cs="Times New Roman"/>
                <w:color w:val="000000" w:themeColor="text1"/>
              </w:rPr>
              <w:t>-2008</w:t>
            </w:r>
          </w:p>
        </w:tc>
      </w:tr>
      <w:tr w:rsidR="0033391A" w:rsidRPr="00B3542B" w:rsidTr="0033391A">
        <w:trPr>
          <w:trHeight w:val="426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A" w:rsidRPr="00B3542B" w:rsidRDefault="0033391A" w:rsidP="00994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2B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</w:tbl>
    <w:p w:rsidR="00B331E2" w:rsidRPr="00B3542B" w:rsidRDefault="00B331E2" w:rsidP="00B331E2">
      <w:pPr>
        <w:rPr>
          <w:color w:val="000000" w:themeColor="text1"/>
        </w:rPr>
      </w:pPr>
    </w:p>
    <w:p w:rsidR="0048069A" w:rsidRPr="00B3542B" w:rsidRDefault="0048069A">
      <w:pPr>
        <w:rPr>
          <w:color w:val="000000" w:themeColor="text1"/>
        </w:rPr>
      </w:pPr>
      <w:bookmarkStart w:id="0" w:name="_GoBack"/>
      <w:bookmarkEnd w:id="0"/>
    </w:p>
    <w:sectPr w:rsidR="0048069A" w:rsidRPr="00B3542B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33340"/>
    <w:rsid w:val="0008358B"/>
    <w:rsid w:val="00112F5C"/>
    <w:rsid w:val="0033391A"/>
    <w:rsid w:val="00366687"/>
    <w:rsid w:val="003717F9"/>
    <w:rsid w:val="003B5D36"/>
    <w:rsid w:val="003B6B6F"/>
    <w:rsid w:val="0048069A"/>
    <w:rsid w:val="00576521"/>
    <w:rsid w:val="0065152C"/>
    <w:rsid w:val="006C2B9C"/>
    <w:rsid w:val="006C45BF"/>
    <w:rsid w:val="00814C48"/>
    <w:rsid w:val="00842896"/>
    <w:rsid w:val="009056C1"/>
    <w:rsid w:val="00A1041D"/>
    <w:rsid w:val="00A637F7"/>
    <w:rsid w:val="00B145E6"/>
    <w:rsid w:val="00B331E2"/>
    <w:rsid w:val="00B3542B"/>
    <w:rsid w:val="00BD1948"/>
    <w:rsid w:val="00BD4133"/>
    <w:rsid w:val="00BE10B0"/>
    <w:rsid w:val="00CC04FD"/>
    <w:rsid w:val="00D50F23"/>
    <w:rsid w:val="00D903C4"/>
    <w:rsid w:val="00DC2678"/>
    <w:rsid w:val="00E277FA"/>
    <w:rsid w:val="00E73BA7"/>
    <w:rsid w:val="00EE7E76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18</cp:revision>
  <cp:lastPrinted>2018-03-01T07:23:00Z</cp:lastPrinted>
  <dcterms:created xsi:type="dcterms:W3CDTF">2015-05-06T11:57:00Z</dcterms:created>
  <dcterms:modified xsi:type="dcterms:W3CDTF">2018-07-03T10:36:00Z</dcterms:modified>
</cp:coreProperties>
</file>