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6E22CA" w:rsidRDefault="00F644C1" w:rsidP="006E22CA">
      <w:pPr>
        <w:rPr>
          <w:rFonts w:ascii="Times New Roman" w:hAnsi="Times New Roman" w:cs="Times New Roman"/>
          <w:b/>
          <w:sz w:val="24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</w:t>
      </w:r>
      <w:r w:rsidR="006539B3">
        <w:rPr>
          <w:rFonts w:ascii="Times New Roman" w:hAnsi="Times New Roman" w:cs="Times New Roman"/>
          <w:b/>
        </w:rPr>
        <w:t>Катерников</w:t>
      </w:r>
      <w:r w:rsidR="00D866A0" w:rsidRPr="00FE2E59">
        <w:rPr>
          <w:rFonts w:ascii="Times New Roman" w:hAnsi="Times New Roman" w:cs="Times New Roman"/>
          <w:b/>
        </w:rPr>
        <w:t xml:space="preserve">, </w:t>
      </w:r>
      <w:r w:rsidR="006539B3">
        <w:rPr>
          <w:rFonts w:ascii="Times New Roman" w:hAnsi="Times New Roman" w:cs="Times New Roman"/>
          <w:b/>
        </w:rPr>
        <w:t>дом 7</w:t>
      </w:r>
      <w:r w:rsidR="006E22CA">
        <w:rPr>
          <w:rFonts w:ascii="Times New Roman" w:hAnsi="Times New Roman" w:cs="Times New Roman"/>
          <w:b/>
          <w:sz w:val="24"/>
        </w:rPr>
        <w:t>, литера</w:t>
      </w:r>
      <w:proofErr w:type="gramStart"/>
      <w:r w:rsidR="006E22CA"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p w:rsidR="003739C1" w:rsidRPr="00526F0F" w:rsidRDefault="003739C1" w:rsidP="003739C1">
      <w:pPr>
        <w:rPr>
          <w:rFonts w:ascii="Times New Roman" w:hAnsi="Times New Roman" w:cs="Times New Roman"/>
          <w:b/>
        </w:rPr>
      </w:pPr>
      <w:r w:rsidRPr="00526F0F">
        <w:rPr>
          <w:rFonts w:ascii="Times New Roman" w:hAnsi="Times New Roman" w:cs="Times New Roman"/>
          <w:b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653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18.01.2017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60647"/>
    <w:rsid w:val="0008358B"/>
    <w:rsid w:val="00085BCE"/>
    <w:rsid w:val="00240903"/>
    <w:rsid w:val="00261D0F"/>
    <w:rsid w:val="00340385"/>
    <w:rsid w:val="003637D3"/>
    <w:rsid w:val="003739C1"/>
    <w:rsid w:val="0048069A"/>
    <w:rsid w:val="00526F0F"/>
    <w:rsid w:val="006539B3"/>
    <w:rsid w:val="006E22CA"/>
    <w:rsid w:val="007C570D"/>
    <w:rsid w:val="00800BEB"/>
    <w:rsid w:val="008B422D"/>
    <w:rsid w:val="008C27F4"/>
    <w:rsid w:val="008E2912"/>
    <w:rsid w:val="00967E45"/>
    <w:rsid w:val="00AD1098"/>
    <w:rsid w:val="00B70976"/>
    <w:rsid w:val="00B85789"/>
    <w:rsid w:val="00C54E53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2015-05-06T12:11:00Z</dcterms:created>
  <dcterms:modified xsi:type="dcterms:W3CDTF">2017-01-18T11:47:00Z</dcterms:modified>
</cp:coreProperties>
</file>