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2.7. </w:t>
      </w:r>
    </w:p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проведенных общих собраниях собственников помещений в  многоквартирном доме (заполняется по каждому собранию собственников помещений)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4471"/>
        <w:gridCol w:w="740"/>
        <w:gridCol w:w="4861"/>
      </w:tblGrid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F20045" w:rsidP="00F410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FC2AE0">
              <w:rPr>
                <w:rFonts w:ascii="Times New Roman" w:hAnsi="Times New Roman" w:cs="Times New Roman"/>
                <w:b/>
              </w:rPr>
              <w:t>/ 1</w:t>
            </w:r>
            <w:r w:rsidR="00F41083">
              <w:rPr>
                <w:rFonts w:ascii="Times New Roman" w:hAnsi="Times New Roman" w:cs="Times New Roman"/>
                <w:b/>
              </w:rPr>
              <w:t>8</w:t>
            </w:r>
            <w:r w:rsidR="00FC2AE0">
              <w:rPr>
                <w:rFonts w:ascii="Times New Roman" w:hAnsi="Times New Roman" w:cs="Times New Roman"/>
                <w:b/>
              </w:rPr>
              <w:t>-1</w:t>
            </w:r>
            <w:r w:rsidR="00F41083">
              <w:rPr>
                <w:rFonts w:ascii="Times New Roman" w:hAnsi="Times New Roman" w:cs="Times New Roman"/>
                <w:b/>
              </w:rPr>
              <w:t>1</w:t>
            </w:r>
            <w:r w:rsidR="00FC2AE0">
              <w:rPr>
                <w:rFonts w:ascii="Times New Roman" w:hAnsi="Times New Roman" w:cs="Times New Roman"/>
                <w:b/>
              </w:rPr>
              <w:t>-201</w:t>
            </w:r>
            <w:r w:rsidR="00F4108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20045" w:rsidRPr="00F20045" w:rsidTr="00871C0B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5C74A2" w:rsidP="005C74A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01-</w:t>
            </w:r>
            <w:r w:rsidR="001D787E">
              <w:rPr>
                <w:rFonts w:ascii="Times New Roman" w:hAnsi="Times New Roman" w:cs="Times New Roman"/>
                <w:b/>
                <w:i/>
              </w:rPr>
              <w:t>01</w:t>
            </w:r>
            <w:r>
              <w:rPr>
                <w:rFonts w:ascii="Times New Roman" w:hAnsi="Times New Roman" w:cs="Times New Roman"/>
                <w:b/>
                <w:i/>
              </w:rPr>
              <w:t>-</w:t>
            </w:r>
            <w:r w:rsidR="001D787E">
              <w:rPr>
                <w:rFonts w:ascii="Times New Roman" w:hAnsi="Times New Roman" w:cs="Times New Roman"/>
                <w:b/>
                <w:i/>
              </w:rPr>
              <w:t>2014</w:t>
            </w:r>
          </w:p>
        </w:tc>
      </w:tr>
      <w:tr w:rsidR="00F20045" w:rsidTr="00871C0B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20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F2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F20045" w:rsidRPr="00F20045" w:rsidTr="00F20045">
        <w:trPr>
          <w:trHeight w:val="255"/>
        </w:trPr>
        <w:tc>
          <w:tcPr>
            <w:tcW w:w="809" w:type="dxa"/>
            <w:vMerge w:val="restart"/>
            <w:hideMark/>
          </w:tcPr>
          <w:p w:rsidR="00F20045" w:rsidRPr="00F20045" w:rsidRDefault="00F20045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2.2</w:t>
            </w:r>
          </w:p>
        </w:tc>
        <w:tc>
          <w:tcPr>
            <w:tcW w:w="4471" w:type="dxa"/>
            <w:vMerge w:val="restart"/>
            <w:hideMark/>
          </w:tcPr>
          <w:p w:rsidR="00F20045" w:rsidRPr="00F20045" w:rsidRDefault="00F20045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hideMark/>
          </w:tcPr>
          <w:p w:rsidR="00F20045" w:rsidRPr="00F20045" w:rsidRDefault="00F20045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</w:tcPr>
          <w:p w:rsidR="00F20045" w:rsidRPr="00F20045" w:rsidRDefault="005C74A2" w:rsidP="00421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01-01-</w:t>
            </w:r>
            <w:r w:rsidR="001D787E">
              <w:rPr>
                <w:rFonts w:ascii="Times New Roman" w:hAnsi="Times New Roman" w:cs="Times New Roman"/>
                <w:b/>
                <w:i/>
              </w:rPr>
              <w:t>2014</w:t>
            </w:r>
          </w:p>
        </w:tc>
      </w:tr>
      <w:tr w:rsidR="00F20045" w:rsidTr="00F20045">
        <w:trPr>
          <w:trHeight w:val="240"/>
        </w:trPr>
        <w:tc>
          <w:tcPr>
            <w:tcW w:w="809" w:type="dxa"/>
            <w:vMerge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</w:tcPr>
          <w:p w:rsidR="00F20045" w:rsidRPr="00F20045" w:rsidRDefault="00F20045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02</w:t>
            </w:r>
          </w:p>
        </w:tc>
      </w:tr>
      <w:tr w:rsidR="00F20045" w:rsidTr="00F20045">
        <w:tc>
          <w:tcPr>
            <w:tcW w:w="809" w:type="dxa"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471" w:type="dxa"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2</w:t>
            </w:r>
          </w:p>
        </w:tc>
      </w:tr>
      <w:tr w:rsidR="00F27778" w:rsidRPr="00F20045" w:rsidTr="00F27778">
        <w:trPr>
          <w:trHeight w:val="255"/>
        </w:trPr>
        <w:tc>
          <w:tcPr>
            <w:tcW w:w="809" w:type="dxa"/>
            <w:vMerge w:val="restart"/>
            <w:hideMark/>
          </w:tcPr>
          <w:p w:rsidR="00F27778" w:rsidRPr="00F20045" w:rsidRDefault="00F27778" w:rsidP="00C41F9E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4471" w:type="dxa"/>
            <w:vMerge w:val="restart"/>
            <w:hideMark/>
          </w:tcPr>
          <w:p w:rsidR="00F27778" w:rsidRPr="00F20045" w:rsidRDefault="00F27778" w:rsidP="00C41F9E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hideMark/>
          </w:tcPr>
          <w:p w:rsidR="00F27778" w:rsidRPr="00F20045" w:rsidRDefault="00F27778" w:rsidP="00C41F9E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</w:tcPr>
          <w:p w:rsidR="00F27778" w:rsidRPr="00F20045" w:rsidRDefault="00F27778" w:rsidP="00F2777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11-12-2015</w:t>
            </w:r>
          </w:p>
        </w:tc>
      </w:tr>
      <w:tr w:rsidR="00F27778" w:rsidTr="00F27778">
        <w:trPr>
          <w:trHeight w:val="240"/>
        </w:trPr>
        <w:tc>
          <w:tcPr>
            <w:tcW w:w="809" w:type="dxa"/>
            <w:vMerge/>
            <w:hideMark/>
          </w:tcPr>
          <w:p w:rsidR="00F27778" w:rsidRDefault="00F27778" w:rsidP="00C41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hideMark/>
          </w:tcPr>
          <w:p w:rsidR="00F27778" w:rsidRDefault="00F27778" w:rsidP="00C41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hideMark/>
          </w:tcPr>
          <w:p w:rsidR="00F27778" w:rsidRDefault="00F27778" w:rsidP="00C41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</w:tcPr>
          <w:p w:rsidR="00F27778" w:rsidRPr="00F20045" w:rsidRDefault="00F27778" w:rsidP="00C41F9E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</w:tr>
      <w:tr w:rsidR="00F27778" w:rsidTr="00F27778">
        <w:tc>
          <w:tcPr>
            <w:tcW w:w="809" w:type="dxa"/>
            <w:hideMark/>
          </w:tcPr>
          <w:p w:rsidR="00F27778" w:rsidRDefault="00F27778" w:rsidP="00C41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471" w:type="dxa"/>
            <w:hideMark/>
          </w:tcPr>
          <w:p w:rsidR="00F27778" w:rsidRDefault="00F27778" w:rsidP="00C41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hideMark/>
          </w:tcPr>
          <w:p w:rsidR="00F27778" w:rsidRDefault="00F27778" w:rsidP="00C41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F27778" w:rsidRDefault="00F27778" w:rsidP="00F27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3</w:t>
            </w:r>
          </w:p>
        </w:tc>
      </w:tr>
      <w:tr w:rsidR="00F41083" w:rsidRPr="00F20045" w:rsidTr="00F41083">
        <w:trPr>
          <w:trHeight w:val="255"/>
        </w:trPr>
        <w:tc>
          <w:tcPr>
            <w:tcW w:w="809" w:type="dxa"/>
            <w:vMerge w:val="restart"/>
            <w:hideMark/>
          </w:tcPr>
          <w:p w:rsidR="00F41083" w:rsidRPr="00F20045" w:rsidRDefault="00F41083" w:rsidP="0089400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2.4</w:t>
            </w:r>
          </w:p>
        </w:tc>
        <w:tc>
          <w:tcPr>
            <w:tcW w:w="4471" w:type="dxa"/>
            <w:vMerge w:val="restart"/>
            <w:hideMark/>
          </w:tcPr>
          <w:p w:rsidR="00F41083" w:rsidRPr="00F20045" w:rsidRDefault="00F41083" w:rsidP="0089400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hideMark/>
          </w:tcPr>
          <w:p w:rsidR="00F41083" w:rsidRPr="00F20045" w:rsidRDefault="00F41083" w:rsidP="0089400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</w:tcPr>
          <w:p w:rsidR="00F41083" w:rsidRPr="00F20045" w:rsidRDefault="00F41083" w:rsidP="00F4108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  <w:r>
              <w:rPr>
                <w:rFonts w:ascii="Times New Roman" w:hAnsi="Times New Roman" w:cs="Times New Roman"/>
                <w:b/>
                <w:i/>
              </w:rPr>
              <w:t>-1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-201</w:t>
            </w:r>
            <w:r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</w:tr>
      <w:tr w:rsidR="00F41083" w:rsidRPr="00F20045" w:rsidTr="00F41083">
        <w:trPr>
          <w:trHeight w:val="240"/>
        </w:trPr>
        <w:tc>
          <w:tcPr>
            <w:tcW w:w="809" w:type="dxa"/>
            <w:vMerge/>
            <w:hideMark/>
          </w:tcPr>
          <w:p w:rsidR="00F41083" w:rsidRDefault="00F41083" w:rsidP="00894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hideMark/>
          </w:tcPr>
          <w:p w:rsidR="00F41083" w:rsidRDefault="00F41083" w:rsidP="00894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hideMark/>
          </w:tcPr>
          <w:p w:rsidR="00F41083" w:rsidRDefault="00F41083" w:rsidP="00894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</w:tcPr>
          <w:p w:rsidR="00F41083" w:rsidRPr="00F20045" w:rsidRDefault="00F41083" w:rsidP="0089400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02/19</w:t>
            </w:r>
          </w:p>
        </w:tc>
      </w:tr>
      <w:tr w:rsidR="00F41083" w:rsidTr="00F41083">
        <w:tc>
          <w:tcPr>
            <w:tcW w:w="809" w:type="dxa"/>
            <w:hideMark/>
          </w:tcPr>
          <w:p w:rsidR="00F41083" w:rsidRDefault="00F41083" w:rsidP="00894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1" w:type="dxa"/>
            <w:hideMark/>
          </w:tcPr>
          <w:p w:rsidR="00F41083" w:rsidRDefault="00F41083" w:rsidP="00894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hideMark/>
          </w:tcPr>
          <w:p w:rsidR="00F41083" w:rsidRDefault="00F41083" w:rsidP="00894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F41083" w:rsidRDefault="00F41083" w:rsidP="00894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4</w:t>
            </w:r>
          </w:p>
        </w:tc>
      </w:tr>
    </w:tbl>
    <w:p w:rsidR="004E7601" w:rsidRDefault="004E7601" w:rsidP="004E7601"/>
    <w:p w:rsidR="0048069A" w:rsidRDefault="0048069A">
      <w:bookmarkStart w:id="0" w:name="_GoBack"/>
      <w:bookmarkEnd w:id="0"/>
    </w:p>
    <w:sectPr w:rsidR="0048069A" w:rsidSect="004E7601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7601"/>
    <w:rsid w:val="0008358B"/>
    <w:rsid w:val="001D787E"/>
    <w:rsid w:val="001F13C4"/>
    <w:rsid w:val="0048069A"/>
    <w:rsid w:val="004A4C01"/>
    <w:rsid w:val="004E7601"/>
    <w:rsid w:val="005A40F8"/>
    <w:rsid w:val="005C74A2"/>
    <w:rsid w:val="00A40A06"/>
    <w:rsid w:val="00D427DA"/>
    <w:rsid w:val="00D50F23"/>
    <w:rsid w:val="00E277FA"/>
    <w:rsid w:val="00F20045"/>
    <w:rsid w:val="00F27778"/>
    <w:rsid w:val="00F41083"/>
    <w:rsid w:val="00FC2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Людмила</cp:lastModifiedBy>
  <cp:revision>6</cp:revision>
  <dcterms:created xsi:type="dcterms:W3CDTF">2015-05-20T08:46:00Z</dcterms:created>
  <dcterms:modified xsi:type="dcterms:W3CDTF">2019-11-19T11:54:00Z</dcterms:modified>
</cp:coreProperties>
</file>