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EE5148" w:rsidRDefault="004E7601" w:rsidP="00EE51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EE5148">
        <w:rPr>
          <w:rFonts w:ascii="Times New Roman" w:hAnsi="Times New Roman" w:cs="Times New Roman"/>
          <w:b/>
        </w:rPr>
        <w:t xml:space="preserve"> пр</w:t>
      </w:r>
      <w:proofErr w:type="gramStart"/>
      <w:r w:rsidR="00EE5148">
        <w:rPr>
          <w:rFonts w:ascii="Times New Roman" w:hAnsi="Times New Roman" w:cs="Times New Roman"/>
          <w:b/>
        </w:rPr>
        <w:t>.К</w:t>
      </w:r>
      <w:proofErr w:type="gramEnd"/>
      <w:r w:rsidR="00EE5148">
        <w:rPr>
          <w:rFonts w:ascii="Times New Roman" w:hAnsi="Times New Roman" w:cs="Times New Roman"/>
          <w:b/>
        </w:rPr>
        <w:t>ондратьевский 64 корпус 9</w:t>
      </w:r>
    </w:p>
    <w:p w:rsidR="004E7601" w:rsidRDefault="00EE5148" w:rsidP="00EE51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E7601">
        <w:rPr>
          <w:rFonts w:ascii="Times New Roman" w:hAnsi="Times New Roman" w:cs="Times New Roman"/>
          <w:b/>
        </w:rPr>
        <w:t>(заполняется по каждому собранию собственников помещений)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16788B" w:rsidP="00167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20045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20045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 w:rsidP="00CD1BF6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1</w:t>
            </w:r>
            <w:r w:rsidR="00CD1BF6">
              <w:rPr>
                <w:rFonts w:ascii="Times New Roman" w:hAnsi="Times New Roman" w:cs="Times New Roman"/>
                <w:b/>
                <w:i/>
              </w:rPr>
              <w:t>5</w:t>
            </w:r>
            <w:r w:rsidRPr="00F20045">
              <w:rPr>
                <w:rFonts w:ascii="Times New Roman" w:hAnsi="Times New Roman" w:cs="Times New Roman"/>
                <w:b/>
                <w:i/>
              </w:rPr>
              <w:t>-0</w:t>
            </w:r>
            <w:r w:rsidR="00CD1BF6">
              <w:rPr>
                <w:rFonts w:ascii="Times New Roman" w:hAnsi="Times New Roman" w:cs="Times New Roman"/>
                <w:b/>
                <w:i/>
              </w:rPr>
              <w:t>4</w:t>
            </w:r>
            <w:r w:rsidRPr="00F20045">
              <w:rPr>
                <w:rFonts w:ascii="Times New Roman" w:hAnsi="Times New Roman" w:cs="Times New Roman"/>
                <w:b/>
                <w:i/>
              </w:rPr>
              <w:t>-201</w:t>
            </w:r>
            <w:r w:rsidR="00B7527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CD1BF6" w:rsidP="00CD1BF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CD1BF6" w:rsidRPr="00F20045" w:rsidTr="00CD1BF6">
        <w:trPr>
          <w:trHeight w:val="255"/>
        </w:trPr>
        <w:tc>
          <w:tcPr>
            <w:tcW w:w="809" w:type="dxa"/>
            <w:vMerge w:val="restart"/>
            <w:hideMark/>
          </w:tcPr>
          <w:p w:rsidR="00CD1BF6" w:rsidRPr="00F20045" w:rsidRDefault="00CD1BF6" w:rsidP="00E3033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hideMark/>
          </w:tcPr>
          <w:p w:rsidR="00CD1BF6" w:rsidRPr="00F20045" w:rsidRDefault="00CD1BF6" w:rsidP="00E3033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CD1BF6" w:rsidRPr="00F20045" w:rsidRDefault="00CD1BF6" w:rsidP="00E3033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CD1BF6" w:rsidRPr="00F20045" w:rsidRDefault="00CD1BF6" w:rsidP="00E303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F20045">
              <w:rPr>
                <w:rFonts w:ascii="Times New Roman" w:hAnsi="Times New Roman" w:cs="Times New Roman"/>
                <w:b/>
                <w:i/>
              </w:rPr>
              <w:t>1-09-201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CD1BF6" w:rsidTr="00CD1BF6">
        <w:trPr>
          <w:trHeight w:val="240"/>
        </w:trPr>
        <w:tc>
          <w:tcPr>
            <w:tcW w:w="809" w:type="dxa"/>
            <w:vMerge/>
            <w:hideMark/>
          </w:tcPr>
          <w:p w:rsidR="00CD1BF6" w:rsidRDefault="00CD1BF6" w:rsidP="00E30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CD1BF6" w:rsidRDefault="00CD1BF6" w:rsidP="00E30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CD1BF6" w:rsidRDefault="00CD1BF6" w:rsidP="00E30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CD1BF6" w:rsidRPr="00F20045" w:rsidRDefault="00CD1BF6" w:rsidP="00E3033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CD1BF6" w:rsidTr="00CD1BF6">
        <w:tc>
          <w:tcPr>
            <w:tcW w:w="809" w:type="dxa"/>
            <w:hideMark/>
          </w:tcPr>
          <w:p w:rsidR="00CD1BF6" w:rsidRDefault="00CD1BF6" w:rsidP="00E30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hideMark/>
          </w:tcPr>
          <w:p w:rsidR="00CD1BF6" w:rsidRDefault="00CD1BF6" w:rsidP="00E30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CD1BF6" w:rsidRDefault="00CD1BF6" w:rsidP="00E30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CD1BF6" w:rsidRDefault="00CD1BF6" w:rsidP="00E30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462D4"/>
    <w:rsid w:val="00065598"/>
    <w:rsid w:val="0008358B"/>
    <w:rsid w:val="0016788B"/>
    <w:rsid w:val="001A16B5"/>
    <w:rsid w:val="001F13C4"/>
    <w:rsid w:val="002F5810"/>
    <w:rsid w:val="0048069A"/>
    <w:rsid w:val="004A4C01"/>
    <w:rsid w:val="004E7601"/>
    <w:rsid w:val="005F49BE"/>
    <w:rsid w:val="007B0A28"/>
    <w:rsid w:val="007D5B9C"/>
    <w:rsid w:val="00B7527E"/>
    <w:rsid w:val="00CD1BF6"/>
    <w:rsid w:val="00D50F23"/>
    <w:rsid w:val="00E277FA"/>
    <w:rsid w:val="00EE5148"/>
    <w:rsid w:val="00F20045"/>
    <w:rsid w:val="00F2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11</cp:revision>
  <dcterms:created xsi:type="dcterms:W3CDTF">2015-05-19T06:01:00Z</dcterms:created>
  <dcterms:modified xsi:type="dcterms:W3CDTF">2015-05-25T10:57:00Z</dcterms:modified>
</cp:coreProperties>
</file>