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Pr="00536EBF" w:rsidRDefault="004E7601" w:rsidP="004E7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 (заполняется по каждому собранию собственников помещений)</w:t>
      </w:r>
      <w:r w:rsidR="00536EBF">
        <w:rPr>
          <w:rFonts w:ascii="Times New Roman" w:hAnsi="Times New Roman" w:cs="Times New Roman"/>
          <w:b/>
        </w:rPr>
        <w:t xml:space="preserve">  МКД Ленинский пр., дом 74, корпус 2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7A5CF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7A5CF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386422">
              <w:rPr>
                <w:rFonts w:ascii="Times New Roman" w:hAnsi="Times New Roman" w:cs="Times New Roman"/>
                <w:b/>
              </w:rPr>
              <w:t>/ 14-01-2016</w:t>
            </w:r>
          </w:p>
        </w:tc>
      </w:tr>
      <w:tr w:rsidR="007A5CFD" w:rsidTr="00786EE3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Pr="00536EBF" w:rsidRDefault="007A5CFD" w:rsidP="007A5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536EBF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36EB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536EB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A5CFD" w:rsidTr="00786EE3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A5CFD" w:rsidTr="007A5CF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7A5CFD" w:rsidTr="004B72E9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Pr="00536EBF" w:rsidRDefault="007A5CFD" w:rsidP="007A5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26-07-</w:t>
            </w:r>
            <w:r w:rsidRPr="00536EB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A5CFD" w:rsidRPr="00536EBF" w:rsidTr="004B72E9">
        <w:trPr>
          <w:trHeight w:val="25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Pr="00536EBF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A5CFD" w:rsidTr="007A5CFD">
        <w:trPr>
          <w:trHeight w:val="240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Pr="00536EBF" w:rsidRDefault="007A5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7A5CFD" w:rsidRPr="007A5CFD" w:rsidTr="003F53F0">
        <w:trPr>
          <w:trHeight w:val="30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CFD" w:rsidRPr="007A5CFD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7A5CFD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44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CFD" w:rsidRPr="007A5CFD" w:rsidRDefault="007A5CFD" w:rsidP="00FF226F">
            <w:pPr>
              <w:rPr>
                <w:rFonts w:ascii="Times New Roman" w:hAnsi="Times New Roman" w:cs="Times New Roman"/>
                <w:b/>
              </w:rPr>
            </w:pPr>
            <w:r w:rsidRPr="007A5CFD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CFD" w:rsidRPr="007A5CFD" w:rsidRDefault="007A5CFD" w:rsidP="00FF2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Pr="007A5CFD" w:rsidRDefault="007A5CFD">
            <w:pPr>
              <w:rPr>
                <w:rFonts w:ascii="Times New Roman" w:hAnsi="Times New Roman" w:cs="Times New Roman"/>
                <w:b/>
              </w:rPr>
            </w:pPr>
            <w:r w:rsidRPr="007A5CFD">
              <w:rPr>
                <w:rFonts w:ascii="Times New Roman" w:hAnsi="Times New Roman" w:cs="Times New Roman"/>
                <w:b/>
              </w:rPr>
              <w:t>27-08-2014</w:t>
            </w:r>
          </w:p>
        </w:tc>
      </w:tr>
      <w:tr w:rsidR="007A5CFD" w:rsidRPr="007A5CFD" w:rsidTr="007A5CFD">
        <w:trPr>
          <w:trHeight w:val="19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P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P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Pr="007A5CFD" w:rsidRDefault="007A5CFD" w:rsidP="00FF2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Pr="007A5CFD" w:rsidRDefault="007A5CFD">
            <w:pPr>
              <w:rPr>
                <w:rFonts w:ascii="Times New Roman" w:hAnsi="Times New Roman" w:cs="Times New Roman"/>
                <w:b/>
              </w:rPr>
            </w:pPr>
            <w:r w:rsidRPr="007A5CFD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A5CFD" w:rsidTr="007A5CFD">
        <w:trPr>
          <w:trHeight w:val="240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FD" w:rsidRDefault="007A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7A5CFD" w:rsidRPr="00536EBF" w:rsidTr="007A5CFD">
        <w:trPr>
          <w:trHeight w:val="255"/>
        </w:trPr>
        <w:tc>
          <w:tcPr>
            <w:tcW w:w="809" w:type="dxa"/>
            <w:vMerge w:val="restart"/>
            <w:hideMark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71" w:type="dxa"/>
            <w:vMerge w:val="restart"/>
            <w:hideMark/>
          </w:tcPr>
          <w:p w:rsidR="007A5CFD" w:rsidRDefault="007A5CFD" w:rsidP="00FF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vMerge w:val="restart"/>
            <w:hideMark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23-12-</w:t>
            </w:r>
            <w:r w:rsidRPr="00536EBF">
              <w:rPr>
                <w:rFonts w:ascii="Times New Roman" w:hAnsi="Times New Roman" w:cs="Times New Roman"/>
                <w:b/>
              </w:rPr>
              <w:t>2014</w:t>
            </w:r>
          </w:p>
        </w:tc>
      </w:tr>
      <w:tr w:rsidR="007A5CFD" w:rsidTr="007A5CFD">
        <w:trPr>
          <w:trHeight w:val="240"/>
        </w:trPr>
        <w:tc>
          <w:tcPr>
            <w:tcW w:w="809" w:type="dxa"/>
            <w:vMerge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A5CFD" w:rsidTr="007A5CFD">
        <w:tc>
          <w:tcPr>
            <w:tcW w:w="809" w:type="dxa"/>
            <w:hideMark/>
          </w:tcPr>
          <w:p w:rsidR="007A5CFD" w:rsidRDefault="007A5CFD" w:rsidP="007A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7A5CFD" w:rsidRPr="00536EBF" w:rsidTr="007A5CFD">
        <w:trPr>
          <w:trHeight w:val="255"/>
        </w:trPr>
        <w:tc>
          <w:tcPr>
            <w:tcW w:w="809" w:type="dxa"/>
            <w:vMerge w:val="restart"/>
            <w:hideMark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71" w:type="dxa"/>
            <w:vMerge w:val="restart"/>
            <w:hideMark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18-03-</w:t>
            </w:r>
            <w:r w:rsidRPr="00536EB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7A5CFD" w:rsidTr="007A5CFD">
        <w:trPr>
          <w:trHeight w:val="240"/>
        </w:trPr>
        <w:tc>
          <w:tcPr>
            <w:tcW w:w="809" w:type="dxa"/>
            <w:vMerge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7A5CFD" w:rsidRPr="00F20045" w:rsidRDefault="007A5CFD" w:rsidP="00421C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7A5CFD" w:rsidRPr="00536EBF" w:rsidRDefault="007A5CFD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A5CFD" w:rsidTr="007A5CFD">
        <w:tc>
          <w:tcPr>
            <w:tcW w:w="809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471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210B53" w:rsidRPr="00536EBF" w:rsidTr="00210B53">
        <w:trPr>
          <w:trHeight w:val="270"/>
        </w:trPr>
        <w:tc>
          <w:tcPr>
            <w:tcW w:w="809" w:type="dxa"/>
            <w:vMerge w:val="restart"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  <w:r w:rsidRPr="00536E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71" w:type="dxa"/>
            <w:vMerge w:val="restart"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40" w:type="dxa"/>
            <w:vMerge w:val="restart"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1" w:type="dxa"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18-03-2015</w:t>
            </w:r>
          </w:p>
        </w:tc>
      </w:tr>
      <w:tr w:rsidR="00210B53" w:rsidRPr="00536EBF" w:rsidTr="007A5CFD">
        <w:trPr>
          <w:trHeight w:val="240"/>
        </w:trPr>
        <w:tc>
          <w:tcPr>
            <w:tcW w:w="809" w:type="dxa"/>
            <w:vMerge/>
            <w:hideMark/>
          </w:tcPr>
          <w:p w:rsidR="00210B53" w:rsidRDefault="00210B53" w:rsidP="0042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1" w:type="dxa"/>
            <w:vMerge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vMerge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1" w:type="dxa"/>
          </w:tcPr>
          <w:p w:rsidR="00210B53" w:rsidRDefault="00210B53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7A5CFD" w:rsidTr="007A5CFD">
        <w:tc>
          <w:tcPr>
            <w:tcW w:w="809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471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210B53" w:rsidRPr="00536EBF" w:rsidTr="00210B53">
        <w:trPr>
          <w:trHeight w:val="210"/>
        </w:trPr>
        <w:tc>
          <w:tcPr>
            <w:tcW w:w="809" w:type="dxa"/>
            <w:vMerge w:val="restart"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Pr="00536E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71" w:type="dxa"/>
            <w:vMerge w:val="restart"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40" w:type="dxa"/>
            <w:vMerge w:val="restart"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18-03-2015</w:t>
            </w:r>
          </w:p>
        </w:tc>
      </w:tr>
      <w:tr w:rsidR="00210B53" w:rsidRPr="00536EBF" w:rsidTr="007A5CFD">
        <w:trPr>
          <w:trHeight w:val="285"/>
        </w:trPr>
        <w:tc>
          <w:tcPr>
            <w:tcW w:w="809" w:type="dxa"/>
            <w:vMerge/>
            <w:hideMark/>
          </w:tcPr>
          <w:p w:rsidR="00210B53" w:rsidRDefault="00210B53" w:rsidP="0042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1" w:type="dxa"/>
            <w:vMerge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vMerge/>
            <w:hideMark/>
          </w:tcPr>
          <w:p w:rsidR="00210B53" w:rsidRPr="00536EBF" w:rsidRDefault="00210B53" w:rsidP="0042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1" w:type="dxa"/>
          </w:tcPr>
          <w:p w:rsidR="00210B53" w:rsidRDefault="00210B53" w:rsidP="00421C2D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7A5CFD" w:rsidTr="007A5CFD">
        <w:tc>
          <w:tcPr>
            <w:tcW w:w="809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471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7A5CFD" w:rsidRDefault="007A5CFD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7</w:t>
            </w:r>
          </w:p>
        </w:tc>
      </w:tr>
      <w:tr w:rsidR="00386422" w:rsidRPr="00536EBF" w:rsidTr="00386422">
        <w:trPr>
          <w:trHeight w:val="210"/>
        </w:trPr>
        <w:tc>
          <w:tcPr>
            <w:tcW w:w="809" w:type="dxa"/>
            <w:vMerge w:val="restart"/>
            <w:hideMark/>
          </w:tcPr>
          <w:p w:rsidR="00386422" w:rsidRPr="00536EBF" w:rsidRDefault="00386422" w:rsidP="003864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  <w:r w:rsidRPr="00536E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71" w:type="dxa"/>
            <w:vMerge w:val="restart"/>
            <w:hideMark/>
          </w:tcPr>
          <w:p w:rsidR="00386422" w:rsidRPr="00536EBF" w:rsidRDefault="00386422" w:rsidP="00630D9C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40" w:type="dxa"/>
            <w:vMerge w:val="restart"/>
            <w:hideMark/>
          </w:tcPr>
          <w:p w:rsidR="00386422" w:rsidRPr="00536EBF" w:rsidRDefault="00386422" w:rsidP="00630D9C">
            <w:pPr>
              <w:rPr>
                <w:rFonts w:ascii="Times New Roman" w:hAnsi="Times New Roman" w:cs="Times New Roman"/>
                <w:b/>
              </w:rPr>
            </w:pPr>
            <w:r w:rsidRPr="00536E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</w:tcPr>
          <w:p w:rsidR="00386422" w:rsidRPr="00536EBF" w:rsidRDefault="00386422" w:rsidP="003864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29-12-2015</w:t>
            </w:r>
          </w:p>
        </w:tc>
      </w:tr>
      <w:tr w:rsidR="00386422" w:rsidRPr="00536EBF" w:rsidTr="00386422">
        <w:trPr>
          <w:trHeight w:val="285"/>
        </w:trPr>
        <w:tc>
          <w:tcPr>
            <w:tcW w:w="809" w:type="dxa"/>
            <w:vMerge/>
            <w:hideMark/>
          </w:tcPr>
          <w:p w:rsidR="00386422" w:rsidRDefault="00386422" w:rsidP="00630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1" w:type="dxa"/>
            <w:vMerge/>
            <w:hideMark/>
          </w:tcPr>
          <w:p w:rsidR="00386422" w:rsidRPr="00536EBF" w:rsidRDefault="00386422" w:rsidP="00630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vMerge/>
            <w:hideMark/>
          </w:tcPr>
          <w:p w:rsidR="00386422" w:rsidRPr="00536EBF" w:rsidRDefault="00386422" w:rsidP="00630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1" w:type="dxa"/>
          </w:tcPr>
          <w:p w:rsidR="00386422" w:rsidRDefault="00386422" w:rsidP="00630D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86422" w:rsidTr="00386422">
        <w:tc>
          <w:tcPr>
            <w:tcW w:w="809" w:type="dxa"/>
            <w:hideMark/>
          </w:tcPr>
          <w:p w:rsidR="00386422" w:rsidRDefault="00386422" w:rsidP="0063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471" w:type="dxa"/>
            <w:hideMark/>
          </w:tcPr>
          <w:p w:rsidR="00386422" w:rsidRDefault="00386422" w:rsidP="0063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386422" w:rsidRDefault="00386422" w:rsidP="0063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386422" w:rsidRDefault="00386422" w:rsidP="0063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46091"/>
    <w:rsid w:val="00063F2D"/>
    <w:rsid w:val="0008358B"/>
    <w:rsid w:val="000E3D28"/>
    <w:rsid w:val="001F13C4"/>
    <w:rsid w:val="00210B53"/>
    <w:rsid w:val="00385064"/>
    <w:rsid w:val="00386422"/>
    <w:rsid w:val="0048069A"/>
    <w:rsid w:val="004A4C01"/>
    <w:rsid w:val="004E7601"/>
    <w:rsid w:val="004F1231"/>
    <w:rsid w:val="00536EBF"/>
    <w:rsid w:val="007A5CFD"/>
    <w:rsid w:val="008F3CBB"/>
    <w:rsid w:val="0090569E"/>
    <w:rsid w:val="009A70E0"/>
    <w:rsid w:val="009E1C45"/>
    <w:rsid w:val="00A13C14"/>
    <w:rsid w:val="00A76B77"/>
    <w:rsid w:val="00AD028F"/>
    <w:rsid w:val="00B94F00"/>
    <w:rsid w:val="00D50F23"/>
    <w:rsid w:val="00E277FA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13</cp:revision>
  <dcterms:created xsi:type="dcterms:W3CDTF">2015-05-06T12:21:00Z</dcterms:created>
  <dcterms:modified xsi:type="dcterms:W3CDTF">2018-05-23T11:10:00Z</dcterms:modified>
</cp:coreProperties>
</file>