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1" w:rsidRDefault="004E7601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A00170" w:rsidRDefault="004E7601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проведенных общих собраниях собственников помещений в  многоквартирном доме </w:t>
      </w: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Ленинградская обл., Всеволожский р-н, </w:t>
      </w:r>
      <w:proofErr w:type="spellStart"/>
      <w:r>
        <w:rPr>
          <w:rFonts w:ascii="Times New Roman" w:hAnsi="Times New Roman" w:cs="Times New Roman"/>
          <w:b/>
        </w:rPr>
        <w:t>дер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удрово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="001A5F22">
        <w:rPr>
          <w:rFonts w:ascii="Times New Roman" w:hAnsi="Times New Roman" w:cs="Times New Roman"/>
          <w:b/>
        </w:rPr>
        <w:t>ул</w:t>
      </w:r>
      <w:r>
        <w:rPr>
          <w:rFonts w:ascii="Times New Roman" w:hAnsi="Times New Roman" w:cs="Times New Roman"/>
          <w:b/>
        </w:rPr>
        <w:t>.</w:t>
      </w:r>
      <w:r w:rsidR="001A5F22">
        <w:rPr>
          <w:rFonts w:ascii="Times New Roman" w:hAnsi="Times New Roman" w:cs="Times New Roman"/>
          <w:b/>
        </w:rPr>
        <w:t>Венская</w:t>
      </w:r>
      <w:r>
        <w:rPr>
          <w:rFonts w:ascii="Times New Roman" w:hAnsi="Times New Roman" w:cs="Times New Roman"/>
          <w:b/>
        </w:rPr>
        <w:t xml:space="preserve">, дом </w:t>
      </w:r>
      <w:r w:rsidR="001A5F2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, корпус </w:t>
      </w:r>
      <w:r w:rsidR="0026559D">
        <w:rPr>
          <w:rFonts w:ascii="Times New Roman" w:hAnsi="Times New Roman" w:cs="Times New Roman"/>
          <w:b/>
        </w:rPr>
        <w:t>2</w:t>
      </w: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A00170" w:rsidP="00AC721E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30.04.2015</w:t>
            </w:r>
            <w:r w:rsidR="00A03B9B">
              <w:rPr>
                <w:rFonts w:ascii="Times New Roman" w:hAnsi="Times New Roman" w:cs="Times New Roman"/>
                <w:b/>
              </w:rPr>
              <w:t>/ 2</w:t>
            </w:r>
            <w:r w:rsidR="00AC721E">
              <w:rPr>
                <w:rFonts w:ascii="Times New Roman" w:hAnsi="Times New Roman" w:cs="Times New Roman"/>
                <w:b/>
              </w:rPr>
              <w:t>6</w:t>
            </w:r>
            <w:r w:rsidR="00A03B9B">
              <w:rPr>
                <w:rFonts w:ascii="Times New Roman" w:hAnsi="Times New Roman" w:cs="Times New Roman"/>
                <w:b/>
              </w:rPr>
              <w:t>.</w:t>
            </w:r>
            <w:r w:rsidR="00AC721E">
              <w:rPr>
                <w:rFonts w:ascii="Times New Roman" w:hAnsi="Times New Roman" w:cs="Times New Roman"/>
                <w:b/>
              </w:rPr>
              <w:t>1</w:t>
            </w:r>
            <w:r w:rsidR="00A03B9B">
              <w:rPr>
                <w:rFonts w:ascii="Times New Roman" w:hAnsi="Times New Roman" w:cs="Times New Roman"/>
                <w:b/>
              </w:rPr>
              <w:t>0.201</w:t>
            </w:r>
            <w:r w:rsidR="00AC721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A03B9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07.05.2016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A03B9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A0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</w:tr>
      <w:tr w:rsidR="00AC721E" w:rsidRPr="00F20045" w:rsidTr="00704589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21E" w:rsidRPr="00F20045" w:rsidRDefault="00AC721E" w:rsidP="00704589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21E" w:rsidRPr="00F20045" w:rsidRDefault="00AC721E" w:rsidP="00704589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21E" w:rsidRPr="00F20045" w:rsidRDefault="00AC721E" w:rsidP="00704589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1E" w:rsidRPr="00F20045" w:rsidRDefault="00AC721E" w:rsidP="00AC721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0.201</w:t>
            </w: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AC721E" w:rsidTr="00704589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1E" w:rsidRDefault="00AC721E" w:rsidP="00704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1E" w:rsidRDefault="00AC721E" w:rsidP="00704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1E" w:rsidRDefault="00AC721E" w:rsidP="00704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1E" w:rsidRPr="00F20045" w:rsidRDefault="00AC721E" w:rsidP="0070458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</w:t>
            </w:r>
            <w:r>
              <w:rPr>
                <w:rFonts w:ascii="Times New Roman" w:hAnsi="Times New Roman" w:cs="Times New Roman"/>
                <w:b/>
                <w:i/>
              </w:rPr>
              <w:t>/18</w:t>
            </w:r>
          </w:p>
        </w:tc>
      </w:tr>
      <w:tr w:rsidR="00AC721E" w:rsidTr="0070458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1E" w:rsidRDefault="00AC721E" w:rsidP="00704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1E" w:rsidRDefault="00AC721E" w:rsidP="00704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1E" w:rsidRDefault="00AC721E" w:rsidP="00704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1E" w:rsidRDefault="00AC721E" w:rsidP="00AC7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601"/>
    <w:rsid w:val="0008358B"/>
    <w:rsid w:val="001A5F22"/>
    <w:rsid w:val="001F13C4"/>
    <w:rsid w:val="0026559D"/>
    <w:rsid w:val="00307655"/>
    <w:rsid w:val="00350328"/>
    <w:rsid w:val="0048069A"/>
    <w:rsid w:val="004A4C01"/>
    <w:rsid w:val="004E7601"/>
    <w:rsid w:val="0055494C"/>
    <w:rsid w:val="00597822"/>
    <w:rsid w:val="0095616C"/>
    <w:rsid w:val="009C53A0"/>
    <w:rsid w:val="009D7623"/>
    <w:rsid w:val="00A00170"/>
    <w:rsid w:val="00A03B9B"/>
    <w:rsid w:val="00AC721E"/>
    <w:rsid w:val="00B07D14"/>
    <w:rsid w:val="00D50F23"/>
    <w:rsid w:val="00D93CF1"/>
    <w:rsid w:val="00DB1094"/>
    <w:rsid w:val="00DF1B0F"/>
    <w:rsid w:val="00E277FA"/>
    <w:rsid w:val="00F2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12</cp:revision>
  <dcterms:created xsi:type="dcterms:W3CDTF">2015-05-27T12:20:00Z</dcterms:created>
  <dcterms:modified xsi:type="dcterms:W3CDTF">2018-10-26T06:42:00Z</dcterms:modified>
</cp:coreProperties>
</file>