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дер.Кудрово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1A5F22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  <w:b/>
        </w:rPr>
        <w:t>.</w:t>
      </w:r>
      <w:r w:rsidR="001A5F22">
        <w:rPr>
          <w:rFonts w:ascii="Times New Roman" w:hAnsi="Times New Roman" w:cs="Times New Roman"/>
          <w:b/>
        </w:rPr>
        <w:t>Венская</w:t>
      </w:r>
      <w:r>
        <w:rPr>
          <w:rFonts w:ascii="Times New Roman" w:hAnsi="Times New Roman" w:cs="Times New Roman"/>
          <w:b/>
        </w:rPr>
        <w:t xml:space="preserve">, дом </w:t>
      </w:r>
      <w:r w:rsidR="001A5F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корпус </w:t>
      </w:r>
      <w:r w:rsidR="00E739CB">
        <w:rPr>
          <w:rFonts w:ascii="Times New Roman" w:hAnsi="Times New Roman" w:cs="Times New Roman"/>
          <w:b/>
        </w:rPr>
        <w:t>3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553FC4" w:rsidP="008E195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20.05.2016</w:t>
            </w:r>
            <w:r w:rsidR="008E195F">
              <w:rPr>
                <w:rFonts w:ascii="Times New Roman" w:hAnsi="Times New Roman" w:cs="Times New Roman"/>
                <w:b/>
              </w:rPr>
              <w:t xml:space="preserve">/ </w:t>
            </w:r>
            <w:r w:rsidR="00E91A95">
              <w:rPr>
                <w:rFonts w:ascii="Times New Roman" w:hAnsi="Times New Roman" w:cs="Times New Roman"/>
                <w:b/>
              </w:rPr>
              <w:t>15.10.2018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553F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08.05.2016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553F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55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приложении 1</w:t>
            </w:r>
          </w:p>
        </w:tc>
      </w:tr>
      <w:tr w:rsidR="008E195F" w:rsidRPr="00F20045" w:rsidTr="002A6B15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95F" w:rsidRPr="00F20045" w:rsidRDefault="008E195F" w:rsidP="002A6B1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95F" w:rsidRPr="00F20045" w:rsidRDefault="008E195F" w:rsidP="002A6B1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95F" w:rsidRPr="00F20045" w:rsidRDefault="008E195F" w:rsidP="002A6B1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5F" w:rsidRPr="00F20045" w:rsidRDefault="00E91A95" w:rsidP="00E91A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8E195F">
              <w:rPr>
                <w:rFonts w:ascii="Times New Roman" w:hAnsi="Times New Roman" w:cs="Times New Roman"/>
                <w:b/>
                <w:i/>
              </w:rPr>
              <w:t>0.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8E195F">
              <w:rPr>
                <w:rFonts w:ascii="Times New Roman" w:hAnsi="Times New Roman" w:cs="Times New Roman"/>
                <w:b/>
                <w:i/>
              </w:rPr>
              <w:t>0.201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8E195F" w:rsidTr="002A6B15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5F" w:rsidRPr="00F20045" w:rsidRDefault="008E195F" w:rsidP="002A6B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="00E91A95"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8E195F" w:rsidTr="002A6B1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5F" w:rsidRDefault="008E195F" w:rsidP="002A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приложении </w:t>
            </w:r>
            <w:r w:rsidR="00E91A95"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601"/>
    <w:rsid w:val="0008358B"/>
    <w:rsid w:val="001A5F22"/>
    <w:rsid w:val="001F13C4"/>
    <w:rsid w:val="00350328"/>
    <w:rsid w:val="003D4398"/>
    <w:rsid w:val="0048069A"/>
    <w:rsid w:val="004A4C01"/>
    <w:rsid w:val="004E7601"/>
    <w:rsid w:val="00553FC4"/>
    <w:rsid w:val="0055494C"/>
    <w:rsid w:val="00597822"/>
    <w:rsid w:val="006D4C38"/>
    <w:rsid w:val="008839AC"/>
    <w:rsid w:val="008E195F"/>
    <w:rsid w:val="0095616C"/>
    <w:rsid w:val="009C53A0"/>
    <w:rsid w:val="009D7623"/>
    <w:rsid w:val="00A00170"/>
    <w:rsid w:val="00BC031A"/>
    <w:rsid w:val="00D50F23"/>
    <w:rsid w:val="00D93CF1"/>
    <w:rsid w:val="00DF1B0F"/>
    <w:rsid w:val="00E277FA"/>
    <w:rsid w:val="00E739CB"/>
    <w:rsid w:val="00E91A95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2015-05-27T12:20:00Z</dcterms:created>
  <dcterms:modified xsi:type="dcterms:W3CDTF">2018-10-26T13:54:00Z</dcterms:modified>
</cp:coreProperties>
</file>