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B468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B468AE">
        <w:rPr>
          <w:rFonts w:ascii="Times New Roman" w:hAnsi="Times New Roman" w:cs="Times New Roman"/>
          <w:b/>
        </w:rPr>
        <w:t>ул</w:t>
      </w:r>
      <w:proofErr w:type="gramStart"/>
      <w:r w:rsidR="00B468AE">
        <w:rPr>
          <w:rFonts w:ascii="Times New Roman" w:hAnsi="Times New Roman" w:cs="Times New Roman"/>
          <w:b/>
        </w:rPr>
        <w:t>.П</w:t>
      </w:r>
      <w:proofErr w:type="gramEnd"/>
      <w:r w:rsidR="00B468AE">
        <w:rPr>
          <w:rFonts w:ascii="Times New Roman" w:hAnsi="Times New Roman" w:cs="Times New Roman"/>
          <w:b/>
        </w:rPr>
        <w:t xml:space="preserve">обеды, дом 3          </w:t>
      </w: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CB7C5B">
              <w:rPr>
                <w:rFonts w:ascii="Times New Roman" w:hAnsi="Times New Roman" w:cs="Times New Roman"/>
                <w:b/>
              </w:rPr>
              <w:t>/25-12-2018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922C43" w:rsidRDefault="001905A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01-06-</w:t>
            </w:r>
            <w:r w:rsidR="00922C43" w:rsidRPr="00922C43">
              <w:rPr>
                <w:rFonts w:ascii="Times New Roman" w:hAnsi="Times New Roman" w:cs="Times New Roman"/>
                <w:b/>
                <w:i/>
              </w:rPr>
              <w:t>2011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55231D" w:rsidRPr="00F20045" w:rsidTr="0055231D">
        <w:trPr>
          <w:trHeight w:val="255"/>
        </w:trPr>
        <w:tc>
          <w:tcPr>
            <w:tcW w:w="809" w:type="dxa"/>
            <w:vMerge w:val="restart"/>
            <w:hideMark/>
          </w:tcPr>
          <w:p w:rsidR="0055231D" w:rsidRPr="00F20045" w:rsidRDefault="0055231D" w:rsidP="002D0C0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hideMark/>
          </w:tcPr>
          <w:p w:rsidR="0055231D" w:rsidRPr="00F20045" w:rsidRDefault="0055231D" w:rsidP="002D0C0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55231D" w:rsidRPr="00F20045" w:rsidRDefault="0055231D" w:rsidP="002D0C0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55231D" w:rsidRPr="00922C43" w:rsidRDefault="0055231D" w:rsidP="0055231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22-12-</w:t>
            </w:r>
            <w:r w:rsidRPr="00922C43">
              <w:rPr>
                <w:rFonts w:ascii="Times New Roman" w:hAnsi="Times New Roman" w:cs="Times New Roman"/>
                <w:b/>
                <w:i/>
              </w:rPr>
              <w:t>201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55231D" w:rsidTr="0055231D">
        <w:trPr>
          <w:trHeight w:val="240"/>
        </w:trPr>
        <w:tc>
          <w:tcPr>
            <w:tcW w:w="809" w:type="dxa"/>
            <w:vMerge/>
            <w:hideMark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55231D" w:rsidRPr="00F20045" w:rsidRDefault="0055231D" w:rsidP="0055231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55231D" w:rsidTr="0055231D">
        <w:tc>
          <w:tcPr>
            <w:tcW w:w="809" w:type="dxa"/>
            <w:hideMark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55231D" w:rsidRDefault="0055231D" w:rsidP="002D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9D3982" w:rsidTr="0055231D">
        <w:tc>
          <w:tcPr>
            <w:tcW w:w="809" w:type="dxa"/>
            <w:vMerge w:val="restart"/>
            <w:hideMark/>
          </w:tcPr>
          <w:p w:rsidR="009D3982" w:rsidRPr="00F20045" w:rsidRDefault="009D3982" w:rsidP="004B04A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hideMark/>
          </w:tcPr>
          <w:p w:rsidR="009D3982" w:rsidRPr="00F20045" w:rsidRDefault="009D3982" w:rsidP="004B04A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9D3982" w:rsidRPr="00F20045" w:rsidRDefault="009D3982" w:rsidP="004B04A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9D3982" w:rsidRPr="00922C43" w:rsidRDefault="009D3982" w:rsidP="009D39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23-05-</w:t>
            </w:r>
            <w:r w:rsidRPr="00922C43">
              <w:rPr>
                <w:rFonts w:ascii="Times New Roman" w:hAnsi="Times New Roman" w:cs="Times New Roman"/>
                <w:b/>
                <w:i/>
              </w:rPr>
              <w:t>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9D3982" w:rsidTr="0055231D">
        <w:tc>
          <w:tcPr>
            <w:tcW w:w="809" w:type="dxa"/>
            <w:vMerge/>
            <w:hideMark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9D3982" w:rsidRPr="00F20045" w:rsidRDefault="009D3982" w:rsidP="004B04A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1/18</w:t>
            </w:r>
          </w:p>
        </w:tc>
      </w:tr>
      <w:tr w:rsidR="009D3982" w:rsidTr="0055231D">
        <w:tc>
          <w:tcPr>
            <w:tcW w:w="809" w:type="dxa"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9D3982" w:rsidRDefault="009D3982" w:rsidP="004B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C63880" w:rsidRPr="00F20045" w:rsidTr="00CB5D0E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0" w:rsidRPr="00922C43" w:rsidRDefault="00C63880" w:rsidP="00C638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21-12-</w:t>
            </w:r>
            <w:r w:rsidRPr="00922C43">
              <w:rPr>
                <w:rFonts w:ascii="Times New Roman" w:hAnsi="Times New Roman" w:cs="Times New Roman"/>
                <w:b/>
                <w:i/>
              </w:rPr>
              <w:t>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C63880" w:rsidTr="00CB5D0E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C63880" w:rsidTr="00CB5D0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C63880" w:rsidRPr="00F20045" w:rsidTr="00CB5D0E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2.5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0" w:rsidRPr="00922C43" w:rsidRDefault="00C63880" w:rsidP="00C638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22-12-</w:t>
            </w:r>
            <w:r w:rsidRPr="00922C43">
              <w:rPr>
                <w:rFonts w:ascii="Times New Roman" w:hAnsi="Times New Roman" w:cs="Times New Roman"/>
                <w:b/>
                <w:i/>
              </w:rPr>
              <w:t>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C63880" w:rsidTr="00CB5D0E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0" w:rsidRPr="00F20045" w:rsidRDefault="00C63880" w:rsidP="00CB5D0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02/18</w:t>
            </w:r>
          </w:p>
        </w:tc>
      </w:tr>
      <w:tr w:rsidR="00C63880" w:rsidTr="00CB5D0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80" w:rsidRDefault="00C63880" w:rsidP="00CB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8358B"/>
    <w:rsid w:val="00126A8E"/>
    <w:rsid w:val="001905A4"/>
    <w:rsid w:val="001F13C4"/>
    <w:rsid w:val="0037026C"/>
    <w:rsid w:val="003E0F8F"/>
    <w:rsid w:val="0048069A"/>
    <w:rsid w:val="004A4C01"/>
    <w:rsid w:val="004E7601"/>
    <w:rsid w:val="0055231D"/>
    <w:rsid w:val="0070554E"/>
    <w:rsid w:val="00922C43"/>
    <w:rsid w:val="009D3982"/>
    <w:rsid w:val="00A500EF"/>
    <w:rsid w:val="00B468AE"/>
    <w:rsid w:val="00BF6A27"/>
    <w:rsid w:val="00C63880"/>
    <w:rsid w:val="00CB7C5B"/>
    <w:rsid w:val="00CF6392"/>
    <w:rsid w:val="00D50F23"/>
    <w:rsid w:val="00E277FA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12</cp:revision>
  <dcterms:created xsi:type="dcterms:W3CDTF">2015-05-06T12:21:00Z</dcterms:created>
  <dcterms:modified xsi:type="dcterms:W3CDTF">2018-12-26T11:56:00Z</dcterms:modified>
</cp:coreProperties>
</file>