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FF1F7F" w:rsidRDefault="004E7601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  <w:r w:rsidR="00FF1F7F">
        <w:rPr>
          <w:rFonts w:ascii="Times New Roman" w:hAnsi="Times New Roman" w:cs="Times New Roman"/>
          <w:b/>
        </w:rPr>
        <w:t xml:space="preserve"> </w:t>
      </w:r>
    </w:p>
    <w:p w:rsidR="004E7601" w:rsidRPr="000B25A9" w:rsidRDefault="00E62AFE" w:rsidP="000B25A9">
      <w:pPr>
        <w:rPr>
          <w:rFonts w:ascii="Times New Roman" w:hAnsi="Times New Roman" w:cs="Times New Roman"/>
          <w:b/>
          <w:sz w:val="24"/>
        </w:rPr>
      </w:pPr>
      <w:r w:rsidRPr="00600729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3270A6">
        <w:rPr>
          <w:rFonts w:ascii="Times New Roman" w:hAnsi="Times New Roman" w:cs="Times New Roman"/>
          <w:b/>
        </w:rPr>
        <w:t>Черокова</w:t>
      </w:r>
      <w:proofErr w:type="spellEnd"/>
      <w:r w:rsidR="0076632B" w:rsidRPr="00600729">
        <w:rPr>
          <w:rFonts w:ascii="Times New Roman" w:hAnsi="Times New Roman" w:cs="Times New Roman"/>
          <w:b/>
        </w:rPr>
        <w:t xml:space="preserve"> </w:t>
      </w:r>
      <w:r w:rsidRPr="00600729">
        <w:rPr>
          <w:rFonts w:ascii="Times New Roman" w:hAnsi="Times New Roman" w:cs="Times New Roman"/>
          <w:b/>
        </w:rPr>
        <w:t xml:space="preserve"> д.</w:t>
      </w:r>
      <w:r w:rsidR="00D96D0D">
        <w:rPr>
          <w:rFonts w:ascii="Times New Roman" w:hAnsi="Times New Roman" w:cs="Times New Roman"/>
          <w:b/>
        </w:rPr>
        <w:t>20</w:t>
      </w:r>
      <w:r w:rsidR="000B25A9">
        <w:rPr>
          <w:rFonts w:ascii="Times New Roman" w:hAnsi="Times New Roman" w:cs="Times New Roman"/>
          <w:b/>
          <w:sz w:val="24"/>
        </w:rPr>
        <w:t>, литера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E62A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8F2C6C" w:rsidP="008F2C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</w:t>
            </w:r>
            <w:r w:rsidR="00D96D0D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D96D0D">
              <w:rPr>
                <w:rFonts w:ascii="Times New Roman" w:hAnsi="Times New Roman" w:cs="Times New Roman"/>
                <w:b/>
              </w:rPr>
              <w:t>2016</w:t>
            </w:r>
            <w:r w:rsidR="008E7F6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15-06-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F20045" w:rsidRPr="00F20045" w:rsidTr="003270A6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8E7F62" w:rsidP="006943E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</w:p>
        </w:tc>
      </w:tr>
      <w:tr w:rsidR="00F20045" w:rsidTr="003270A6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8E7F62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24-01-2017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8E7F62" w:rsidP="0077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8F2C6C" w:rsidRPr="00F20045" w:rsidTr="008F2C6C">
        <w:trPr>
          <w:trHeight w:val="255"/>
        </w:trPr>
        <w:tc>
          <w:tcPr>
            <w:tcW w:w="809" w:type="dxa"/>
            <w:vMerge w:val="restart"/>
            <w:hideMark/>
          </w:tcPr>
          <w:p w:rsidR="008F2C6C" w:rsidRPr="00F20045" w:rsidRDefault="008F2C6C" w:rsidP="00605B4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hideMark/>
          </w:tcPr>
          <w:p w:rsidR="008F2C6C" w:rsidRPr="00F20045" w:rsidRDefault="008F2C6C" w:rsidP="00605B4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8F2C6C" w:rsidRPr="00F20045" w:rsidRDefault="008F2C6C" w:rsidP="00605B4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8F2C6C" w:rsidRPr="00F20045" w:rsidRDefault="008F2C6C" w:rsidP="00605B4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0/19</w:t>
            </w:r>
          </w:p>
        </w:tc>
      </w:tr>
      <w:tr w:rsidR="008F2C6C" w:rsidRPr="00F20045" w:rsidTr="008F2C6C">
        <w:trPr>
          <w:trHeight w:val="240"/>
        </w:trPr>
        <w:tc>
          <w:tcPr>
            <w:tcW w:w="809" w:type="dxa"/>
            <w:vMerge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8F2C6C" w:rsidRPr="00F20045" w:rsidRDefault="008F2C6C" w:rsidP="008F2C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i/>
              </w:rPr>
              <w:t>10</w:t>
            </w:r>
            <w:r>
              <w:rPr>
                <w:rFonts w:ascii="Times New Roman" w:hAnsi="Times New Roman" w:cs="Times New Roman"/>
                <w:b/>
                <w:i/>
              </w:rPr>
              <w:t>-0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8F2C6C" w:rsidTr="008F2C6C">
        <w:tc>
          <w:tcPr>
            <w:tcW w:w="809" w:type="dxa"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8F2C6C" w:rsidRPr="00F20045" w:rsidTr="008F2C6C">
        <w:trPr>
          <w:trHeight w:val="255"/>
        </w:trPr>
        <w:tc>
          <w:tcPr>
            <w:tcW w:w="809" w:type="dxa"/>
            <w:vMerge w:val="restart"/>
            <w:hideMark/>
          </w:tcPr>
          <w:p w:rsidR="008F2C6C" w:rsidRPr="00F20045" w:rsidRDefault="008F2C6C" w:rsidP="00605B4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2.3</w:t>
            </w:r>
          </w:p>
        </w:tc>
        <w:tc>
          <w:tcPr>
            <w:tcW w:w="4471" w:type="dxa"/>
            <w:vMerge w:val="restart"/>
            <w:hideMark/>
          </w:tcPr>
          <w:p w:rsidR="008F2C6C" w:rsidRPr="00F20045" w:rsidRDefault="008F2C6C" w:rsidP="00605B4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8F2C6C" w:rsidRPr="00F20045" w:rsidRDefault="008F2C6C" w:rsidP="00605B4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8F2C6C" w:rsidRPr="00F20045" w:rsidRDefault="008F2C6C" w:rsidP="00605B4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02/19</w:t>
            </w:r>
          </w:p>
        </w:tc>
      </w:tr>
      <w:tr w:rsidR="008F2C6C" w:rsidRPr="00F20045" w:rsidTr="008F2C6C">
        <w:trPr>
          <w:trHeight w:val="240"/>
        </w:trPr>
        <w:tc>
          <w:tcPr>
            <w:tcW w:w="809" w:type="dxa"/>
            <w:vMerge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8F2C6C" w:rsidRPr="00F20045" w:rsidRDefault="008F2C6C" w:rsidP="008F2C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10</w:t>
            </w:r>
            <w:r>
              <w:rPr>
                <w:rFonts w:ascii="Times New Roman" w:hAnsi="Times New Roman" w:cs="Times New Roman"/>
                <w:b/>
                <w:i/>
              </w:rPr>
              <w:t>-0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8F2C6C" w:rsidTr="008F2C6C">
        <w:tc>
          <w:tcPr>
            <w:tcW w:w="809" w:type="dxa"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dxa"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8F2C6C" w:rsidRDefault="008F2C6C" w:rsidP="0060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601"/>
    <w:rsid w:val="00014988"/>
    <w:rsid w:val="0005093A"/>
    <w:rsid w:val="0008358B"/>
    <w:rsid w:val="000B25A9"/>
    <w:rsid w:val="000D58E6"/>
    <w:rsid w:val="0011729A"/>
    <w:rsid w:val="0016721A"/>
    <w:rsid w:val="001F13C4"/>
    <w:rsid w:val="002A0B41"/>
    <w:rsid w:val="003270A6"/>
    <w:rsid w:val="0048069A"/>
    <w:rsid w:val="004A4C01"/>
    <w:rsid w:val="004E7601"/>
    <w:rsid w:val="004F4283"/>
    <w:rsid w:val="005F4B62"/>
    <w:rsid w:val="00600729"/>
    <w:rsid w:val="006943E9"/>
    <w:rsid w:val="0076632B"/>
    <w:rsid w:val="00773D41"/>
    <w:rsid w:val="008E7F62"/>
    <w:rsid w:val="008F2C6C"/>
    <w:rsid w:val="0090357F"/>
    <w:rsid w:val="00A57E87"/>
    <w:rsid w:val="00A844D1"/>
    <w:rsid w:val="00BB2FFA"/>
    <w:rsid w:val="00C039BA"/>
    <w:rsid w:val="00D50F23"/>
    <w:rsid w:val="00D65C2D"/>
    <w:rsid w:val="00D948A8"/>
    <w:rsid w:val="00D96D0D"/>
    <w:rsid w:val="00E277FA"/>
    <w:rsid w:val="00E62AFE"/>
    <w:rsid w:val="00E90C1E"/>
    <w:rsid w:val="00F20045"/>
    <w:rsid w:val="00FA340B"/>
    <w:rsid w:val="00FB7B11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20</cp:revision>
  <dcterms:created xsi:type="dcterms:W3CDTF">2015-05-06T12:21:00Z</dcterms:created>
  <dcterms:modified xsi:type="dcterms:W3CDTF">2019-10-03T09:01:00Z</dcterms:modified>
</cp:coreProperties>
</file>