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B3689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EB3689">
        <w:rPr>
          <w:rFonts w:ascii="Times New Roman" w:hAnsi="Times New Roman" w:cs="Times New Roman"/>
          <w:b/>
        </w:rPr>
        <w:t>дер</w:t>
      </w:r>
      <w:proofErr w:type="gramStart"/>
      <w:r w:rsidR="00EB3689">
        <w:rPr>
          <w:rFonts w:ascii="Times New Roman" w:hAnsi="Times New Roman" w:cs="Times New Roman"/>
          <w:b/>
        </w:rPr>
        <w:t>.К</w:t>
      </w:r>
      <w:proofErr w:type="gramEnd"/>
      <w:r w:rsidR="00EB3689">
        <w:rPr>
          <w:rFonts w:ascii="Times New Roman" w:hAnsi="Times New Roman" w:cs="Times New Roman"/>
          <w:b/>
        </w:rPr>
        <w:t>удрово</w:t>
      </w:r>
      <w:proofErr w:type="spellEnd"/>
      <w:r w:rsidR="00EB3689">
        <w:rPr>
          <w:rFonts w:ascii="Times New Roman" w:hAnsi="Times New Roman" w:cs="Times New Roman"/>
          <w:b/>
        </w:rPr>
        <w:t>, ул.Центральная, дом 50, корпус 1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9D402F">
              <w:rPr>
                <w:rFonts w:ascii="Times New Roman" w:hAnsi="Times New Roman" w:cs="Times New Roman"/>
                <w:b/>
              </w:rPr>
              <w:t>/ 26-01-2018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EB3689" w:rsidP="00EB36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 w:rsidR="00CB501F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007781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40436F" w:rsidTr="003D2CF1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36F" w:rsidRPr="00F20045" w:rsidRDefault="0040436F" w:rsidP="00AB081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36F" w:rsidRPr="00F20045" w:rsidRDefault="0040436F" w:rsidP="00AB081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36F" w:rsidRPr="00F20045" w:rsidRDefault="0040436F" w:rsidP="00AB081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F" w:rsidRPr="00F20045" w:rsidRDefault="0040436F" w:rsidP="00AB08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02-2017</w:t>
            </w:r>
          </w:p>
        </w:tc>
      </w:tr>
      <w:tr w:rsidR="0040436F" w:rsidTr="003D2CF1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F" w:rsidRPr="00F20045" w:rsidRDefault="0040436F" w:rsidP="00AB081A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0436F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F" w:rsidRDefault="0040436F" w:rsidP="00AB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6374AE" w:rsidTr="00563DE1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4AE" w:rsidRPr="00F20045" w:rsidRDefault="006374AE" w:rsidP="00740B8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4AE" w:rsidRPr="00F20045" w:rsidRDefault="006374AE" w:rsidP="00740B8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4AE" w:rsidRPr="00F20045" w:rsidRDefault="006374AE" w:rsidP="00740B8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Pr="00F20045" w:rsidRDefault="006374AE" w:rsidP="006374A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01-2018</w:t>
            </w:r>
          </w:p>
        </w:tc>
      </w:tr>
      <w:tr w:rsidR="006374AE" w:rsidTr="00563DE1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Pr="00F20045" w:rsidRDefault="006374AE" w:rsidP="00740B8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6374AE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E" w:rsidRDefault="006374AE" w:rsidP="007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07781"/>
    <w:rsid w:val="0008358B"/>
    <w:rsid w:val="001F13C4"/>
    <w:rsid w:val="0040436F"/>
    <w:rsid w:val="004507E6"/>
    <w:rsid w:val="0048069A"/>
    <w:rsid w:val="004A4C01"/>
    <w:rsid w:val="004E7601"/>
    <w:rsid w:val="006374AE"/>
    <w:rsid w:val="006C4D14"/>
    <w:rsid w:val="007375E1"/>
    <w:rsid w:val="007A6B0B"/>
    <w:rsid w:val="00910B51"/>
    <w:rsid w:val="0095496F"/>
    <w:rsid w:val="009D402F"/>
    <w:rsid w:val="00A8319B"/>
    <w:rsid w:val="00B12592"/>
    <w:rsid w:val="00CB501F"/>
    <w:rsid w:val="00D50F23"/>
    <w:rsid w:val="00E277FA"/>
    <w:rsid w:val="00EB3689"/>
    <w:rsid w:val="00EE0A71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2015-07-01T11:52:00Z</dcterms:created>
  <dcterms:modified xsi:type="dcterms:W3CDTF">2018-02-05T14:25:00Z</dcterms:modified>
</cp:coreProperties>
</file>