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проведенных общих собраниях собственников помещений в  многоквартирном доме </w:t>
      </w:r>
      <w:r w:rsidR="00EB3689">
        <w:rPr>
          <w:rFonts w:ascii="Times New Roman" w:hAnsi="Times New Roman" w:cs="Times New Roman"/>
          <w:b/>
        </w:rPr>
        <w:t xml:space="preserve"> Ленинградская обл., Всеволожский р-н, </w:t>
      </w:r>
      <w:proofErr w:type="spellStart"/>
      <w:r w:rsidR="00EB3689">
        <w:rPr>
          <w:rFonts w:ascii="Times New Roman" w:hAnsi="Times New Roman" w:cs="Times New Roman"/>
          <w:b/>
        </w:rPr>
        <w:t>дер</w:t>
      </w:r>
      <w:proofErr w:type="gramStart"/>
      <w:r w:rsidR="00E5054D">
        <w:rPr>
          <w:rFonts w:ascii="Times New Roman" w:hAnsi="Times New Roman" w:cs="Times New Roman"/>
          <w:b/>
        </w:rPr>
        <w:t>.К</w:t>
      </w:r>
      <w:proofErr w:type="gramEnd"/>
      <w:r w:rsidR="00E5054D">
        <w:rPr>
          <w:rFonts w:ascii="Times New Roman" w:hAnsi="Times New Roman" w:cs="Times New Roman"/>
          <w:b/>
        </w:rPr>
        <w:t>удрово</w:t>
      </w:r>
      <w:proofErr w:type="spellEnd"/>
      <w:r w:rsidR="00E5054D">
        <w:rPr>
          <w:rFonts w:ascii="Times New Roman" w:hAnsi="Times New Roman" w:cs="Times New Roman"/>
          <w:b/>
        </w:rPr>
        <w:t>, ул.Центральная, дом 52</w:t>
      </w:r>
      <w:r w:rsidR="00EB3689">
        <w:rPr>
          <w:rFonts w:ascii="Times New Roman" w:hAnsi="Times New Roman" w:cs="Times New Roman"/>
          <w:b/>
        </w:rPr>
        <w:t xml:space="preserve">, корпус </w:t>
      </w:r>
      <w:r w:rsidR="007A5503">
        <w:rPr>
          <w:rFonts w:ascii="Times New Roman" w:hAnsi="Times New Roman" w:cs="Times New Roman"/>
          <w:b/>
        </w:rPr>
        <w:t>3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4861"/>
      </w:tblGrid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B91990">
              <w:rPr>
                <w:rFonts w:ascii="Times New Roman" w:hAnsi="Times New Roman" w:cs="Times New Roman"/>
                <w:b/>
              </w:rPr>
              <w:t>/ 16-03-2017</w:t>
            </w:r>
          </w:p>
        </w:tc>
      </w:tr>
      <w:tr w:rsidR="00F20045" w:rsidRPr="00F20045" w:rsidTr="00871C0B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EB3689" w:rsidP="00EB368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7A5503">
              <w:rPr>
                <w:rFonts w:ascii="Times New Roman" w:hAnsi="Times New Roman" w:cs="Times New Roman"/>
                <w:b/>
                <w:i/>
              </w:rPr>
              <w:t>0</w:t>
            </w:r>
            <w:r w:rsidR="00F20045" w:rsidRPr="00F20045">
              <w:rPr>
                <w:rFonts w:ascii="Times New Roman" w:hAnsi="Times New Roman" w:cs="Times New Roman"/>
                <w:b/>
                <w:i/>
              </w:rPr>
              <w:t>-</w:t>
            </w:r>
            <w:r w:rsidR="00CB501F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007781">
              <w:rPr>
                <w:rFonts w:ascii="Times New Roman" w:hAnsi="Times New Roman" w:cs="Times New Roman"/>
                <w:b/>
                <w:i/>
              </w:rPr>
              <w:t>-201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F20045" w:rsidTr="00871C0B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7A5503" w:rsidTr="00DD0091">
        <w:trPr>
          <w:trHeight w:val="22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503" w:rsidRPr="00F20045" w:rsidRDefault="007A5503" w:rsidP="00904294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503" w:rsidRPr="00F20045" w:rsidRDefault="007A5503" w:rsidP="00904294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503" w:rsidRPr="00F20045" w:rsidRDefault="007A5503" w:rsidP="00904294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03" w:rsidRPr="00F20045" w:rsidRDefault="007A5503" w:rsidP="007A550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</w:t>
            </w: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05-2014</w:t>
            </w:r>
          </w:p>
        </w:tc>
      </w:tr>
      <w:tr w:rsidR="007A5503" w:rsidTr="00DD0091">
        <w:trPr>
          <w:trHeight w:val="285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03" w:rsidRDefault="007A5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03" w:rsidRDefault="007A5503" w:rsidP="004E7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03" w:rsidRDefault="007A5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03" w:rsidRDefault="007A5503" w:rsidP="007A5503">
            <w:pPr>
              <w:rPr>
                <w:rFonts w:ascii="Times New Roman" w:hAnsi="Times New Roman" w:cs="Times New Roman"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  <w:tr w:rsidR="007A5503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03" w:rsidRDefault="007A5503" w:rsidP="00904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03" w:rsidRDefault="007A5503" w:rsidP="00904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03" w:rsidRDefault="007A5503" w:rsidP="00904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03" w:rsidRDefault="007A5503" w:rsidP="00904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 w:rsidR="00B91990">
              <w:rPr>
                <w:rFonts w:ascii="Times New Roman" w:hAnsi="Times New Roman" w:cs="Times New Roman"/>
              </w:rPr>
              <w:t>2</w:t>
            </w:r>
          </w:p>
        </w:tc>
      </w:tr>
      <w:tr w:rsidR="00B91990" w:rsidTr="00991DF9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990" w:rsidRPr="00F20045" w:rsidRDefault="00B91990" w:rsidP="00AB72D9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990" w:rsidRPr="00F20045" w:rsidRDefault="00B91990" w:rsidP="00AB72D9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990" w:rsidRPr="00F20045" w:rsidRDefault="00B91990" w:rsidP="00AB72D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90" w:rsidRPr="00F20045" w:rsidRDefault="00B91990" w:rsidP="00B9199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06</w:t>
            </w: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03-2017</w:t>
            </w:r>
          </w:p>
        </w:tc>
      </w:tr>
      <w:tr w:rsidR="00B91990" w:rsidTr="00991DF9"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90" w:rsidRDefault="00B91990" w:rsidP="00AB7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90" w:rsidRDefault="00B91990" w:rsidP="00AB7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90" w:rsidRDefault="00B91990" w:rsidP="00AB7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90" w:rsidRDefault="00B91990" w:rsidP="00AB72D9">
            <w:pPr>
              <w:rPr>
                <w:rFonts w:ascii="Times New Roman" w:hAnsi="Times New Roman" w:cs="Times New Roman"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B91990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90" w:rsidRDefault="00B91990" w:rsidP="00AB7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90" w:rsidRDefault="00B91990" w:rsidP="00AB7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90" w:rsidRDefault="00B91990" w:rsidP="00AB7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90" w:rsidRDefault="00B91990" w:rsidP="00AB7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3</w:t>
            </w:r>
          </w:p>
        </w:tc>
      </w:tr>
      <w:tr w:rsidR="000C48B8" w:rsidTr="00550428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48B8" w:rsidRPr="00F20045" w:rsidRDefault="000C48B8" w:rsidP="0070234F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48B8" w:rsidRPr="00F20045" w:rsidRDefault="000C48B8" w:rsidP="0070234F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48B8" w:rsidRPr="00F20045" w:rsidRDefault="000C48B8" w:rsidP="0070234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B8" w:rsidRPr="00F20045" w:rsidRDefault="000C48B8" w:rsidP="000C48B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>
              <w:rPr>
                <w:rFonts w:ascii="Times New Roman" w:hAnsi="Times New Roman" w:cs="Times New Roman"/>
                <w:b/>
                <w:i/>
              </w:rPr>
              <w:t>-201</w:t>
            </w: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  <w:tr w:rsidR="000C48B8" w:rsidTr="00550428"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B8" w:rsidRDefault="000C48B8" w:rsidP="00702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B8" w:rsidRDefault="000C48B8" w:rsidP="00702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B8" w:rsidRDefault="000C48B8" w:rsidP="00702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B8" w:rsidRDefault="000C48B8" w:rsidP="0070234F">
            <w:pPr>
              <w:rPr>
                <w:rFonts w:ascii="Times New Roman" w:hAnsi="Times New Roman" w:cs="Times New Roman"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/18</w:t>
            </w:r>
          </w:p>
        </w:tc>
      </w:tr>
      <w:tr w:rsidR="000C48B8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B8" w:rsidRDefault="000C48B8" w:rsidP="00702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B8" w:rsidRDefault="000C48B8" w:rsidP="00702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B8" w:rsidRDefault="000C48B8" w:rsidP="00702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B8" w:rsidRDefault="000C48B8" w:rsidP="000C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4E7601" w:rsidRDefault="004E7601" w:rsidP="004E7601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601"/>
    <w:rsid w:val="00007781"/>
    <w:rsid w:val="0008358B"/>
    <w:rsid w:val="000C48B8"/>
    <w:rsid w:val="00127826"/>
    <w:rsid w:val="001F13C4"/>
    <w:rsid w:val="00272B32"/>
    <w:rsid w:val="0048069A"/>
    <w:rsid w:val="004A4C01"/>
    <w:rsid w:val="004E7601"/>
    <w:rsid w:val="006C4D14"/>
    <w:rsid w:val="00705B55"/>
    <w:rsid w:val="007375E1"/>
    <w:rsid w:val="007A5503"/>
    <w:rsid w:val="007A6B0B"/>
    <w:rsid w:val="008B0BD9"/>
    <w:rsid w:val="0095496F"/>
    <w:rsid w:val="00B12592"/>
    <w:rsid w:val="00B91990"/>
    <w:rsid w:val="00CB501F"/>
    <w:rsid w:val="00D50F23"/>
    <w:rsid w:val="00E277FA"/>
    <w:rsid w:val="00E5054D"/>
    <w:rsid w:val="00EB3689"/>
    <w:rsid w:val="00F2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12</cp:revision>
  <dcterms:created xsi:type="dcterms:W3CDTF">2015-07-01T11:52:00Z</dcterms:created>
  <dcterms:modified xsi:type="dcterms:W3CDTF">2018-02-08T07:49:00Z</dcterms:modified>
</cp:coreProperties>
</file>