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3005A1">
        <w:rPr>
          <w:rFonts w:ascii="Times New Roman" w:hAnsi="Times New Roman" w:cs="Times New Roman"/>
          <w:b/>
        </w:rPr>
        <w:t>ул.</w:t>
      </w:r>
      <w:r w:rsidR="00991BB3">
        <w:rPr>
          <w:rFonts w:ascii="Times New Roman" w:hAnsi="Times New Roman" w:cs="Times New Roman"/>
          <w:b/>
        </w:rPr>
        <w:t xml:space="preserve"> Ко</w:t>
      </w:r>
      <w:r w:rsidR="003005A1">
        <w:rPr>
          <w:rFonts w:ascii="Times New Roman" w:hAnsi="Times New Roman" w:cs="Times New Roman"/>
          <w:b/>
        </w:rPr>
        <w:t>мпозиторов</w:t>
      </w:r>
      <w:r w:rsidR="00991BB3">
        <w:rPr>
          <w:rFonts w:ascii="Times New Roman" w:hAnsi="Times New Roman" w:cs="Times New Roman"/>
          <w:b/>
        </w:rPr>
        <w:t xml:space="preserve">,  дом </w:t>
      </w:r>
      <w:r w:rsidR="003005A1">
        <w:rPr>
          <w:rFonts w:ascii="Times New Roman" w:hAnsi="Times New Roman" w:cs="Times New Roman"/>
          <w:b/>
        </w:rPr>
        <w:t>1</w:t>
      </w:r>
      <w:r w:rsidR="006B11EE">
        <w:rPr>
          <w:rFonts w:ascii="Times New Roman" w:hAnsi="Times New Roman" w:cs="Times New Roman"/>
          <w:b/>
        </w:rPr>
        <w:t>2</w:t>
      </w:r>
      <w:r w:rsidR="0057785D">
        <w:rPr>
          <w:rFonts w:ascii="Times New Roman" w:hAnsi="Times New Roman" w:cs="Times New Roman"/>
          <w:b/>
        </w:rPr>
        <w:t>,</w:t>
      </w:r>
      <w:r w:rsidR="003005A1">
        <w:rPr>
          <w:rFonts w:ascii="Times New Roman" w:hAnsi="Times New Roman" w:cs="Times New Roman"/>
          <w:b/>
        </w:rPr>
        <w:t xml:space="preserve"> литера</w:t>
      </w:r>
      <w:proofErr w:type="gramStart"/>
      <w:r w:rsidR="003005A1">
        <w:rPr>
          <w:rFonts w:ascii="Times New Roman" w:hAnsi="Times New Roman" w:cs="Times New Roman"/>
          <w:b/>
        </w:rPr>
        <w:t xml:space="preserve"> Б</w:t>
      </w:r>
      <w:proofErr w:type="gramEnd"/>
      <w:r w:rsidR="00FA0843">
        <w:rPr>
          <w:rFonts w:ascii="Times New Roman" w:hAnsi="Times New Roman" w:cs="Times New Roman"/>
          <w:b/>
        </w:rPr>
        <w:t xml:space="preserve">                 за  2015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D79BD" w:rsidP="006B1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</w:t>
            </w:r>
            <w:r w:rsidR="003005A1">
              <w:rPr>
                <w:rFonts w:ascii="Times New Roman" w:hAnsi="Times New Roman" w:cs="Times New Roman"/>
                <w:b/>
              </w:rPr>
              <w:t>11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6B11EE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FA084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2040195,59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40778,53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1999417,06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12478460,51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9294362,89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2583900,32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600197,30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12859397,01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12547937,17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2243,40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309216,44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12900175,54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1996980,43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55030,98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3005A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1941949,45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3005A1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2235927,43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3A62E7">
              <w:rPr>
                <w:rFonts w:ascii="Times New Roman" w:hAnsi="Times New Roman" w:cs="Times New Roman"/>
              </w:rPr>
              <w:t xml:space="preserve"> </w:t>
            </w:r>
            <w:r w:rsidR="0057785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AB63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3A62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r w:rsidR="003A62E7">
              <w:rPr>
                <w:rFonts w:ascii="Times New Roman" w:hAnsi="Times New Roman" w:cs="Times New Roman"/>
                <w:color w:val="000000" w:themeColor="text1"/>
              </w:rPr>
              <w:t>Городская  Дезинфекционная Станция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785D" w:rsidRPr="00F91735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6327C0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6327C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6327C0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F91735" w:rsidRDefault="003A62E7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27C0" w:rsidRPr="00E151C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991BB3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AB0B76" w:rsidRPr="00932CAE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932CAE" w:rsidP="0093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AB0B76" w:rsidRPr="00932C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91BB3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932CAE" w:rsidRDefault="00932CAE" w:rsidP="0093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771184,51</w:t>
            </w:r>
          </w:p>
        </w:tc>
      </w:tr>
      <w:tr w:rsidR="00AB0B76" w:rsidTr="00AB0B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32CAE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F91735" w:rsidRDefault="00AB0B76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RPr="00E151C6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932CAE" w:rsidP="00932C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B61C6" w:rsidRPr="00932CAE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932C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мусоропровода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447604,77</w:t>
            </w:r>
          </w:p>
        </w:tc>
      </w:tr>
      <w:tr w:rsidR="005B61C6" w:rsidTr="00E0228E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Default="005B61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Default="005B61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F91735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B61C6" w:rsidRPr="00E151C6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932CAE" w:rsidTr="00B91057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21.</w:t>
            </w:r>
            <w:r w:rsidR="005B61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B91057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932CAE" w:rsidRDefault="00932CAE" w:rsidP="00B910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1810766,32</w:t>
            </w:r>
          </w:p>
        </w:tc>
        <w:tc>
          <w:tcPr>
            <w:tcW w:w="3220" w:type="dxa"/>
            <w:tcBorders>
              <w:top w:val="nil"/>
            </w:tcBorders>
          </w:tcPr>
          <w:p w:rsidR="00AB0B76" w:rsidRPr="00932CAE" w:rsidRDefault="00AB0B76" w:rsidP="00B910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0B76" w:rsidTr="00B9105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5B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B3100" w:rsidRDefault="006B3100" w:rsidP="00932C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«Автопарк №6 «</w:t>
            </w:r>
            <w:proofErr w:type="spellStart"/>
            <w:r w:rsidRPr="00F53C4D">
              <w:rPr>
                <w:rFonts w:ascii="Times New Roman" w:hAnsi="Times New Roman" w:cs="Times New Roman"/>
                <w:color w:val="000000" w:themeColor="text1"/>
              </w:rPr>
              <w:t>Спецтранс</w:t>
            </w:r>
            <w:proofErr w:type="spellEnd"/>
            <w:r w:rsidRPr="00F53C4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B0B76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327C0" w:rsidRDefault="00932CAE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5B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6B3100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  <w:r w:rsidR="005B61C6" w:rsidRPr="008449A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color w:val="000000" w:themeColor="text1"/>
              </w:rPr>
              <w:t>2583900,32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9C636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6B3100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</w:t>
            </w: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Домофоны</w:t>
            </w:r>
            <w:proofErr w:type="spellEnd"/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видеонаблюдение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192043,41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лектроустановк</w:t>
            </w: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513784,87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истем</w:t>
            </w: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ы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889450,04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B9105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8449AF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8449AF" w:rsidP="008449A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О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конны</w:t>
            </w: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е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и дверны</w:t>
            </w: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е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заполнени</w:t>
            </w: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170958,25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449AF" w:rsidRPr="008449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449AF" w:rsidRPr="008449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8449AF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8449AF" w:rsidP="008449A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</w:t>
            </w:r>
            <w:r w:rsidR="00AB0B76"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асад и внешнее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8449AF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817663,75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449AF" w:rsidRPr="008449A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B0B76" w:rsidRPr="008449AF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9C6360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AB0B76" w:rsidRPr="008449A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449AF" w:rsidRPr="008449A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8449AF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9AF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0B76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9C636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E669D7" w:rsidRDefault="003005A1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691747,73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6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9C636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6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9C636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AB0B76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9C636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E669D7" w:rsidRDefault="003005A1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508641,80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  <w:r w:rsidR="00AB0B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  <w:r w:rsidR="00AB0B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AB0B76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9C636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E669D7" w:rsidRDefault="003005A1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91555,50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9C63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9C63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AB0B76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F0B81" w:rsidRDefault="00AB0B7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  <w:r w:rsidR="009C636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F0B81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F0B81" w:rsidRDefault="00AB0B7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1F0B81" w:rsidRDefault="003005A1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827584,65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9C63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932CAE">
              <w:rPr>
                <w:rFonts w:ascii="Times New Roman" w:hAnsi="Times New Roman" w:cs="Times New Roman"/>
              </w:rPr>
              <w:t>ЛифтМонтажСервис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  <w:r w:rsidR="00AB0B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F0B81" w:rsidRDefault="00AB0B76" w:rsidP="009C63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  <w:r w:rsidR="009C636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F0B81" w:rsidRDefault="00AB0B7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F0B81" w:rsidRDefault="00AB0B7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1F0B81" w:rsidRDefault="00932C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1002030,41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9C63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</w:t>
            </w:r>
            <w:r w:rsidR="00F74158">
              <w:rPr>
                <w:rFonts w:ascii="Times New Roman" w:hAnsi="Times New Roman" w:cs="Times New Roman"/>
              </w:rPr>
              <w:t xml:space="preserve"> 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B0B76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31404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6B3100">
              <w:rPr>
                <w:rFonts w:ascii="Times New Roman" w:hAnsi="Times New Roman" w:cs="Times New Roman"/>
                <w:b/>
              </w:rPr>
              <w:t>1</w:t>
            </w:r>
            <w:r w:rsidR="009C63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E669D7" w:rsidRDefault="00932C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137339,35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6B3100">
              <w:rPr>
                <w:rFonts w:ascii="Times New Roman" w:hAnsi="Times New Roman" w:cs="Times New Roman"/>
              </w:rPr>
              <w:t>1</w:t>
            </w:r>
            <w:r w:rsidR="009C6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</w:t>
            </w:r>
            <w:r w:rsidR="009D7C4E">
              <w:rPr>
                <w:rFonts w:ascii="Times New Roman" w:hAnsi="Times New Roman" w:cs="Times New Roman"/>
              </w:rPr>
              <w:t>одружество 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6B3100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  <w:r w:rsidR="009C6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B0B76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9C6360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 w:rsidR="006B3100">
              <w:rPr>
                <w:rFonts w:ascii="Times New Roman" w:hAnsi="Times New Roman" w:cs="Times New Roman"/>
                <w:b/>
              </w:rPr>
              <w:t>1</w:t>
            </w:r>
            <w:r w:rsidR="009C63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79124E" w:rsidRDefault="00932C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198511,67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6B3100">
              <w:rPr>
                <w:rFonts w:ascii="Times New Roman" w:hAnsi="Times New Roman" w:cs="Times New Roman"/>
              </w:rPr>
              <w:t>1</w:t>
            </w:r>
            <w:r w:rsidR="009C63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</w:t>
            </w:r>
            <w:r w:rsidR="009D7C4E">
              <w:rPr>
                <w:rFonts w:ascii="Times New Roman" w:hAnsi="Times New Roman" w:cs="Times New Roman"/>
              </w:rPr>
              <w:t>одружество 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6B3100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  <w:r w:rsidR="009C63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AB0B76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9C6360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 w:rsidR="009C636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79124E" w:rsidRDefault="00932C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199599,13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  <w:r w:rsidR="009C63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  <w:r w:rsidR="00AB0B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AB0B76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 w:rsidR="009C636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 xml:space="preserve">Эксплуатация </w:t>
            </w:r>
            <w:proofErr w:type="spellStart"/>
            <w:r w:rsidRPr="0079124E">
              <w:rPr>
                <w:rFonts w:ascii="Times New Roman" w:hAnsi="Times New Roman" w:cs="Times New Roman"/>
                <w:b/>
              </w:rPr>
              <w:t>общедомовых</w:t>
            </w:r>
            <w:proofErr w:type="spellEnd"/>
            <w:r w:rsidRPr="0079124E">
              <w:rPr>
                <w:rFonts w:ascii="Times New Roman" w:hAnsi="Times New Roman" w:cs="Times New Roman"/>
                <w:b/>
              </w:rPr>
              <w:t xml:space="preserve"> приборов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24E">
              <w:rPr>
                <w:rFonts w:ascii="Times New Roman" w:hAnsi="Times New Roman" w:cs="Times New Roman"/>
                <w:b/>
              </w:rPr>
              <w:t>используемых энергоресурсов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79124E" w:rsidRDefault="00932C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346749,92</w:t>
            </w:r>
          </w:p>
        </w:tc>
      </w:tr>
      <w:tr w:rsidR="00AB0B76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9C6360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="00AB0B76" w:rsidRPr="00DC7077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AB0B76" w:rsidP="003140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</w:t>
            </w:r>
            <w:r w:rsidR="008B7AD4">
              <w:rPr>
                <w:rFonts w:ascii="Times New Roman" w:hAnsi="Times New Roman" w:cs="Times New Roman"/>
                <w:b/>
                <w:i/>
              </w:rPr>
              <w:t>т</w:t>
            </w:r>
            <w:r w:rsidRPr="00DC7077">
              <w:rPr>
                <w:rFonts w:ascii="Times New Roman" w:hAnsi="Times New Roman" w:cs="Times New Roman"/>
                <w:b/>
                <w:i/>
              </w:rPr>
              <w:t>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AB0B76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DC7077" w:rsidRDefault="00AB0B76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0,</w:t>
            </w:r>
            <w:r w:rsidR="00FA0843">
              <w:rPr>
                <w:rFonts w:ascii="Times New Roman" w:hAnsi="Times New Roman" w:cs="Times New Roman"/>
                <w:b/>
                <w:i/>
              </w:rPr>
              <w:t>0</w:t>
            </w:r>
            <w:r w:rsidRPr="00DC707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AB0B76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22.14</w:t>
            </w:r>
            <w:r w:rsidR="00AB0B7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AB0B76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9D7C4E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  <w:r w:rsidR="00AB0B7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AB0B76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9C6360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="00AB0B76" w:rsidRPr="00DC7077">
              <w:rPr>
                <w:rFonts w:ascii="Times New Roman" w:hAnsi="Times New Roman" w:cs="Times New Roman"/>
                <w:b/>
                <w:i/>
              </w:rPr>
              <w:t>.</w:t>
            </w:r>
            <w:r w:rsidR="00AB0B7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AB0B76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DC7077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</w:t>
            </w:r>
          </w:p>
        </w:tc>
      </w:tr>
      <w:tr w:rsidR="00AB0B76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  <w:r w:rsidR="00AB0B7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79124E" w:rsidRDefault="009D7C4E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</w:t>
            </w:r>
            <w:r w:rsidR="00AB0B76"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  <w:r w:rsidR="00AB0B7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AB0B76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AB0B76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AB0B76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9C6360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="00AB0B76" w:rsidRPr="00DC7077">
              <w:rPr>
                <w:rFonts w:ascii="Times New Roman" w:hAnsi="Times New Roman" w:cs="Times New Roman"/>
                <w:b/>
                <w:i/>
              </w:rPr>
              <w:t>.</w:t>
            </w:r>
            <w:r w:rsidR="00AB0B7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AB0B76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DC7077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DC7077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</w:t>
            </w:r>
            <w:r w:rsidR="00FA0843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6B310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C6360">
              <w:rPr>
                <w:rFonts w:ascii="Times New Roman" w:hAnsi="Times New Roman" w:cs="Times New Roman"/>
              </w:rPr>
              <w:t>.14</w:t>
            </w:r>
            <w:r w:rsidR="00AB0B7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9D7C4E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C63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  <w:r w:rsidR="00AB0B7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E0228E" w:rsidRPr="00E669D7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Pr="00E669D7" w:rsidRDefault="00E0228E" w:rsidP="00E0228E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Pr="00E669D7" w:rsidRDefault="00E0228E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мусоропровода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Pr="00E669D7" w:rsidRDefault="00E0228E" w:rsidP="00E0228E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E" w:rsidRPr="00E669D7" w:rsidRDefault="00E0228E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447604,77</w:t>
            </w:r>
          </w:p>
        </w:tc>
      </w:tr>
      <w:tr w:rsidR="00E0228E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Default="00E0228E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Default="00E0228E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Default="00E0228E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E0228E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Default="00E0228E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Default="00E0228E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E" w:rsidRDefault="00E0228E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AB0B76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 w:rsidR="00E022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669D7" w:rsidRDefault="00AB0B76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E669D7" w:rsidRDefault="005B61C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625317,00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  <w:r w:rsidR="00E02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AB0B7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  <w:r w:rsidR="00E02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D4EB9" w:rsidRPr="00241C0B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CD4EB9" w:rsidRPr="00241C0B" w:rsidRDefault="00CD4EB9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CD4EB9" w:rsidRPr="000863EB" w:rsidRDefault="00CD4EB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0863EB" w:rsidRDefault="00E0228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2694083,92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0863EB" w:rsidRDefault="00E0228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122335,60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0863EB" w:rsidRDefault="00E0228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2571748,32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0863EB" w:rsidRDefault="00E0228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2835216,62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0863EB" w:rsidRDefault="00E0228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165092,94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0863EB" w:rsidRDefault="00CD4EB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0863EB" w:rsidRDefault="00E0228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2670123,68</w:t>
            </w:r>
          </w:p>
        </w:tc>
      </w:tr>
      <w:tr w:rsidR="00CD4EB9" w:rsidRPr="00975CE1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CD4EB9" w:rsidRPr="00975CE1" w:rsidRDefault="00CD4EB9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4EB9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64922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1266135,93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1352113,38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209894,57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1266135,93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1266135,93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26796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41617,15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48312,24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9501,99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41617,45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41617,45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Задолженность перед поставщиком (поставщиками) </w:t>
            </w:r>
            <w:r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6144,59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9038355,54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8871563,46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1562115,63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9038355,54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9038355,54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45136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997381,38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1001642,42</w:t>
            </w:r>
          </w:p>
        </w:tc>
      </w:tr>
      <w:tr w:rsidR="00CD4EB9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163786,86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997381,38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997381,38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B425B8" w:rsidRDefault="00FD4EC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Горячее водоснабжение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37945,49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2661045,34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2617301,53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462962,74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2661045,34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2661045,34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 w:rsidR="00FD4EC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Pr="00B425B8" w:rsidRDefault="00CD4EB9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83081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1573976,03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1589203,28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261861,89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1573976,03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FD4EC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1573976,03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6A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  <w:r w:rsidR="00FD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D4EB9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83800" w:rsidRDefault="00CD4EB9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D4EB9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Pr="00B83800" w:rsidRDefault="00CD4EB9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B45F2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4EB9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9" w:rsidRDefault="00CD4E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9" w:rsidRDefault="00B45F2F" w:rsidP="00B45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154795</w:t>
            </w:r>
            <w:r w:rsidR="00CD4E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D5BD9"/>
    <w:rsid w:val="000D79BD"/>
    <w:rsid w:val="00114A1C"/>
    <w:rsid w:val="00115DA9"/>
    <w:rsid w:val="0019179A"/>
    <w:rsid w:val="00270993"/>
    <w:rsid w:val="003005A1"/>
    <w:rsid w:val="00314046"/>
    <w:rsid w:val="00385F18"/>
    <w:rsid w:val="003A62E7"/>
    <w:rsid w:val="004C4F28"/>
    <w:rsid w:val="005526DB"/>
    <w:rsid w:val="005529BE"/>
    <w:rsid w:val="00576666"/>
    <w:rsid w:val="0057785D"/>
    <w:rsid w:val="005B61C6"/>
    <w:rsid w:val="00620D16"/>
    <w:rsid w:val="006327C0"/>
    <w:rsid w:val="0066598C"/>
    <w:rsid w:val="006A0559"/>
    <w:rsid w:val="006B11EE"/>
    <w:rsid w:val="006B3100"/>
    <w:rsid w:val="006D500E"/>
    <w:rsid w:val="006F620A"/>
    <w:rsid w:val="007069FC"/>
    <w:rsid w:val="00723B1E"/>
    <w:rsid w:val="0079124E"/>
    <w:rsid w:val="007A2890"/>
    <w:rsid w:val="007D3A1A"/>
    <w:rsid w:val="007D5ACC"/>
    <w:rsid w:val="008036B0"/>
    <w:rsid w:val="008449AF"/>
    <w:rsid w:val="00856FD3"/>
    <w:rsid w:val="008B7AD4"/>
    <w:rsid w:val="00932CAE"/>
    <w:rsid w:val="009665EF"/>
    <w:rsid w:val="00991BB3"/>
    <w:rsid w:val="009C6360"/>
    <w:rsid w:val="009D59EA"/>
    <w:rsid w:val="009D7C4E"/>
    <w:rsid w:val="00AA06C6"/>
    <w:rsid w:val="00AA3938"/>
    <w:rsid w:val="00AB0B76"/>
    <w:rsid w:val="00AB63E3"/>
    <w:rsid w:val="00AD34E4"/>
    <w:rsid w:val="00B07B3F"/>
    <w:rsid w:val="00B45F2F"/>
    <w:rsid w:val="00B91057"/>
    <w:rsid w:val="00B96E18"/>
    <w:rsid w:val="00BA1375"/>
    <w:rsid w:val="00C35524"/>
    <w:rsid w:val="00CD4EB9"/>
    <w:rsid w:val="00DC7077"/>
    <w:rsid w:val="00DF2D8D"/>
    <w:rsid w:val="00E0228E"/>
    <w:rsid w:val="00E116CB"/>
    <w:rsid w:val="00E14573"/>
    <w:rsid w:val="00E151C6"/>
    <w:rsid w:val="00E166B5"/>
    <w:rsid w:val="00E35E22"/>
    <w:rsid w:val="00E669D7"/>
    <w:rsid w:val="00E70295"/>
    <w:rsid w:val="00E9694C"/>
    <w:rsid w:val="00EA2F9D"/>
    <w:rsid w:val="00EB2269"/>
    <w:rsid w:val="00F279A5"/>
    <w:rsid w:val="00F377BC"/>
    <w:rsid w:val="00F534B8"/>
    <w:rsid w:val="00F74158"/>
    <w:rsid w:val="00FA0843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7C9E8-A267-4115-BE4D-9CF65E29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28</cp:revision>
  <dcterms:created xsi:type="dcterms:W3CDTF">2016-02-26T07:14:00Z</dcterms:created>
  <dcterms:modified xsi:type="dcterms:W3CDTF">2017-03-16T09:47:00Z</dcterms:modified>
</cp:coreProperties>
</file>