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991BB3" w:rsidRPr="00991BB3">
        <w:rPr>
          <w:rFonts w:ascii="Times New Roman" w:hAnsi="Times New Roman" w:cs="Times New Roman"/>
          <w:b/>
        </w:rPr>
        <w:t xml:space="preserve"> </w:t>
      </w:r>
      <w:r w:rsidR="00991BB3">
        <w:rPr>
          <w:rFonts w:ascii="Times New Roman" w:hAnsi="Times New Roman" w:cs="Times New Roman"/>
          <w:b/>
        </w:rPr>
        <w:t xml:space="preserve">Ленинградская обл., Всеволожский район, деревня </w:t>
      </w:r>
      <w:proofErr w:type="spellStart"/>
      <w:r w:rsidR="00991BB3">
        <w:rPr>
          <w:rFonts w:ascii="Times New Roman" w:hAnsi="Times New Roman" w:cs="Times New Roman"/>
          <w:b/>
        </w:rPr>
        <w:t>Кудрово</w:t>
      </w:r>
      <w:proofErr w:type="spellEnd"/>
      <w:r w:rsidR="00991BB3">
        <w:rPr>
          <w:rFonts w:ascii="Times New Roman" w:hAnsi="Times New Roman" w:cs="Times New Roman"/>
          <w:b/>
        </w:rPr>
        <w:t>, ул</w:t>
      </w:r>
      <w:proofErr w:type="gramStart"/>
      <w:r w:rsidR="00991BB3">
        <w:rPr>
          <w:rFonts w:ascii="Times New Roman" w:hAnsi="Times New Roman" w:cs="Times New Roman"/>
          <w:b/>
        </w:rPr>
        <w:t>.</w:t>
      </w:r>
      <w:r w:rsidR="0057785D">
        <w:rPr>
          <w:rFonts w:ascii="Times New Roman" w:hAnsi="Times New Roman" w:cs="Times New Roman"/>
          <w:b/>
        </w:rPr>
        <w:t>Ц</w:t>
      </w:r>
      <w:proofErr w:type="gramEnd"/>
      <w:r w:rsidR="0057785D">
        <w:rPr>
          <w:rFonts w:ascii="Times New Roman" w:hAnsi="Times New Roman" w:cs="Times New Roman"/>
          <w:b/>
        </w:rPr>
        <w:t>ентральна</w:t>
      </w:r>
      <w:r w:rsidR="00991BB3">
        <w:rPr>
          <w:rFonts w:ascii="Times New Roman" w:hAnsi="Times New Roman" w:cs="Times New Roman"/>
          <w:b/>
        </w:rPr>
        <w:t xml:space="preserve">я, дом </w:t>
      </w:r>
      <w:r w:rsidR="0057785D">
        <w:rPr>
          <w:rFonts w:ascii="Times New Roman" w:hAnsi="Times New Roman" w:cs="Times New Roman"/>
          <w:b/>
        </w:rPr>
        <w:t>5</w:t>
      </w:r>
      <w:r w:rsidR="006B11EE">
        <w:rPr>
          <w:rFonts w:ascii="Times New Roman" w:hAnsi="Times New Roman" w:cs="Times New Roman"/>
          <w:b/>
        </w:rPr>
        <w:t>2</w:t>
      </w:r>
      <w:r w:rsidR="0057785D">
        <w:rPr>
          <w:rFonts w:ascii="Times New Roman" w:hAnsi="Times New Roman" w:cs="Times New Roman"/>
          <w:b/>
        </w:rPr>
        <w:t xml:space="preserve">, корпус </w:t>
      </w:r>
      <w:r w:rsidR="006B11EE">
        <w:rPr>
          <w:rFonts w:ascii="Times New Roman" w:hAnsi="Times New Roman" w:cs="Times New Roman"/>
          <w:b/>
        </w:rPr>
        <w:t>2</w:t>
      </w:r>
    </w:p>
    <w:p w:rsidR="001C14F7" w:rsidRDefault="001C14F7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за 2016 год</w:t>
      </w:r>
    </w:p>
    <w:p w:rsidR="00991BB3" w:rsidRDefault="00991BB3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095"/>
        <w:gridCol w:w="15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4816E8" w:rsidP="006B11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17-03-2017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4816E8">
              <w:rPr>
                <w:rFonts w:ascii="Times New Roman" w:hAnsi="Times New Roman" w:cs="Times New Roman"/>
              </w:rPr>
              <w:t>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4816E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2C5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431686,46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2841,43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428845,03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2658542,63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2022740,90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498055,74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137745,99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2576433,91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2576433,91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2579275,34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6027,64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520167,60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2C5CD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514139,96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3A62E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2358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924617,43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0,39</w:t>
            </w:r>
            <w:r w:rsidR="004816E8">
              <w:rPr>
                <w:rFonts w:ascii="Times New Roman" w:hAnsi="Times New Roman" w:cs="Times New Roman"/>
                <w:b/>
                <w:i/>
              </w:rPr>
              <w:t>/0,41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</w:t>
            </w:r>
            <w:r w:rsidR="003A62E7">
              <w:rPr>
                <w:rFonts w:ascii="Times New Roman" w:hAnsi="Times New Roman" w:cs="Times New Roman"/>
              </w:rPr>
              <w:t xml:space="preserve"> </w:t>
            </w:r>
            <w:r w:rsidR="0057785D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AB63E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4816E8">
              <w:rPr>
                <w:rFonts w:ascii="Times New Roman" w:hAnsi="Times New Roman" w:cs="Times New Roman"/>
                <w:b/>
                <w:i/>
              </w:rPr>
              <w:t>/0,39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27</w:t>
            </w:r>
            <w:r w:rsidR="004816E8">
              <w:rPr>
                <w:rFonts w:ascii="Times New Roman" w:hAnsi="Times New Roman" w:cs="Times New Roman"/>
                <w:b/>
                <w:i/>
              </w:rPr>
              <w:t>/1,75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</w:tr>
      <w:tr w:rsidR="0057785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0D79BD" w:rsidRDefault="0057785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06</w:t>
            </w:r>
            <w:r w:rsidR="004816E8">
              <w:rPr>
                <w:rFonts w:ascii="Times New Roman" w:hAnsi="Times New Roman" w:cs="Times New Roman"/>
                <w:b/>
                <w:i/>
              </w:rPr>
              <w:t>/0,07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3A62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</w:t>
            </w:r>
            <w:r w:rsidR="003A62E7">
              <w:rPr>
                <w:rFonts w:ascii="Times New Roman" w:hAnsi="Times New Roman" w:cs="Times New Roman"/>
                <w:color w:val="000000" w:themeColor="text1"/>
              </w:rPr>
              <w:t>Городская  Дезинфекционная Станция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723B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327C0" w:rsidTr="00DC707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0,23</w:t>
            </w:r>
            <w:r w:rsidR="004816E8">
              <w:rPr>
                <w:rFonts w:ascii="Times New Roman" w:hAnsi="Times New Roman" w:cs="Times New Roman"/>
                <w:b/>
                <w:i/>
              </w:rPr>
              <w:t>/0,24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7785D" w:rsidRPr="00F91735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Pr="006327C0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D" w:rsidRDefault="0057785D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6327C0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327C0" w:rsidRPr="006327C0" w:rsidTr="00DC7077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</w:p>
        </w:tc>
      </w:tr>
      <w:tr w:rsidR="006327C0" w:rsidTr="00DC707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F91735" w:rsidRDefault="003A62E7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F534B8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327C0" w:rsidRPr="00E151C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E151C6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6327C0" w:rsidP="00991BB3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 более раз в сутки при снегопаде</w:t>
            </w:r>
          </w:p>
        </w:tc>
      </w:tr>
      <w:tr w:rsidR="00AB0B76" w:rsidRPr="00B91057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B91057" w:rsidRDefault="00AB0B76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91057">
              <w:rPr>
                <w:rFonts w:ascii="Times New Roman" w:hAnsi="Times New Roman" w:cs="Times New Roman"/>
                <w:b/>
                <w:i/>
              </w:rPr>
              <w:t>23.1.8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B91057" w:rsidRDefault="00AB0B76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B91057">
              <w:rPr>
                <w:rFonts w:ascii="Times New Roman" w:hAnsi="Times New Roman" w:cs="Times New Roman"/>
                <w:b/>
                <w:i/>
              </w:rPr>
              <w:t>Уборка лестничных клеток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C614CB" w:rsidRDefault="00AB0B76" w:rsidP="00AB0B76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C614CB" w:rsidRDefault="00AB0B76" w:rsidP="00AB0B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1,68</w:t>
            </w:r>
            <w:r w:rsidR="00A85319">
              <w:rPr>
                <w:rFonts w:ascii="Times New Roman" w:hAnsi="Times New Roman" w:cs="Times New Roman"/>
                <w:b/>
                <w:i/>
              </w:rPr>
              <w:t>/1.79</w:t>
            </w:r>
          </w:p>
        </w:tc>
      </w:tr>
      <w:tr w:rsidR="00AB0B76" w:rsidTr="00AB0B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F91735" w:rsidRDefault="00AB0B76" w:rsidP="00F53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«УК «Содружество </w:t>
            </w:r>
            <w:r w:rsidR="00F534B8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RPr="00E151C6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t>23.1.</w:t>
            </w: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E151C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115DA9" w:rsidTr="00B91057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15DA9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115DA9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115DA9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Вывоз </w:t>
            </w:r>
            <w:r w:rsidR="001E7504">
              <w:rPr>
                <w:rFonts w:ascii="Times New Roman" w:hAnsi="Times New Roman" w:cs="Times New Roman"/>
                <w:b/>
                <w:i/>
              </w:rPr>
              <w:t xml:space="preserve">и утилизация </w:t>
            </w:r>
            <w:r>
              <w:rPr>
                <w:rFonts w:ascii="Times New Roman" w:hAnsi="Times New Roman" w:cs="Times New Roman"/>
                <w:b/>
                <w:i/>
              </w:rPr>
              <w:t>твердых бытовых отхо</w:t>
            </w:r>
            <w:r w:rsidRPr="00115DA9">
              <w:rPr>
                <w:rFonts w:ascii="Times New Roman" w:hAnsi="Times New Roman" w:cs="Times New Roman"/>
                <w:b/>
                <w:i/>
              </w:rPr>
              <w:t>дов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C614CB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Pr="00C614CB">
              <w:rPr>
                <w:rFonts w:ascii="Times New Roman" w:hAnsi="Times New Roman" w:cs="Times New Roman"/>
                <w:b/>
                <w:i/>
              </w:rPr>
              <w:t>уб</w:t>
            </w:r>
            <w:r>
              <w:rPr>
                <w:rFonts w:ascii="Times New Roman" w:hAnsi="Times New Roman" w:cs="Times New Roman"/>
                <w:b/>
                <w:i/>
              </w:rPr>
              <w:t>./кв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C614CB" w:rsidRDefault="001E7504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3,56/3,71</w:t>
            </w:r>
          </w:p>
        </w:tc>
        <w:tc>
          <w:tcPr>
            <w:tcW w:w="3220" w:type="dxa"/>
            <w:tcBorders>
              <w:top w:val="nil"/>
            </w:tcBorders>
          </w:tcPr>
          <w:p w:rsidR="00AB0B76" w:rsidRPr="00C614CB" w:rsidRDefault="00AB0B76" w:rsidP="00B9105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B0B76" w:rsidTr="00B9105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F91735" w:rsidRDefault="00AB0B76" w:rsidP="00AB0B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«Спецтехника </w:t>
            </w:r>
            <w:proofErr w:type="spellStart"/>
            <w:r>
              <w:rPr>
                <w:rFonts w:ascii="Times New Roman" w:hAnsi="Times New Roman" w:cs="Times New Roman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B76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6327C0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Default="00AB0B76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AB0B76" w:rsidRPr="00CB45E0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CB45E0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5E0">
              <w:rPr>
                <w:rFonts w:ascii="Times New Roman" w:hAnsi="Times New Roman" w:cs="Times New Roman"/>
                <w:b/>
                <w:color w:val="000000" w:themeColor="text1"/>
              </w:rPr>
              <w:t>21.2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CB45E0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5E0">
              <w:rPr>
                <w:rFonts w:ascii="Times New Roman" w:hAnsi="Times New Roman" w:cs="Times New Roman"/>
                <w:b/>
                <w:color w:val="000000" w:themeColor="text1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6" w:rsidRPr="00CB45E0" w:rsidRDefault="00AB0B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45E0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6" w:rsidRPr="00CB45E0" w:rsidRDefault="0023587C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469863,16</w:t>
            </w:r>
          </w:p>
        </w:tc>
      </w:tr>
      <w:tr w:rsidR="003E159E" w:rsidRPr="00CB45E0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159E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CB45E0" w:rsidRDefault="003E159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CB45E0" w:rsidRDefault="003E159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159E" w:rsidRPr="003E159E" w:rsidTr="0023587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3E159E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Ремонт мест общего пользования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23587C" w:rsidP="002358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25444,19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23587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3E159E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23587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3E159E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3E159E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3E159E" w:rsidTr="0023587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Электроснабжение электротехнические устройства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23587C" w:rsidP="002358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82143,27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23587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23587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3E159E" w:rsidTr="0023587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Системы: отопления, ГВС, ХВС, водоотведения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23587C" w:rsidP="002358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269815,81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23587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23587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3E159E" w:rsidTr="0023587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Оконные и дверные заполнения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23587C" w:rsidP="002358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33679,58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23587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23587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3E159E" w:rsidTr="0023587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Слаботочные системы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23587C" w:rsidP="002358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15432,60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23587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23587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3E159E" w:rsidTr="0023587C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21.2.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Благоустройство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3E159E" w:rsidRDefault="0023587C" w:rsidP="002358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43347,71</w:t>
            </w:r>
          </w:p>
        </w:tc>
        <w:tc>
          <w:tcPr>
            <w:tcW w:w="3220" w:type="dxa"/>
            <w:tcBorders>
              <w:top w:val="nil"/>
            </w:tcBorders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E159E" w:rsidRPr="003E159E" w:rsidTr="0023587C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22.2.</w:t>
            </w: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3E159E" w:rsidRPr="003E159E" w:rsidTr="0023587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23.2.</w:t>
            </w: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3E159E" w:rsidRDefault="003E159E" w:rsidP="0023587C">
            <w:pPr>
              <w:rPr>
                <w:rFonts w:ascii="Times New Roman" w:hAnsi="Times New Roman" w:cs="Times New Roman"/>
                <w:i/>
              </w:rPr>
            </w:pPr>
            <w:r w:rsidRPr="003E159E">
              <w:rPr>
                <w:rFonts w:ascii="Times New Roman" w:hAnsi="Times New Roman" w:cs="Times New Roman"/>
                <w:i/>
              </w:rPr>
              <w:t>при проведении текущего ремонта</w:t>
            </w:r>
          </w:p>
        </w:tc>
      </w:tr>
      <w:tr w:rsidR="003E159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2358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135858,87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3E159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2358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137745,99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3E159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2358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18866,86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E159E" w:rsidRPr="001F0B81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1F0B81" w:rsidRDefault="002358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165398,36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«ОТИС»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1F0B81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1F0B81" w:rsidRDefault="002358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156882,00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3E159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314046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2358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23635,56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E159E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314046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79124E" w:rsidRDefault="002358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32132,40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3E159E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79124E" w:rsidRDefault="002358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39462,45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E159E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314046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 xml:space="preserve">Эксплуатация </w:t>
            </w:r>
            <w:proofErr w:type="spellStart"/>
            <w:r w:rsidRPr="0079124E">
              <w:rPr>
                <w:rFonts w:ascii="Times New Roman" w:hAnsi="Times New Roman" w:cs="Times New Roman"/>
                <w:b/>
              </w:rPr>
              <w:t>общедомовых</w:t>
            </w:r>
            <w:proofErr w:type="spellEnd"/>
            <w:r w:rsidRPr="0079124E">
              <w:rPr>
                <w:rFonts w:ascii="Times New Roman" w:hAnsi="Times New Roman" w:cs="Times New Roman"/>
                <w:b/>
              </w:rPr>
              <w:t xml:space="preserve"> приборов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124E">
              <w:rPr>
                <w:rFonts w:ascii="Times New Roman" w:hAnsi="Times New Roman" w:cs="Times New Roman"/>
                <w:b/>
              </w:rPr>
              <w:lastRenderedPageBreak/>
              <w:t>используемых энергоресурсов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lastRenderedPageBreak/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79124E" w:rsidRDefault="002358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56361,94</w:t>
            </w:r>
          </w:p>
        </w:tc>
      </w:tr>
      <w:tr w:rsidR="003E159E" w:rsidRP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21.11</w:t>
            </w:r>
            <w:r w:rsidRPr="00DC7077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31404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Элект</w:t>
            </w:r>
            <w:r w:rsidRPr="00DC7077">
              <w:rPr>
                <w:rFonts w:ascii="Times New Roman" w:hAnsi="Times New Roman" w:cs="Times New Roman"/>
                <w:b/>
                <w:i/>
              </w:rPr>
              <w:t>росчетчики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DC7077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0,</w:t>
            </w:r>
            <w:r w:rsidR="0023587C">
              <w:rPr>
                <w:rFonts w:ascii="Times New Roman" w:hAnsi="Times New Roman" w:cs="Times New Roman"/>
                <w:b/>
                <w:i/>
              </w:rPr>
              <w:t>0</w:t>
            </w:r>
            <w:r w:rsidRPr="00DC7077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3E159E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E159E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21.11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0,48</w:t>
            </w:r>
            <w:r w:rsidR="0023587C">
              <w:rPr>
                <w:rFonts w:ascii="Times New Roman" w:hAnsi="Times New Roman" w:cs="Times New Roman"/>
                <w:b/>
                <w:i/>
              </w:rPr>
              <w:t>/51</w:t>
            </w:r>
          </w:p>
        </w:tc>
      </w:tr>
      <w:tr w:rsidR="003E159E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79124E" w:rsidRDefault="003E159E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E159E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21.11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холодной воды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DC7077" w:rsidRDefault="003E159E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</w:t>
            </w:r>
            <w:r w:rsidR="0023587C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3E159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Антенна (кабельное телевидение)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2358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297320,00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3E159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159E" w:rsidRPr="009D7C4E" w:rsidTr="009D7C4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9D7C4E" w:rsidRDefault="003E159E" w:rsidP="003140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9D7C4E" w:rsidRDefault="003E159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Паспортная служба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23587C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23587C" w:rsidP="00235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41507,03</w:t>
            </w:r>
          </w:p>
        </w:tc>
      </w:tr>
      <w:tr w:rsidR="003E159E" w:rsidTr="0023587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3E159E" w:rsidTr="0023587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EB2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3E159E" w:rsidTr="00CD4EB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9D7C4E" w:rsidRDefault="003E159E" w:rsidP="00235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Радио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E669D7" w:rsidRDefault="003E159E" w:rsidP="0023587C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E669D7" w:rsidRDefault="0023587C" w:rsidP="00235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130700,00</w:t>
            </w:r>
          </w:p>
        </w:tc>
      </w:tr>
      <w:tr w:rsidR="003E159E" w:rsidTr="0023587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EB2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Невалинк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159E" w:rsidTr="0023587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EB2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159E" w:rsidRPr="00241C0B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3E159E" w:rsidRPr="00241C0B" w:rsidRDefault="003E159E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3587C">
              <w:rPr>
                <w:rFonts w:ascii="Times New Roman" w:hAnsi="Times New Roman" w:cs="Times New Roman"/>
              </w:rPr>
              <w:t>,00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3E159E" w:rsidRPr="000863EB" w:rsidRDefault="003E159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2358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869676,07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2358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5724,36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7E799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863951,71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7E799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816188,26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7E799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10263,27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0863EB" w:rsidRDefault="003E159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0863EB" w:rsidRDefault="007E799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805924,99</w:t>
            </w:r>
          </w:p>
        </w:tc>
      </w:tr>
      <w:tr w:rsidR="003E159E" w:rsidRPr="00975CE1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3E159E" w:rsidRPr="00975CE1" w:rsidRDefault="003E159E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159E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404908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1011492,23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867534,76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176672,69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1078444,91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973402,70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105042,21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161197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206148,58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174720,91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38278,61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207612,40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188745,64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18866,76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714,700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1092413,50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864629,04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261397,28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1093209,77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939205,56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154004,21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380913,51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337086,04</w:t>
            </w:r>
          </w:p>
        </w:tc>
      </w:tr>
      <w:tr w:rsidR="003E159E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51663,16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378790,47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378790,47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Холодная вода для нужд ГВС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10817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263331,33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233693,72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12453,42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262232,31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262232,31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2358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Тепловая энергия для подогрева холодной воды  для нужд ГВС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570,179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811058,88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703205,73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166042,15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870985,80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749982,59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121003,31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23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Pr="00B425B8" w:rsidRDefault="003E159E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26414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631178,44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553409,04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99417,68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641022,78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541022,78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6A0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3E159E" w:rsidRPr="00B83800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83800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E159E" w:rsidRPr="00B83800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Pr="00B83800" w:rsidRDefault="003E159E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159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9E" w:rsidRDefault="003E159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9E" w:rsidRDefault="007E799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209743,99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79124E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5268B"/>
    <w:rsid w:val="000D5BD9"/>
    <w:rsid w:val="000D79BD"/>
    <w:rsid w:val="00114A1C"/>
    <w:rsid w:val="00115DA9"/>
    <w:rsid w:val="0019179A"/>
    <w:rsid w:val="001C14F7"/>
    <w:rsid w:val="001E7504"/>
    <w:rsid w:val="0023587C"/>
    <w:rsid w:val="00270993"/>
    <w:rsid w:val="002C5CD9"/>
    <w:rsid w:val="00314046"/>
    <w:rsid w:val="00343A0D"/>
    <w:rsid w:val="00360CC6"/>
    <w:rsid w:val="00385F18"/>
    <w:rsid w:val="003A62E7"/>
    <w:rsid w:val="003E159E"/>
    <w:rsid w:val="004816E8"/>
    <w:rsid w:val="004C4F28"/>
    <w:rsid w:val="005529BE"/>
    <w:rsid w:val="00576666"/>
    <w:rsid w:val="0057785D"/>
    <w:rsid w:val="00620D16"/>
    <w:rsid w:val="006327C0"/>
    <w:rsid w:val="0066598C"/>
    <w:rsid w:val="006A0559"/>
    <w:rsid w:val="006B11EE"/>
    <w:rsid w:val="006D500E"/>
    <w:rsid w:val="006F620A"/>
    <w:rsid w:val="007069FC"/>
    <w:rsid w:val="00723B1E"/>
    <w:rsid w:val="0079124E"/>
    <w:rsid w:val="007A2890"/>
    <w:rsid w:val="007D5ACC"/>
    <w:rsid w:val="007E7990"/>
    <w:rsid w:val="008036B0"/>
    <w:rsid w:val="00856FD3"/>
    <w:rsid w:val="008B7AD4"/>
    <w:rsid w:val="0092041D"/>
    <w:rsid w:val="00964002"/>
    <w:rsid w:val="009665EF"/>
    <w:rsid w:val="00983E69"/>
    <w:rsid w:val="00991BB3"/>
    <w:rsid w:val="009D59EA"/>
    <w:rsid w:val="009D7C4E"/>
    <w:rsid w:val="00A647E5"/>
    <w:rsid w:val="00A85319"/>
    <w:rsid w:val="00AA06C6"/>
    <w:rsid w:val="00AB0B76"/>
    <w:rsid w:val="00AB63E3"/>
    <w:rsid w:val="00B07B3F"/>
    <w:rsid w:val="00B81CBD"/>
    <w:rsid w:val="00B91057"/>
    <w:rsid w:val="00BA1375"/>
    <w:rsid w:val="00CB45E0"/>
    <w:rsid w:val="00CD4EB9"/>
    <w:rsid w:val="00DC7077"/>
    <w:rsid w:val="00DF2D8D"/>
    <w:rsid w:val="00E116CB"/>
    <w:rsid w:val="00E151C6"/>
    <w:rsid w:val="00E35E22"/>
    <w:rsid w:val="00E43215"/>
    <w:rsid w:val="00E669D7"/>
    <w:rsid w:val="00E70295"/>
    <w:rsid w:val="00E9694C"/>
    <w:rsid w:val="00EA2F9D"/>
    <w:rsid w:val="00EB2269"/>
    <w:rsid w:val="00F279A5"/>
    <w:rsid w:val="00F377BC"/>
    <w:rsid w:val="00F534B8"/>
    <w:rsid w:val="00F7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BAA1A-E213-4AE5-8715-2463F1EA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30</cp:revision>
  <dcterms:created xsi:type="dcterms:W3CDTF">2016-02-26T07:14:00Z</dcterms:created>
  <dcterms:modified xsi:type="dcterms:W3CDTF">2017-03-17T14:43:00Z</dcterms:modified>
</cp:coreProperties>
</file>