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3005A1">
        <w:rPr>
          <w:rFonts w:ascii="Times New Roman" w:hAnsi="Times New Roman" w:cs="Times New Roman"/>
          <w:b/>
        </w:rPr>
        <w:t>ул.</w:t>
      </w:r>
      <w:r w:rsidR="00991BB3">
        <w:rPr>
          <w:rFonts w:ascii="Times New Roman" w:hAnsi="Times New Roman" w:cs="Times New Roman"/>
          <w:b/>
        </w:rPr>
        <w:t xml:space="preserve"> Ко</w:t>
      </w:r>
      <w:r w:rsidR="003005A1">
        <w:rPr>
          <w:rFonts w:ascii="Times New Roman" w:hAnsi="Times New Roman" w:cs="Times New Roman"/>
          <w:b/>
        </w:rPr>
        <w:t>мпозиторов</w:t>
      </w:r>
      <w:r w:rsidR="00991BB3">
        <w:rPr>
          <w:rFonts w:ascii="Times New Roman" w:hAnsi="Times New Roman" w:cs="Times New Roman"/>
          <w:b/>
        </w:rPr>
        <w:t xml:space="preserve">,  дом </w:t>
      </w:r>
      <w:r w:rsidR="003005A1">
        <w:rPr>
          <w:rFonts w:ascii="Times New Roman" w:hAnsi="Times New Roman" w:cs="Times New Roman"/>
          <w:b/>
        </w:rPr>
        <w:t>1</w:t>
      </w:r>
      <w:r w:rsidR="006B11EE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>,</w:t>
      </w:r>
      <w:r w:rsidR="003005A1">
        <w:rPr>
          <w:rFonts w:ascii="Times New Roman" w:hAnsi="Times New Roman" w:cs="Times New Roman"/>
          <w:b/>
        </w:rPr>
        <w:t xml:space="preserve"> литера</w:t>
      </w:r>
      <w:proofErr w:type="gramStart"/>
      <w:r w:rsidR="003005A1">
        <w:rPr>
          <w:rFonts w:ascii="Times New Roman" w:hAnsi="Times New Roman" w:cs="Times New Roman"/>
          <w:b/>
        </w:rPr>
        <w:t xml:space="preserve"> Б</w:t>
      </w:r>
      <w:proofErr w:type="gramEnd"/>
      <w:r w:rsidR="00D871D2">
        <w:rPr>
          <w:rFonts w:ascii="Times New Roman" w:hAnsi="Times New Roman" w:cs="Times New Roman"/>
          <w:b/>
        </w:rPr>
        <w:t xml:space="preserve">                  за  201</w:t>
      </w:r>
      <w:r w:rsidR="00743DD4">
        <w:rPr>
          <w:rFonts w:ascii="Times New Roman" w:hAnsi="Times New Roman" w:cs="Times New Roman"/>
          <w:b/>
        </w:rPr>
        <w:t>8</w:t>
      </w:r>
      <w:r w:rsidR="00D871D2">
        <w:rPr>
          <w:rFonts w:ascii="Times New Roman" w:hAnsi="Times New Roman" w:cs="Times New Roman"/>
          <w:b/>
        </w:rPr>
        <w:t xml:space="preserve">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 w:firstRow="1" w:lastRow="0" w:firstColumn="1" w:lastColumn="0" w:noHBand="0" w:noVBand="1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3005A1" w:rsidP="00C5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43DD4">
              <w:rPr>
                <w:rFonts w:ascii="Times New Roman" w:hAnsi="Times New Roman" w:cs="Times New Roman"/>
                <w:b/>
              </w:rPr>
              <w:t>1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6B11EE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</w:t>
            </w:r>
            <w:r w:rsidR="00743DD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743DD4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</w:t>
            </w:r>
            <w:r w:rsidR="00743DD4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2150505,45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166300,43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1984205,02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16652700,80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12083644,92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3154404,96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1414650,92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15646710,21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15131234,71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515475,50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119C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15813010,64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4912790,98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786710,16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0C783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4126080,83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0C7832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2684538,77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C503B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0,45</w:t>
            </w:r>
            <w:r w:rsidR="00743DD4">
              <w:rPr>
                <w:rFonts w:ascii="Times New Roman" w:hAnsi="Times New Roman" w:cs="Times New Roman"/>
                <w:b/>
                <w:i/>
              </w:rPr>
              <w:t>/0,50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</w:t>
            </w:r>
            <w:r w:rsidR="0057785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AB63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C614CB" w:rsidRDefault="00C503B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0,41</w:t>
            </w:r>
            <w:r w:rsidR="00743DD4">
              <w:rPr>
                <w:rFonts w:ascii="Times New Roman" w:hAnsi="Times New Roman" w:cs="Times New Roman"/>
                <w:b/>
                <w:i/>
              </w:rPr>
              <w:t>/0,60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C503B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1,83</w:t>
            </w:r>
            <w:r w:rsidR="00743DD4">
              <w:rPr>
                <w:rFonts w:ascii="Times New Roman" w:hAnsi="Times New Roman" w:cs="Times New Roman"/>
                <w:b/>
                <w:i/>
              </w:rPr>
              <w:t>/1,90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C503B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1,51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C503B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0,08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3A62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3A62E7">
              <w:rPr>
                <w:rFonts w:ascii="Times New Roman" w:hAnsi="Times New Roman" w:cs="Times New Roman"/>
                <w:color w:val="000000" w:themeColor="text1"/>
              </w:rPr>
              <w:t>Городская  Дезинфекционная Станция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43DD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723B1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6327C0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C503BC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0,25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785D" w:rsidRPr="00F91735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6327C0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6327C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C503BC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0,60</w:t>
            </w:r>
          </w:p>
        </w:tc>
      </w:tr>
      <w:tr w:rsidR="006327C0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27C0" w:rsidRPr="00E151C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991BB3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743DD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="00115DA9">
              <w:rPr>
                <w:rFonts w:ascii="Times New Roman" w:hAnsi="Times New Roman" w:cs="Times New Roman"/>
              </w:rPr>
              <w:t xml:space="preserve"> и более раз в сутки при снегопаде</w:t>
            </w:r>
          </w:p>
        </w:tc>
      </w:tr>
      <w:tr w:rsidR="00AB0B76" w:rsidRPr="00932CAE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932CAE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AB0B76"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91BB3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0C7832" w:rsidP="0093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979683,24</w:t>
            </w:r>
          </w:p>
        </w:tc>
      </w:tr>
      <w:tr w:rsidR="00AB0B76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F91735" w:rsidRDefault="002119C6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RPr="00E151C6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932CAE" w:rsidP="00932C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B61C6" w:rsidRPr="00932CAE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932C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мусоропровода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932CAE" w:rsidRDefault="005B61C6" w:rsidP="00E0228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C6" w:rsidRPr="00932CAE" w:rsidRDefault="000C7832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546048,69</w:t>
            </w:r>
          </w:p>
        </w:tc>
      </w:tr>
      <w:tr w:rsidR="002119C6" w:rsidTr="00E0228E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Default="002119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Default="002119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F91735" w:rsidRDefault="002119C6" w:rsidP="002119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B61C6" w:rsidRPr="00E151C6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C6" w:rsidRPr="00E151C6" w:rsidRDefault="005B61C6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932CAE" w:rsidTr="00B9105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21.</w:t>
            </w:r>
            <w:r w:rsidR="005B61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932CAE" w:rsidRDefault="00AB0B76" w:rsidP="00932CAE">
            <w:pPr>
              <w:rPr>
                <w:rFonts w:ascii="Times New Roman" w:hAnsi="Times New Roman" w:cs="Times New Roman"/>
                <w:b/>
              </w:rPr>
            </w:pPr>
            <w:r w:rsidRPr="00932CA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932CAE" w:rsidRDefault="000C7832" w:rsidP="00B91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2477973,45</w:t>
            </w:r>
          </w:p>
        </w:tc>
        <w:tc>
          <w:tcPr>
            <w:tcW w:w="3220" w:type="dxa"/>
            <w:tcBorders>
              <w:top w:val="nil"/>
            </w:tcBorders>
          </w:tcPr>
          <w:p w:rsidR="00AB0B76" w:rsidRPr="00932CAE" w:rsidRDefault="00AB0B76" w:rsidP="00B910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0B76" w:rsidTr="00B9105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B3100" w:rsidRDefault="006B3100" w:rsidP="00743D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743DD4">
              <w:rPr>
                <w:rFonts w:ascii="Times New Roman" w:hAnsi="Times New Roman" w:cs="Times New Roman"/>
                <w:color w:val="000000" w:themeColor="text1"/>
              </w:rPr>
              <w:t>БТС</w:t>
            </w:r>
            <w:r w:rsidRPr="00F53C4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327C0" w:rsidRDefault="00932CAE" w:rsidP="0093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5B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6B3100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5B61C6" w:rsidRPr="004E6A4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0C783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3464596,85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9C636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6B3100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4E6A4C" w:rsidP="004E6A4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  (АППЗ, ПЗУ</w:t>
            </w:r>
            <w:r w:rsidR="008449AF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видеонаблюдение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E8618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66600,00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E8618C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Миккоев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Н.И.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лектроустановк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E8618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559893,17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  <w:p w:rsidR="00E8618C" w:rsidRPr="004E6A4C" w:rsidRDefault="00E8618C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«Электромонтаж»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6E22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8449AF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истем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ы</w:t>
            </w:r>
            <w:r w:rsidR="00AB0B76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4E6A4C" w:rsidRDefault="00E8618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839952,34</w:t>
            </w:r>
          </w:p>
        </w:tc>
      </w:tr>
      <w:tr w:rsidR="00AB0B76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9C63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AB0B76" w:rsidRPr="004E6A4C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4E6A4C" w:rsidRDefault="00AB0B7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  <w:p w:rsidR="00E8618C" w:rsidRDefault="00E8618C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ЗАО «Синто»</w:t>
            </w:r>
          </w:p>
          <w:p w:rsidR="00E8618C" w:rsidRDefault="00E8618C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«СМ-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КомфортСервис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8618C" w:rsidRDefault="00E8618C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«ТЕХИНКОМ»</w:t>
            </w:r>
          </w:p>
          <w:p w:rsidR="00E8618C" w:rsidRPr="004E6A4C" w:rsidRDefault="00E8618C" w:rsidP="00B910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Раздобурдин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В.В.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6E22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8479E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 w:rsidR="008479E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</w:t>
            </w:r>
            <w:r w:rsidR="002119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мест общего пользования</w:t>
            </w:r>
            <w:r w:rsidR="0040248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и строительных конструкций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4E6A4C" w:rsidRDefault="00E8618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8330,00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 w:rsidR="008479E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E8618C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Демидов А.И.</w:t>
            </w:r>
          </w:p>
        </w:tc>
      </w:tr>
      <w:tr w:rsidR="00A94FD2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4E6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8479EB">
              <w:rPr>
                <w:rFonts w:ascii="Times New Roman" w:hAnsi="Times New Roman" w:cs="Times New Roman"/>
                <w:color w:val="000000" w:themeColor="text1"/>
              </w:rPr>
              <w:t>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D2" w:rsidRPr="004E6A4C" w:rsidRDefault="00A94FD2" w:rsidP="006E22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2119C6" w:rsidRPr="004E6A4C" w:rsidTr="002119C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конны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 и дверных</w:t>
            </w: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заполнени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C6" w:rsidRPr="004E6A4C" w:rsidRDefault="00E8618C" w:rsidP="002119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51074,80</w:t>
            </w:r>
          </w:p>
        </w:tc>
      </w:tr>
      <w:tr w:rsidR="002119C6" w:rsidRPr="004E6A4C" w:rsidTr="002119C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2119C6" w:rsidRPr="004E6A4C" w:rsidTr="002119C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</w:t>
            </w:r>
            <w:r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C6" w:rsidRPr="004E6A4C" w:rsidRDefault="002119C6" w:rsidP="002119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21.5.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E8618C" w:rsidP="00E8618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Фасады и в</w:t>
            </w:r>
            <w:r w:rsidR="004E6A4C"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D871D2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4E6A4C" w:rsidRDefault="00E8618C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1938746,54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22.5.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  <w:p w:rsidR="008479EB" w:rsidRDefault="008479EB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Миккоев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Н.И.</w:t>
            </w:r>
          </w:p>
          <w:p w:rsidR="008479EB" w:rsidRDefault="008479EB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Тимошенков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К.А.</w:t>
            </w:r>
          </w:p>
          <w:p w:rsidR="008479EB" w:rsidRPr="004E6A4C" w:rsidRDefault="008479EB" w:rsidP="00577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Назаров И.Л.</w:t>
            </w:r>
          </w:p>
        </w:tc>
      </w:tr>
      <w:tr w:rsidR="004E6A4C" w:rsidRP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23.5.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4E6A4C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A4C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942258,08</w:t>
            </w:r>
          </w:p>
        </w:tc>
      </w:tr>
      <w:tr w:rsidR="00BA34E3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Pr="00F91735" w:rsidRDefault="00BA34E3" w:rsidP="000C7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6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1323219,34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91431,58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1F0B81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1371067,60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F6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9C63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1F0B81" w:rsidRDefault="004E6A4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1F0B81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1000677,29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lastRenderedPageBreak/>
              <w:t>21.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137154,05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BA34E3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Пилинский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8479EB" w:rsidRDefault="008479EB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8479E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4E6A4C">
              <w:rPr>
                <w:rFonts w:ascii="Times New Roman" w:hAnsi="Times New Roman" w:cs="Times New Roman"/>
              </w:rPr>
              <w:t>женедельно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8479EB" w:rsidP="00C5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165304,34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A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«Содружество </w:t>
            </w:r>
            <w:r w:rsidR="00BA34E3">
              <w:rPr>
                <w:rFonts w:ascii="Times New Roman" w:hAnsi="Times New Roman" w:cs="Times New Roman"/>
              </w:rPr>
              <w:t>АВАНГАРД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C6360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213923,75</w:t>
            </w:r>
          </w:p>
        </w:tc>
      </w:tr>
      <w:tr w:rsidR="00BA34E3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E3" w:rsidRDefault="00BA34E3" w:rsidP="000C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Эксплуатация общедомовых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t>используемых энергоресурсов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79124E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335251,66</w:t>
            </w:r>
          </w:p>
        </w:tc>
      </w:tr>
      <w:tr w:rsidR="004E6A4C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C503B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0,07</w:t>
            </w:r>
          </w:p>
        </w:tc>
      </w:tr>
      <w:tr w:rsidR="004E6A4C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C503B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0,53</w:t>
            </w:r>
          </w:p>
        </w:tc>
      </w:tr>
      <w:tr w:rsidR="004E6A4C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79124E" w:rsidRDefault="004E6A4C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743DD4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</w:t>
            </w:r>
            <w:r w:rsidR="004E6A4C" w:rsidRPr="00DC7077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4E6A4C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21.14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DC7077" w:rsidRDefault="004E6A4C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DC7077" w:rsidRDefault="00C503BC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0,06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4E6A4C" w:rsidRPr="00E669D7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BA34E3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E0228E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8479EB" w:rsidP="00E02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297924,00</w:t>
            </w:r>
          </w:p>
        </w:tc>
      </w:tr>
      <w:tr w:rsidR="004E6A4C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A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BA34E3"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E6A4C" w:rsidTr="00E0228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E0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BA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E669D7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E669D7" w:rsidRDefault="008479E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931840,00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743DD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4E6A4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елеком Сервис</w:t>
            </w:r>
            <w:r w:rsidR="004E6A4C">
              <w:rPr>
                <w:rFonts w:ascii="Times New Roman" w:hAnsi="Times New Roman" w:cs="Times New Roman"/>
              </w:rPr>
              <w:t>»</w:t>
            </w:r>
          </w:p>
        </w:tc>
      </w:tr>
      <w:tr w:rsidR="004E6A4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6A4C" w:rsidRPr="00241C0B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4E6A4C" w:rsidRPr="00241C0B" w:rsidRDefault="004E6A4C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4E6A4C" w:rsidRPr="000863EB" w:rsidRDefault="004E6A4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8479E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2622233,29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8479E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2622233,29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8479E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1780220,37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BA34E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0863EB" w:rsidRDefault="004E6A4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0863EB" w:rsidRDefault="008479E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1780220,37</w:t>
            </w:r>
          </w:p>
        </w:tc>
      </w:tr>
      <w:tr w:rsidR="004E6A4C" w:rsidRPr="00975CE1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>Информация о предоставленных к</w:t>
            </w:r>
            <w:r w:rsidR="00743DD4">
              <w:rPr>
                <w:rFonts w:ascii="Times New Roman" w:hAnsi="Times New Roman" w:cs="Times New Roman"/>
                <w:b/>
              </w:rPr>
              <w:t xml:space="preserve">оммунальных услугах </w:t>
            </w:r>
          </w:p>
          <w:p w:rsidR="004E6A4C" w:rsidRPr="00975CE1" w:rsidRDefault="004E6A4C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382139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1271471,83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1104233,22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134505,80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1274063,21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1274063,21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A34E3" w:rsidRDefault="00BA34E3" w:rsidP="000D79BD">
            <w:pPr>
              <w:rPr>
                <w:rFonts w:ascii="Times New Roman" w:hAnsi="Times New Roman" w:cs="Times New Roman"/>
              </w:rPr>
            </w:pPr>
            <w:r w:rsidRPr="00BA34E3"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29069,14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25565,42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2761,06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29077,61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29077,61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6336,810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10956141,13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9113405,08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1780220,37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10987393,34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10987393,34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47860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1389795,14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1347607,44</w:t>
            </w:r>
          </w:p>
        </w:tc>
      </w:tr>
      <w:tr w:rsidR="004E6A4C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167592,35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1406735,67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1406735,67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Горячее водоснабжение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31258,28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2734217,52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2690488,78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367288,25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3262427,73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3262427,73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2422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Pr="00B425B8" w:rsidRDefault="004E6A4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8479E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79118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2128099,29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2110454,77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263160,49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2128099,29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2128099,29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743DD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6A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743DD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83800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6A4C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Pr="00B83800" w:rsidRDefault="004E6A4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>-исковой работы в отношении потребителей-должников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6A4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C" w:rsidRDefault="004E6A4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C" w:rsidRDefault="001D06A7" w:rsidP="00B45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2851383,99</w:t>
            </w:r>
            <w:bookmarkStart w:id="0" w:name="_GoBack"/>
            <w:bookmarkEnd w:id="0"/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FC"/>
    <w:rsid w:val="00006348"/>
    <w:rsid w:val="000C7832"/>
    <w:rsid w:val="000D5BD9"/>
    <w:rsid w:val="000D79BD"/>
    <w:rsid w:val="00114A1C"/>
    <w:rsid w:val="00115DA9"/>
    <w:rsid w:val="0012422C"/>
    <w:rsid w:val="00155B1B"/>
    <w:rsid w:val="0019179A"/>
    <w:rsid w:val="001D06A7"/>
    <w:rsid w:val="002119C6"/>
    <w:rsid w:val="00270993"/>
    <w:rsid w:val="003005A1"/>
    <w:rsid w:val="00314046"/>
    <w:rsid w:val="00385F18"/>
    <w:rsid w:val="003A62E7"/>
    <w:rsid w:val="0040248A"/>
    <w:rsid w:val="00463743"/>
    <w:rsid w:val="004C4F28"/>
    <w:rsid w:val="004E6A4C"/>
    <w:rsid w:val="0052520E"/>
    <w:rsid w:val="005526DB"/>
    <w:rsid w:val="005529BE"/>
    <w:rsid w:val="00576666"/>
    <w:rsid w:val="0057785D"/>
    <w:rsid w:val="005B61C6"/>
    <w:rsid w:val="00614841"/>
    <w:rsid w:val="00620D16"/>
    <w:rsid w:val="006327C0"/>
    <w:rsid w:val="0063614A"/>
    <w:rsid w:val="0066598C"/>
    <w:rsid w:val="006839DD"/>
    <w:rsid w:val="006A0559"/>
    <w:rsid w:val="006B11EE"/>
    <w:rsid w:val="006B3100"/>
    <w:rsid w:val="006D500E"/>
    <w:rsid w:val="006E22D5"/>
    <w:rsid w:val="006F620A"/>
    <w:rsid w:val="007069FC"/>
    <w:rsid w:val="00723B1E"/>
    <w:rsid w:val="00743DD4"/>
    <w:rsid w:val="0079124E"/>
    <w:rsid w:val="007A2890"/>
    <w:rsid w:val="007D3A1A"/>
    <w:rsid w:val="007D5ACC"/>
    <w:rsid w:val="007D656B"/>
    <w:rsid w:val="008036B0"/>
    <w:rsid w:val="008449AF"/>
    <w:rsid w:val="008479EB"/>
    <w:rsid w:val="008551B2"/>
    <w:rsid w:val="00856FD3"/>
    <w:rsid w:val="008B7AD4"/>
    <w:rsid w:val="00932CAE"/>
    <w:rsid w:val="009665EF"/>
    <w:rsid w:val="00991BB3"/>
    <w:rsid w:val="009C6360"/>
    <w:rsid w:val="009D59EA"/>
    <w:rsid w:val="009D7C4E"/>
    <w:rsid w:val="00A94FD2"/>
    <w:rsid w:val="00AA06C6"/>
    <w:rsid w:val="00AA3938"/>
    <w:rsid w:val="00AB0B76"/>
    <w:rsid w:val="00AB63E3"/>
    <w:rsid w:val="00AD34E4"/>
    <w:rsid w:val="00B07B3F"/>
    <w:rsid w:val="00B45F2F"/>
    <w:rsid w:val="00B91057"/>
    <w:rsid w:val="00BA1375"/>
    <w:rsid w:val="00BA34E3"/>
    <w:rsid w:val="00C35524"/>
    <w:rsid w:val="00C503BC"/>
    <w:rsid w:val="00CB3D2F"/>
    <w:rsid w:val="00CD4EB9"/>
    <w:rsid w:val="00D871D2"/>
    <w:rsid w:val="00DC7077"/>
    <w:rsid w:val="00DF2D8D"/>
    <w:rsid w:val="00E0228E"/>
    <w:rsid w:val="00E116CB"/>
    <w:rsid w:val="00E14573"/>
    <w:rsid w:val="00E151C6"/>
    <w:rsid w:val="00E166B5"/>
    <w:rsid w:val="00E35E22"/>
    <w:rsid w:val="00E669D7"/>
    <w:rsid w:val="00E70295"/>
    <w:rsid w:val="00E8618C"/>
    <w:rsid w:val="00E9694C"/>
    <w:rsid w:val="00EA2F9D"/>
    <w:rsid w:val="00EB2269"/>
    <w:rsid w:val="00F01911"/>
    <w:rsid w:val="00F279A5"/>
    <w:rsid w:val="00F377BC"/>
    <w:rsid w:val="00F534B8"/>
    <w:rsid w:val="00F667DD"/>
    <w:rsid w:val="00F74158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D904-364F-4785-8736-653AD8EA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37</cp:revision>
  <cp:lastPrinted>2019-03-11T07:49:00Z</cp:lastPrinted>
  <dcterms:created xsi:type="dcterms:W3CDTF">2016-02-26T07:14:00Z</dcterms:created>
  <dcterms:modified xsi:type="dcterms:W3CDTF">2019-03-11T07:50:00Z</dcterms:modified>
</cp:coreProperties>
</file>