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</w:t>
      </w:r>
      <w:r w:rsidR="00783435">
        <w:rPr>
          <w:rFonts w:ascii="Times New Roman" w:hAnsi="Times New Roman" w:cs="Times New Roman"/>
          <w:b/>
        </w:rPr>
        <w:t xml:space="preserve"> Дунайский</w:t>
      </w:r>
      <w:r>
        <w:rPr>
          <w:rFonts w:ascii="Times New Roman" w:hAnsi="Times New Roman" w:cs="Times New Roman"/>
          <w:b/>
        </w:rPr>
        <w:t xml:space="preserve"> </w:t>
      </w:r>
      <w:r w:rsidR="00B5230F">
        <w:rPr>
          <w:rFonts w:ascii="Times New Roman" w:hAnsi="Times New Roman" w:cs="Times New Roman"/>
          <w:b/>
        </w:rPr>
        <w:t>пр</w:t>
      </w:r>
      <w:r>
        <w:rPr>
          <w:rFonts w:ascii="Times New Roman" w:hAnsi="Times New Roman" w:cs="Times New Roman"/>
          <w:b/>
        </w:rPr>
        <w:t>., дом</w:t>
      </w:r>
      <w:r w:rsidR="00576666">
        <w:rPr>
          <w:rFonts w:ascii="Times New Roman" w:hAnsi="Times New Roman" w:cs="Times New Roman"/>
          <w:b/>
        </w:rPr>
        <w:t xml:space="preserve"> </w:t>
      </w:r>
      <w:r w:rsidR="00783435">
        <w:rPr>
          <w:rFonts w:ascii="Times New Roman" w:hAnsi="Times New Roman" w:cs="Times New Roman"/>
          <w:b/>
        </w:rPr>
        <w:t>23</w:t>
      </w:r>
      <w:r w:rsidR="00FD3714">
        <w:rPr>
          <w:rFonts w:ascii="Times New Roman" w:hAnsi="Times New Roman" w:cs="Times New Roman"/>
          <w:b/>
        </w:rPr>
        <w:t xml:space="preserve">    за 2015 год</w:t>
      </w:r>
    </w:p>
    <w:p w:rsidR="00B5230F" w:rsidRDefault="00B5230F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110"/>
        <w:gridCol w:w="15"/>
        <w:gridCol w:w="9"/>
        <w:gridCol w:w="6"/>
        <w:gridCol w:w="3220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0D79BD" w:rsidP="00B523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</w:t>
            </w:r>
            <w:r w:rsidR="00B5230F">
              <w:rPr>
                <w:rFonts w:ascii="Times New Roman" w:hAnsi="Times New Roman" w:cs="Times New Roman"/>
                <w:b/>
              </w:rPr>
              <w:t>09</w:t>
            </w:r>
            <w:r w:rsidR="007069FC">
              <w:rPr>
                <w:rFonts w:ascii="Times New Roman" w:hAnsi="Times New Roman" w:cs="Times New Roman"/>
                <w:b/>
              </w:rPr>
              <w:t>-0</w:t>
            </w:r>
            <w:r w:rsidR="00B5230F">
              <w:rPr>
                <w:rFonts w:ascii="Times New Roman" w:hAnsi="Times New Roman" w:cs="Times New Roman"/>
                <w:b/>
              </w:rPr>
              <w:t>3</w:t>
            </w:r>
            <w:r w:rsidR="007069FC">
              <w:rPr>
                <w:rFonts w:ascii="Times New Roman" w:hAnsi="Times New Roman" w:cs="Times New Roman"/>
                <w:b/>
              </w:rPr>
              <w:t>-2016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A8236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9FC">
              <w:rPr>
                <w:rFonts w:ascii="Times New Roman" w:hAnsi="Times New Roman" w:cs="Times New Roman"/>
              </w:rPr>
              <w:t>1-12-2015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1101206.85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150225.63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950981.22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10804138.64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7965494.58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2303097.24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535546.82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10863924.70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10754999.70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108925.00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11014150.33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1054715.19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102410.33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5230F" w:rsidRDefault="00F660C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952304.86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F9173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общего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F91735" w:rsidRDefault="00F660C2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1952741.98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0,39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</w:t>
            </w:r>
            <w:r w:rsidR="00B5230F">
              <w:rPr>
                <w:rFonts w:ascii="Times New Roman" w:hAnsi="Times New Roman" w:cs="Times New Roman"/>
              </w:rPr>
              <w:t>СОДРУЖЕСТВО 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графику, по необходимости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B5230F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</w:tr>
      <w:tr w:rsidR="00B5230F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</w:tr>
      <w:tr w:rsidR="00B5230F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79BD" w:rsidRDefault="00B5230F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06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«Станция профилакти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ческой дезинфекции»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723B1E" w:rsidRDefault="00723B1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327C0" w:rsidTr="00267876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0,23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6327C0" w:rsidRPr="00C614CB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230F" w:rsidRPr="00F9173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6327C0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327C0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Default="006327C0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6327C0" w:rsidRPr="006327C0" w:rsidTr="00267876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6327C0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C614CB" w:rsidRDefault="006327C0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0" w:rsidRPr="00C614CB" w:rsidRDefault="006327C0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0,59</w:t>
            </w:r>
          </w:p>
        </w:tc>
      </w:tr>
      <w:tr w:rsidR="00B5230F" w:rsidTr="002678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6327C0" w:rsidRPr="00E151C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E151C6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lastRenderedPageBreak/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6327C0" w:rsidP="00B5230F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C0" w:rsidRPr="00E151C6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и более раз в сутки при снегопаде</w:t>
            </w:r>
          </w:p>
        </w:tc>
      </w:tr>
      <w:tr w:rsidR="00115DA9" w:rsidRPr="00F660C2" w:rsidTr="00267876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660C2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F660C2">
              <w:rPr>
                <w:rFonts w:ascii="Times New Roman" w:hAnsi="Times New Roman" w:cs="Times New Roman"/>
                <w:b/>
              </w:rPr>
              <w:t>21.2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660C2" w:rsidRDefault="00115DA9" w:rsidP="00B5230F">
            <w:pPr>
              <w:rPr>
                <w:rFonts w:ascii="Times New Roman" w:hAnsi="Times New Roman" w:cs="Times New Roman"/>
                <w:b/>
              </w:rPr>
            </w:pPr>
            <w:r w:rsidRPr="00F660C2">
              <w:rPr>
                <w:rFonts w:ascii="Times New Roman" w:hAnsi="Times New Roman" w:cs="Times New Roman"/>
                <w:b/>
              </w:rPr>
              <w:t>Вывоз твердых бытовых отходов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660C2" w:rsidRDefault="00115DA9" w:rsidP="00B5230F">
            <w:pPr>
              <w:rPr>
                <w:rFonts w:ascii="Times New Roman" w:hAnsi="Times New Roman" w:cs="Times New Roman"/>
                <w:b/>
              </w:rPr>
            </w:pPr>
            <w:r w:rsidRPr="00F660C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F660C2" w:rsidRDefault="00F660C2" w:rsidP="00115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1345178.17</w:t>
            </w:r>
          </w:p>
        </w:tc>
        <w:tc>
          <w:tcPr>
            <w:tcW w:w="3220" w:type="dxa"/>
          </w:tcPr>
          <w:p w:rsidR="00115DA9" w:rsidRPr="00F660C2" w:rsidRDefault="00115DA9" w:rsidP="00B523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«Контраст»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21.</w:t>
            </w:r>
            <w:r w:rsidR="0000634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Уборка внутридомовых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F91735" w:rsidRDefault="00CE247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769165.94</w:t>
            </w:r>
          </w:p>
        </w:tc>
      </w:tr>
      <w:tr w:rsidR="00B5230F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A56BE7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Default="00A56BE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Default="00A56BE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E7" w:rsidRDefault="00A56BE7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CE24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</w:t>
            </w: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F91735" w:rsidRDefault="000D0E0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2303097,24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115DA9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006348" w:rsidP="00A56BE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="00115DA9"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Косметический ремонт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D0E04" w:rsidRDefault="000D0E0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158473,29</w:t>
            </w:r>
          </w:p>
        </w:tc>
      </w:tr>
      <w:tr w:rsidR="00B5230F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D0E04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115DA9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23.4</w:t>
            </w:r>
            <w:r w:rsidR="00115DA9" w:rsidRPr="000D0E04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D0E04" w:rsidRPr="000D0E0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131198,46</w:t>
            </w:r>
          </w:p>
        </w:tc>
      </w:tr>
      <w:tr w:rsidR="000D0E04" w:rsidRPr="000D0E0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22.4.2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0D0E04">
              <w:rPr>
                <w:rFonts w:ascii="Times New Roman" w:hAnsi="Times New Roman" w:cs="Times New Roman"/>
                <w:color w:val="000000" w:themeColor="text1"/>
              </w:rPr>
              <w:t>ЛифтМонтажСервис</w:t>
            </w:r>
            <w:proofErr w:type="spellEnd"/>
            <w:r w:rsidRPr="000D0E0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D0E04" w:rsidRPr="000D0E0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23.4.2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электроустановки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D0E04" w:rsidRDefault="000D0E0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425502,30</w:t>
            </w:r>
          </w:p>
        </w:tc>
      </w:tr>
      <w:tr w:rsidR="00B5230F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CE247C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D0E0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115DA9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23.4</w:t>
            </w:r>
            <w:r w:rsidR="00115DA9" w:rsidRPr="000D0E0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по мере выявления</w:t>
            </w:r>
          </w:p>
        </w:tc>
      </w:tr>
      <w:tr w:rsidR="00115DA9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систем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D0E04" w:rsidRDefault="000D0E0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952907,21</w:t>
            </w:r>
          </w:p>
        </w:tc>
      </w:tr>
      <w:tr w:rsidR="00B5230F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D0E0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115DA9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23.4</w:t>
            </w:r>
            <w:r w:rsidR="00115DA9" w:rsidRPr="000D0E0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по мере выявления</w:t>
            </w:r>
          </w:p>
        </w:tc>
      </w:tr>
      <w:tr w:rsidR="00115DA9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CE247C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переговорно-замочных устройств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D0E04" w:rsidRDefault="000D0E0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60258,07</w:t>
            </w:r>
          </w:p>
        </w:tc>
      </w:tr>
      <w:tr w:rsidR="00B5230F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D0E0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115DA9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23.4</w:t>
            </w:r>
            <w:r w:rsidR="00115DA9" w:rsidRPr="000D0E0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 xml:space="preserve">по мере выявления </w:t>
            </w:r>
          </w:p>
        </w:tc>
      </w:tr>
      <w:tr w:rsidR="00115DA9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Ремонт оконных и дверных заполнений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D0E04" w:rsidRDefault="000D0E0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289336,21</w:t>
            </w:r>
          </w:p>
        </w:tc>
      </w:tr>
      <w:tr w:rsidR="00B5230F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D0E0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115DA9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CE247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23.4</w:t>
            </w:r>
            <w:r w:rsidR="00115DA9" w:rsidRPr="000D0E0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по мере выявления</w:t>
            </w:r>
          </w:p>
        </w:tc>
      </w:tr>
      <w:tr w:rsidR="00115DA9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</w:t>
            </w:r>
            <w:r w:rsidR="00CE247C"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фасада и внешнее благоустройство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0D0E04" w:rsidRDefault="000D0E0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238168,18</w:t>
            </w:r>
          </w:p>
        </w:tc>
      </w:tr>
      <w:tr w:rsidR="00B5230F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CE247C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22.4</w:t>
            </w:r>
            <w:r w:rsidR="00B5230F" w:rsidRPr="000D0E0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B5230F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Pr="000D0E04" w:rsidRDefault="00B5230F" w:rsidP="00B523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115DA9" w:rsidRPr="000D0E0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CE247C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23.4</w:t>
            </w:r>
            <w:r w:rsidR="00006348" w:rsidRPr="000D0E0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D0E04" w:rsidRPr="000D0E0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0D0E04" w:rsidRDefault="00115DA9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D0E04" w:rsidRPr="000D0E0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шлагбаумов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руб./кв</w:t>
            </w:r>
            <w:proofErr w:type="gramStart"/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47253,52</w:t>
            </w:r>
          </w:p>
        </w:tc>
      </w:tr>
      <w:tr w:rsidR="000D0E04" w:rsidRPr="000D0E0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22.4.8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ООО «УК «СОДРУЖЕСТВО СЕРВИС»</w:t>
            </w:r>
          </w:p>
        </w:tc>
      </w:tr>
      <w:tr w:rsidR="000D0E04" w:rsidRPr="000D0E04" w:rsidTr="000D0E04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23.4.8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4" w:rsidRPr="000D0E04" w:rsidRDefault="000D0E04" w:rsidP="000D0E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0E04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A5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CE24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F91735" w:rsidRDefault="00CE247C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185353.87</w:t>
            </w:r>
          </w:p>
        </w:tc>
      </w:tr>
      <w:tr w:rsidR="00B5230F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CE247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</w:t>
            </w:r>
            <w:r w:rsidR="00B523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CE247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</w:t>
            </w:r>
            <w:r w:rsidR="0011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CE24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F91735" w:rsidRDefault="00CE247C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453944.98</w:t>
            </w:r>
          </w:p>
        </w:tc>
      </w:tr>
      <w:tr w:rsidR="00B5230F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CE247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</w:t>
            </w:r>
            <w:r w:rsidR="00B523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CE247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</w:t>
            </w:r>
            <w:r w:rsidR="0011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CE24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F91735" w:rsidRDefault="00CE247C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81601.84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CE24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</w:t>
            </w:r>
            <w:r w:rsidR="00534F8D">
              <w:rPr>
                <w:rFonts w:ascii="Times New Roman" w:hAnsi="Times New Roman" w:cs="Times New Roman"/>
              </w:rPr>
              <w:t>ОДРУЖЕСТВО 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CE24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115DA9" w:rsidRPr="001F0B81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F0B81" w:rsidRDefault="009665EF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  <w:r w:rsidR="00CE247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F0B81" w:rsidRDefault="00115DA9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F0B81" w:rsidRDefault="00115DA9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1F0B81" w:rsidRDefault="00CE247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581284.20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CE24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7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9665EF">
              <w:rPr>
                <w:rFonts w:ascii="Times New Roman" w:hAnsi="Times New Roman" w:cs="Times New Roman"/>
              </w:rPr>
              <w:t>Лифт</w:t>
            </w:r>
            <w:r w:rsidR="00076278">
              <w:rPr>
                <w:rFonts w:ascii="Times New Roman" w:hAnsi="Times New Roman" w:cs="Times New Roman"/>
              </w:rPr>
              <w:t>МонтажСервис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CE247C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</w:t>
            </w:r>
            <w:r w:rsidR="0011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F0B81" w:rsidRDefault="009665EF" w:rsidP="00CE2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  <w:r w:rsidR="00CE247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F0B81" w:rsidRDefault="00115DA9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1F0B81" w:rsidRDefault="00115DA9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1F0B81" w:rsidRDefault="00F4595E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797923.70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CE2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CE24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</w:t>
            </w:r>
            <w:r w:rsidR="00534F8D">
              <w:rPr>
                <w:rFonts w:ascii="Times New Roman" w:hAnsi="Times New Roman" w:cs="Times New Roman"/>
              </w:rPr>
              <w:t>ОДРУЖЕСТВО 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A56BE7" w:rsidP="00CE2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  <w:r w:rsidR="00CE24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CE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9665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4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F91735" w:rsidRDefault="00F4595E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109154.42</w:t>
            </w:r>
          </w:p>
        </w:tc>
      </w:tr>
      <w:tr w:rsidR="00B5230F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  <w:r w:rsidR="00CE24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CE247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  <w:r w:rsidR="0011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9665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4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 ПЗУ (переговорно-замочных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F91735" w:rsidRDefault="00F4595E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182981.19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</w:t>
            </w:r>
            <w:r w:rsidR="00CE2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F66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</w:t>
            </w:r>
            <w:r w:rsidR="00F660C2">
              <w:rPr>
                <w:rFonts w:ascii="Times New Roman" w:hAnsi="Times New Roman" w:cs="Times New Roman"/>
              </w:rPr>
              <w:t>ОДРУЖЕСТВО 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CE247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="0011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9665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4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F91735" w:rsidRDefault="00F4595E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185353.87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9665E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  <w:r w:rsidR="00CE2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534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</w:t>
            </w:r>
            <w:r w:rsidR="00534F8D">
              <w:rPr>
                <w:rFonts w:ascii="Times New Roman" w:hAnsi="Times New Roman" w:cs="Times New Roman"/>
              </w:rPr>
              <w:t xml:space="preserve"> АВАНГАРД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CE247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  <w:r w:rsidR="00115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Default="00115DA9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115DA9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="009665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4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Эксплуатация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приборов учета используемых энергоресурсов</w:t>
            </w:r>
            <w:r w:rsidR="002678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A9" w:rsidRPr="00F91735" w:rsidRDefault="00115DA9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Pr="00F91735" w:rsidRDefault="00F4595E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309050.06</w:t>
            </w:r>
          </w:p>
        </w:tc>
      </w:tr>
      <w:tr w:rsidR="00267876" w:rsidRP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267876" w:rsidRDefault="00CE247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21.13</w:t>
            </w:r>
            <w:r w:rsidR="00267876" w:rsidRPr="00267876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267876" w:rsidRDefault="00267876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Электросчетчики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267876" w:rsidRDefault="00267876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6" w:rsidRPr="00267876" w:rsidRDefault="00267876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0,</w:t>
            </w:r>
            <w:r w:rsidR="00A8236A">
              <w:rPr>
                <w:rFonts w:ascii="Times New Roman" w:hAnsi="Times New Roman" w:cs="Times New Roman"/>
                <w:b/>
                <w:i/>
              </w:rPr>
              <w:t>0</w:t>
            </w:r>
            <w:r w:rsidRPr="00267876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B5230F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CE247C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21.13</w:t>
            </w:r>
            <w:r w:rsidR="00B5230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267876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CE247C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</w:t>
            </w:r>
            <w:r w:rsidR="0026787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267876" w:rsidRDefault="00267876" w:rsidP="00A56BE7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21.1</w:t>
            </w:r>
            <w:r w:rsidR="00CE247C">
              <w:rPr>
                <w:rFonts w:ascii="Times New Roman" w:hAnsi="Times New Roman" w:cs="Times New Roman"/>
                <w:b/>
                <w:i/>
              </w:rPr>
              <w:t>3</w:t>
            </w:r>
            <w:r w:rsidRPr="0026787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267876" w:rsidRDefault="00267876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267876" w:rsidRDefault="00267876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6" w:rsidRPr="00267876" w:rsidRDefault="00267876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0,48</w:t>
            </w:r>
          </w:p>
        </w:tc>
      </w:tr>
      <w:tr w:rsidR="00B5230F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CE247C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21.13</w:t>
            </w:r>
            <w:r w:rsidR="00B5230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267876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CE247C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</w:t>
            </w:r>
            <w:r w:rsidR="0026787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B52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267876" w:rsidRP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267876" w:rsidRDefault="00CE247C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23.13</w:t>
            </w:r>
            <w:r w:rsidR="00267876"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267876" w:rsidRDefault="00267876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267876" w:rsidRDefault="00267876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6" w:rsidRPr="00267876" w:rsidRDefault="00267876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0,</w:t>
            </w:r>
            <w:r w:rsidR="00A8236A">
              <w:rPr>
                <w:rFonts w:ascii="Times New Roman" w:hAnsi="Times New Roman" w:cs="Times New Roman"/>
                <w:b/>
                <w:i/>
              </w:rPr>
              <w:t>0</w:t>
            </w:r>
            <w:r w:rsidRPr="00267876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B5230F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CE247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21.13</w:t>
            </w:r>
            <w:r w:rsidR="00B5230F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0F" w:rsidRDefault="00B5230F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СЕРВИС»</w:t>
            </w:r>
          </w:p>
        </w:tc>
      </w:tr>
      <w:tr w:rsid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CE247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</w:t>
            </w:r>
            <w:r w:rsidR="00267876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267876" w:rsidTr="00267876">
        <w:trPr>
          <w:gridAfter w:val="2"/>
          <w:wAfter w:w="3235" w:type="dxa"/>
          <w:trHeight w:val="2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F91735" w:rsidRDefault="00267876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4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F91735" w:rsidRDefault="00267876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F91735" w:rsidRDefault="00267876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6" w:rsidRPr="00F91735" w:rsidRDefault="00F4595E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328334.20</w:t>
            </w:r>
          </w:p>
        </w:tc>
      </w:tr>
      <w:tr w:rsid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  <w:r w:rsidR="00CE24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F45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«Р</w:t>
            </w:r>
            <w:r w:rsidR="00F4595E">
              <w:rPr>
                <w:rFonts w:ascii="Times New Roman" w:hAnsi="Times New Roman" w:cs="Times New Roman"/>
              </w:rPr>
              <w:t>адиотрансляционная сеть Санкт-Петербурга»</w:t>
            </w:r>
          </w:p>
        </w:tc>
      </w:tr>
      <w:tr w:rsid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CE247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23.14</w:t>
            </w:r>
            <w:r w:rsidR="002678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F91735" w:rsidRDefault="00267876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4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F91735" w:rsidRDefault="00267876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F91735" w:rsidRDefault="00267876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6" w:rsidRPr="00F91735" w:rsidRDefault="00F4595E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854390.71</w:t>
            </w:r>
          </w:p>
        </w:tc>
      </w:tr>
      <w:tr w:rsid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  <w:r w:rsidR="00CE24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«ПАКТ»</w:t>
            </w:r>
          </w:p>
        </w:tc>
      </w:tr>
      <w:tr w:rsidR="00CD6C7D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7D" w:rsidRDefault="00CE247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</w:t>
            </w:r>
            <w:r w:rsidR="00CD6C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7D" w:rsidRDefault="00CD6C7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7D" w:rsidRDefault="00CD6C7D" w:rsidP="00C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267876" w:rsidRPr="00241C0B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267876" w:rsidRPr="00241C0B" w:rsidRDefault="00267876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7876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6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7876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6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7876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6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7876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Default="0026787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6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267876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76" w:rsidRPr="000863EB" w:rsidRDefault="002678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267876" w:rsidRPr="000863EB" w:rsidRDefault="00267876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0863EB" w:rsidRDefault="006B50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0863EB" w:rsidRDefault="006B50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Pr="000863EB" w:rsidRDefault="001A262A" w:rsidP="006B50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1443566.05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0863EB" w:rsidRDefault="006B50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0863EB" w:rsidRDefault="006B50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Pr="000863EB" w:rsidRDefault="001A262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192613.65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0863EB" w:rsidRDefault="006B50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0863EB" w:rsidRDefault="006B50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Pr="000863EB" w:rsidRDefault="001A262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1250952.40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0863EB" w:rsidRDefault="006B50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0863EB" w:rsidRDefault="006B50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Pr="000863EB" w:rsidRDefault="001A262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1326365.61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0863EB" w:rsidRDefault="006B50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0863EB" w:rsidRDefault="006B50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Pr="000863EB" w:rsidRDefault="001A262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129809.97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0863EB" w:rsidRDefault="006B50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0863EB" w:rsidRDefault="006B5060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Pr="000863EB" w:rsidRDefault="001A262A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1196555.64</w:t>
            </w:r>
          </w:p>
        </w:tc>
      </w:tr>
      <w:tr w:rsidR="006B5060" w:rsidRPr="00975CE1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6B5060" w:rsidRPr="00975CE1" w:rsidRDefault="006B5060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5060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День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228897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599737.46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595637.48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58583.00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603173.70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603173.70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lastRenderedPageBreak/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– Ночь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83863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129606.46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129473.06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12019.10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130344.26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130344.26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B5060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3697.66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5370368.57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5406179.06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590467.45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A262A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5383693.48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5383693.48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B5060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41896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1027023.54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1041857.20</w:t>
            </w:r>
          </w:p>
        </w:tc>
      </w:tr>
      <w:tr w:rsidR="006B5060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103790.40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1027023.54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1027023.54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B5060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Горяч</w:t>
            </w:r>
            <w:r>
              <w:rPr>
                <w:rFonts w:ascii="Times New Roman" w:hAnsi="Times New Roman" w:cs="Times New Roman"/>
                <w:b/>
                <w:i/>
              </w:rPr>
              <w:t>ее</w:t>
            </w:r>
            <w:r w:rsidRPr="00B425B8">
              <w:rPr>
                <w:rFonts w:ascii="Times New Roman" w:hAnsi="Times New Roman" w:cs="Times New Roman"/>
                <w:b/>
                <w:i/>
              </w:rPr>
              <w:t xml:space="preserve"> вод</w:t>
            </w:r>
            <w:r>
              <w:rPr>
                <w:rFonts w:ascii="Times New Roman" w:hAnsi="Times New Roman" w:cs="Times New Roman"/>
                <w:b/>
                <w:i/>
              </w:rPr>
              <w:t>оснабжение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27507.07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2459897.51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2454626.34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268917.64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2459897.51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2459897.51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Суммы пени и штрафов, уплаченные поставщику </w:t>
            </w:r>
            <w:r>
              <w:rPr>
                <w:rFonts w:ascii="Times New Roman" w:hAnsi="Times New Roman" w:cs="Times New Roman"/>
              </w:rPr>
              <w:lastRenderedPageBreak/>
              <w:t>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lastRenderedPageBreak/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Pr="00B425B8" w:rsidRDefault="006B5060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69403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1579888.17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1593145.33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162778.05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1616939.00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1616939.00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B5060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83800" w:rsidRDefault="006B5060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9473B3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6B5060" w:rsidRPr="00B83800" w:rsidTr="006327C0">
        <w:trPr>
          <w:gridAfter w:val="2"/>
          <w:wAfter w:w="3235" w:type="dxa"/>
        </w:trPr>
        <w:tc>
          <w:tcPr>
            <w:tcW w:w="11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Pr="00B83800" w:rsidRDefault="006B5060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16D1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16D1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B5060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0" w:rsidRDefault="006B506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60" w:rsidRDefault="00116D1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651976,79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6327C0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76278"/>
    <w:rsid w:val="000D0E04"/>
    <w:rsid w:val="000D79BD"/>
    <w:rsid w:val="00115DA9"/>
    <w:rsid w:val="00116D1D"/>
    <w:rsid w:val="00147567"/>
    <w:rsid w:val="0019179A"/>
    <w:rsid w:val="001A262A"/>
    <w:rsid w:val="001E21E5"/>
    <w:rsid w:val="001F6FAF"/>
    <w:rsid w:val="0021327F"/>
    <w:rsid w:val="00267876"/>
    <w:rsid w:val="004C4F28"/>
    <w:rsid w:val="00504389"/>
    <w:rsid w:val="0053330B"/>
    <w:rsid w:val="00534F8D"/>
    <w:rsid w:val="0056152F"/>
    <w:rsid w:val="0056190E"/>
    <w:rsid w:val="00576666"/>
    <w:rsid w:val="0058321B"/>
    <w:rsid w:val="005B2686"/>
    <w:rsid w:val="006327C0"/>
    <w:rsid w:val="006B5060"/>
    <w:rsid w:val="007069FC"/>
    <w:rsid w:val="00723B1E"/>
    <w:rsid w:val="00783435"/>
    <w:rsid w:val="007A79F0"/>
    <w:rsid w:val="007D5ACC"/>
    <w:rsid w:val="0085428F"/>
    <w:rsid w:val="00857840"/>
    <w:rsid w:val="008D2FF1"/>
    <w:rsid w:val="009473B3"/>
    <w:rsid w:val="009665EF"/>
    <w:rsid w:val="009D59EA"/>
    <w:rsid w:val="009E45D6"/>
    <w:rsid w:val="00A05DBE"/>
    <w:rsid w:val="00A56BE7"/>
    <w:rsid w:val="00A8236A"/>
    <w:rsid w:val="00AA06C6"/>
    <w:rsid w:val="00B07B3F"/>
    <w:rsid w:val="00B112CF"/>
    <w:rsid w:val="00B5230F"/>
    <w:rsid w:val="00CD6C7D"/>
    <w:rsid w:val="00CE247C"/>
    <w:rsid w:val="00D54D6A"/>
    <w:rsid w:val="00E151C6"/>
    <w:rsid w:val="00EA2F9D"/>
    <w:rsid w:val="00EE2164"/>
    <w:rsid w:val="00F4595E"/>
    <w:rsid w:val="00F660C2"/>
    <w:rsid w:val="00FD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593BC-3BEC-4120-BEED-8D57199A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</cp:lastModifiedBy>
  <cp:revision>5</cp:revision>
  <cp:lastPrinted>2016-03-31T08:01:00Z</cp:lastPrinted>
  <dcterms:created xsi:type="dcterms:W3CDTF">2016-03-31T08:05:00Z</dcterms:created>
  <dcterms:modified xsi:type="dcterms:W3CDTF">2017-03-06T08:47:00Z</dcterms:modified>
</cp:coreProperties>
</file>