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</w:t>
      </w:r>
      <w:r w:rsidR="00783435">
        <w:rPr>
          <w:rFonts w:ascii="Times New Roman" w:hAnsi="Times New Roman" w:cs="Times New Roman"/>
          <w:b/>
        </w:rPr>
        <w:t xml:space="preserve"> Дунайский</w:t>
      </w:r>
      <w:r>
        <w:rPr>
          <w:rFonts w:ascii="Times New Roman" w:hAnsi="Times New Roman" w:cs="Times New Roman"/>
          <w:b/>
        </w:rPr>
        <w:t xml:space="preserve">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783435">
        <w:rPr>
          <w:rFonts w:ascii="Times New Roman" w:hAnsi="Times New Roman" w:cs="Times New Roman"/>
          <w:b/>
        </w:rPr>
        <w:t>23</w:t>
      </w:r>
      <w:r w:rsidR="009B3E99">
        <w:rPr>
          <w:rFonts w:ascii="Times New Roman" w:hAnsi="Times New Roman" w:cs="Times New Roman"/>
          <w:b/>
        </w:rPr>
        <w:t xml:space="preserve">     за 201</w:t>
      </w:r>
      <w:r w:rsidR="002A7784">
        <w:rPr>
          <w:rFonts w:ascii="Times New Roman" w:hAnsi="Times New Roman" w:cs="Times New Roman"/>
          <w:b/>
        </w:rPr>
        <w:t>7</w:t>
      </w:r>
      <w:r w:rsidR="009B3E99">
        <w:rPr>
          <w:rFonts w:ascii="Times New Roman" w:hAnsi="Times New Roman" w:cs="Times New Roman"/>
          <w:b/>
        </w:rPr>
        <w:t xml:space="preserve">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2A7784" w:rsidP="009B3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13-03-2018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2A7784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9B3E9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 w:rsidR="002A7784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E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1286299,33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163516,03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1122783,30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12929391,94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9096508,72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2731303,32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1101579,90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12957447,42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12867394,92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90052,50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13120963,45</w:t>
            </w:r>
          </w:p>
        </w:tc>
      </w:tr>
      <w:tr w:rsidR="007069FC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CF024E" w:rsidRDefault="007069F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1512563,39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245649,55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FD4B3B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1266913,84</w:t>
            </w:r>
          </w:p>
        </w:tc>
      </w:tr>
      <w:tr w:rsidR="000D79B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FD4B3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2271166,02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19179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Технические осмотры общего имущества МКД</w:t>
            </w:r>
            <w:r w:rsidR="006327C0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0,41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/0,45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</w:t>
            </w:r>
            <w:r w:rsidR="00B5230F" w:rsidRPr="00CF024E">
              <w:rPr>
                <w:rFonts w:ascii="Times New Roman" w:hAnsi="Times New Roman" w:cs="Times New Roman"/>
                <w:color w:val="000000" w:themeColor="text1"/>
              </w:rPr>
              <w:t>СОДРУЖЕСТВО СЕРВИС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0,39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/0,41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1,75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/1,83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Круглосуточно, по необходимости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1,44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/1,51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при подготовке к зиме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</w:t>
            </w: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F024E" w:rsidRDefault="000D79BD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/0,0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ОАО «Станция профилактической дезинфекции»</w:t>
            </w:r>
          </w:p>
        </w:tc>
      </w:tr>
      <w:tr w:rsidR="000D79B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</w:t>
            </w:r>
            <w:r w:rsidRPr="00CF024E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F024E" w:rsidRDefault="009F10E8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723B1E" w:rsidRPr="00CF024E">
              <w:rPr>
                <w:rFonts w:ascii="Times New Roman" w:hAnsi="Times New Roman" w:cs="Times New Roman"/>
                <w:color w:val="000000" w:themeColor="text1"/>
              </w:rPr>
              <w:t>жемесячно</w:t>
            </w:r>
          </w:p>
        </w:tc>
      </w:tr>
      <w:tr w:rsidR="006327C0" w:rsidRPr="00CF024E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6327C0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0,2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="009F10E8"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/0,2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год</w:t>
            </w:r>
          </w:p>
        </w:tc>
      </w:tr>
      <w:tr w:rsidR="006327C0" w:rsidRPr="00CF024E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F024E" w:rsidRDefault="006327C0" w:rsidP="006327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0,59</w:t>
            </w:r>
            <w:r w:rsidR="00A112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/0,60</w:t>
            </w:r>
          </w:p>
        </w:tc>
      </w:tr>
      <w:tr w:rsidR="00B5230F" w:rsidRPr="00CF024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6327C0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E151C6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i/>
                <w:color w:val="000000" w:themeColor="text1"/>
              </w:rPr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6327C0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Два и более раз в сутки при снегопаде</w:t>
            </w:r>
          </w:p>
        </w:tc>
      </w:tr>
      <w:tr w:rsidR="00115DA9" w:rsidRPr="00CF024E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A11245" w:rsidP="00115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1861922,64</w:t>
            </w:r>
          </w:p>
        </w:tc>
        <w:tc>
          <w:tcPr>
            <w:tcW w:w="3220" w:type="dxa"/>
          </w:tcPr>
          <w:p w:rsidR="00115DA9" w:rsidRPr="00CF024E" w:rsidRDefault="00115DA9" w:rsidP="00B52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8B22ED">
              <w:rPr>
                <w:rFonts w:ascii="Times New Roman" w:hAnsi="Times New Roman" w:cs="Times New Roman"/>
                <w:color w:val="000000" w:themeColor="text1"/>
              </w:rPr>
              <w:t>БТС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006348" w:rsidRPr="00CF024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F024E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F024E" w:rsidRDefault="00A1124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910291,02</w:t>
            </w:r>
          </w:p>
        </w:tc>
      </w:tr>
      <w:tr w:rsidR="00B5230F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CF024E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  <w:p w:rsidR="008B22ED" w:rsidRPr="00CF024E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КлинСтайл-Проф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56BE7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Pr="00CF024E" w:rsidRDefault="00A56BE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A1124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color w:val="000000" w:themeColor="text1"/>
              </w:rPr>
              <w:t>2730545,91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006348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="00115DA9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CF024E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115DA9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137836,18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Демидов А.И.</w:t>
            </w:r>
          </w:p>
          <w:p w:rsidR="008B22ED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К.А.</w:t>
            </w:r>
          </w:p>
          <w:p w:rsidR="008B22ED" w:rsidRPr="00044394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Кирпиченко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443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4" w:rsidRPr="00044394" w:rsidRDefault="00A11245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12998,88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E96C9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0D0E04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4439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236065,42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04439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1229063,54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CE247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9F10E8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слаботочных систем</w:t>
            </w:r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(ПЗУ</w:t>
            </w:r>
            <w:proofErr w:type="gramStart"/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,А</w:t>
            </w:r>
            <w:proofErr w:type="gramEnd"/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ППЗ, видеонаблюдение, шлагбаумы)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93614,08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4439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44394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73549,62</w:t>
            </w:r>
          </w:p>
        </w:tc>
      </w:tr>
      <w:tr w:rsidR="00B5230F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443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443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4439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2A7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B05EC1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EC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Внешнее благоустройство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DE621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044394" w:rsidRDefault="00A11245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414427,19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04439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A112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A11245"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паркинга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6734C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044394" w:rsidRDefault="00A11245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532992,00</w:t>
            </w:r>
          </w:p>
        </w:tc>
      </w:tr>
      <w:tr w:rsidR="00DE621D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22.4.8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Default="000A4ED4" w:rsidP="000A4E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DE621D" w:rsidRPr="00044394">
              <w:rPr>
                <w:rFonts w:ascii="Times New Roman" w:hAnsi="Times New Roman" w:cs="Times New Roman"/>
                <w:color w:val="000000" w:themeColor="text1"/>
              </w:rPr>
              <w:t>О «</w:t>
            </w:r>
            <w:r>
              <w:rPr>
                <w:rFonts w:ascii="Times New Roman" w:hAnsi="Times New Roman" w:cs="Times New Roman"/>
                <w:color w:val="000000" w:themeColor="text1"/>
              </w:rPr>
              <w:t>Регион-Капитал»</w:t>
            </w:r>
          </w:p>
          <w:p w:rsidR="000A4ED4" w:rsidRPr="00044394" w:rsidRDefault="000A4ED4" w:rsidP="000A4E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«Оптимум Прайс»</w:t>
            </w:r>
          </w:p>
        </w:tc>
      </w:tr>
      <w:tr w:rsidR="00DE621D" w:rsidRPr="0004439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23.4.8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044394" w:rsidRDefault="00DE621D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39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80A0F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677247,24</w:t>
            </w:r>
          </w:p>
        </w:tc>
      </w:tr>
      <w:tr w:rsidR="008B22E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Default="008B22ED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  <w:p w:rsidR="008B22ED" w:rsidRPr="00CF024E" w:rsidRDefault="008B22ED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КлинСтайл-Проф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воскресных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80A0F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1019984,82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Ежедневно, кроме выходных и праздничных дней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A7E31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81595,08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A7E31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585104,52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3433E5" w:rsidP="000762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ООО «Санкт-Петербургские Подъёмные Механизмы»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9665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797859,00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E24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109145,16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8B22E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Поповченко Н.П.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148409,76</w:t>
            </w:r>
          </w:p>
        </w:tc>
      </w:tr>
      <w:tr w:rsidR="008B22E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ED" w:rsidRPr="00CF024E" w:rsidRDefault="008B22ED" w:rsidP="008B22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«Содружество АВАНГАРД»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Один раз в неделю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3433E5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198902,88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53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«Содружество АВАНГАРД»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83227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290130,48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0,06</w:t>
            </w:r>
            <w:r w:rsidR="003433E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/0,07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0,51</w:t>
            </w:r>
            <w:r w:rsidR="003433E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/0,53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0,05</w:t>
            </w:r>
            <w:r w:rsidR="003433E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/0,06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DE621D" w:rsidRPr="00CF024E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267050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8B22ED" w:rsidP="00F459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979280,00</w:t>
            </w:r>
          </w:p>
        </w:tc>
      </w:tr>
      <w:tr w:rsidR="00DE621D" w:rsidRPr="00CF024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ООО «ПАКТ»</w:t>
            </w:r>
          </w:p>
        </w:tc>
      </w:tr>
      <w:tr w:rsidR="00DE621D" w:rsidRPr="00CF024E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CD6C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выполненных работ (услуг)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1805140,37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163516,03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1641624,34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1622732,41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1622732,41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предоставленных коммунальных услугах </w:t>
            </w:r>
            <w:proofErr w:type="gram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по каждой коммунальной услуге)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День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245072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773426,48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697546,33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75355,69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773426,48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Оплачено поставщику (поставщикам) коммунального </w:t>
            </w: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773426,48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Электроэнергия – Ночь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83526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153929,05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138901,31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15601,38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153925,98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153925,98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Отопление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3970,551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6551621,74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5763665,10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857347,34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6551621,74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6551621,74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Холодное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47232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1266080,10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1137214,23</w:t>
            </w:r>
          </w:p>
        </w:tc>
      </w:tr>
      <w:tr w:rsidR="00DE621D" w:rsidRPr="00CF024E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138195,78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1266080,10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1266080,10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Горячее водоснабжение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27256,07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2696997,22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2422965,64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310877,11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2696997,22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lastRenderedPageBreak/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2696997,22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Водоотведение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CF02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нат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74419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1973968,22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1739586,95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225355,11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1998120,56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1998120,56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04439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ведении </w:t>
            </w:r>
            <w:proofErr w:type="spellStart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>претензионно-исковой</w:t>
            </w:r>
            <w:proofErr w:type="spellEnd"/>
            <w:r w:rsidRPr="00CF02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работы в отношении потребителей-должников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BA2C5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877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BA2C5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E621D" w:rsidRPr="00CF024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Получено денежных средств по результатам </w:t>
            </w:r>
            <w:proofErr w:type="spellStart"/>
            <w:r w:rsidRPr="00CF024E">
              <w:rPr>
                <w:rFonts w:ascii="Times New Roman" w:hAnsi="Times New Roman" w:cs="Times New Roman"/>
                <w:color w:val="000000" w:themeColor="text1"/>
              </w:rPr>
              <w:t>претензионно-исковой</w:t>
            </w:r>
            <w:proofErr w:type="spellEnd"/>
            <w:r w:rsidRPr="00CF024E">
              <w:rPr>
                <w:rFonts w:ascii="Times New Roman" w:hAnsi="Times New Roman" w:cs="Times New Roman"/>
                <w:color w:val="000000" w:themeColor="text1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1D" w:rsidRPr="00CF024E" w:rsidRDefault="00DE621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24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1D" w:rsidRPr="00CF024E" w:rsidRDefault="00BA2C5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4347434,40</w:t>
            </w:r>
          </w:p>
        </w:tc>
      </w:tr>
    </w:tbl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7069FC" w:rsidRPr="00CF024E" w:rsidRDefault="007069FC" w:rsidP="007069FC">
      <w:pPr>
        <w:rPr>
          <w:color w:val="000000" w:themeColor="text1"/>
        </w:rPr>
      </w:pPr>
    </w:p>
    <w:p w:rsidR="004C4F28" w:rsidRPr="00CF024E" w:rsidRDefault="004C4F28">
      <w:pPr>
        <w:rPr>
          <w:color w:val="000000" w:themeColor="text1"/>
        </w:rPr>
      </w:pPr>
    </w:p>
    <w:sectPr w:rsidR="004C4F28" w:rsidRPr="00CF024E" w:rsidSect="002A7784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44394"/>
    <w:rsid w:val="00076278"/>
    <w:rsid w:val="00080A0F"/>
    <w:rsid w:val="000A4ED4"/>
    <w:rsid w:val="000A7E31"/>
    <w:rsid w:val="000D0E04"/>
    <w:rsid w:val="000D79BD"/>
    <w:rsid w:val="00115DA9"/>
    <w:rsid w:val="00116D1D"/>
    <w:rsid w:val="00147567"/>
    <w:rsid w:val="0019179A"/>
    <w:rsid w:val="001A262A"/>
    <w:rsid w:val="001B540D"/>
    <w:rsid w:val="001E21E5"/>
    <w:rsid w:val="001F6FAF"/>
    <w:rsid w:val="0021327F"/>
    <w:rsid w:val="00267876"/>
    <w:rsid w:val="002A7784"/>
    <w:rsid w:val="003433E5"/>
    <w:rsid w:val="004235FD"/>
    <w:rsid w:val="004C4F28"/>
    <w:rsid w:val="00504389"/>
    <w:rsid w:val="00511B59"/>
    <w:rsid w:val="00534F8D"/>
    <w:rsid w:val="0056152F"/>
    <w:rsid w:val="0056190E"/>
    <w:rsid w:val="00567DF4"/>
    <w:rsid w:val="00576666"/>
    <w:rsid w:val="0058321B"/>
    <w:rsid w:val="006327C0"/>
    <w:rsid w:val="006734C0"/>
    <w:rsid w:val="006B5060"/>
    <w:rsid w:val="007069FC"/>
    <w:rsid w:val="00723B1E"/>
    <w:rsid w:val="00783435"/>
    <w:rsid w:val="007A79F0"/>
    <w:rsid w:val="007D5ACC"/>
    <w:rsid w:val="00815FE3"/>
    <w:rsid w:val="00832279"/>
    <w:rsid w:val="0085428F"/>
    <w:rsid w:val="00857840"/>
    <w:rsid w:val="008720FB"/>
    <w:rsid w:val="008B22ED"/>
    <w:rsid w:val="008D2FF1"/>
    <w:rsid w:val="008E40CC"/>
    <w:rsid w:val="009473B3"/>
    <w:rsid w:val="009665EF"/>
    <w:rsid w:val="009B3E99"/>
    <w:rsid w:val="009D59EA"/>
    <w:rsid w:val="009E45D6"/>
    <w:rsid w:val="009F10E8"/>
    <w:rsid w:val="00A05DBE"/>
    <w:rsid w:val="00A11245"/>
    <w:rsid w:val="00A56BE7"/>
    <w:rsid w:val="00AA06C6"/>
    <w:rsid w:val="00B05EC1"/>
    <w:rsid w:val="00B07B3F"/>
    <w:rsid w:val="00B112CF"/>
    <w:rsid w:val="00B5230F"/>
    <w:rsid w:val="00B712F0"/>
    <w:rsid w:val="00BA2C52"/>
    <w:rsid w:val="00BE2FF0"/>
    <w:rsid w:val="00C61915"/>
    <w:rsid w:val="00CD6C7D"/>
    <w:rsid w:val="00CE247C"/>
    <w:rsid w:val="00CF024E"/>
    <w:rsid w:val="00D54D6A"/>
    <w:rsid w:val="00DB16A9"/>
    <w:rsid w:val="00DC79BE"/>
    <w:rsid w:val="00DE621D"/>
    <w:rsid w:val="00E151C6"/>
    <w:rsid w:val="00E25A76"/>
    <w:rsid w:val="00E96C9D"/>
    <w:rsid w:val="00EA2F9D"/>
    <w:rsid w:val="00EE2164"/>
    <w:rsid w:val="00F4595E"/>
    <w:rsid w:val="00F660C2"/>
    <w:rsid w:val="00FB7311"/>
    <w:rsid w:val="00FD4B3B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21E2-2DFE-456E-B596-11469BBC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15</cp:revision>
  <cp:lastPrinted>2018-04-23T12:55:00Z</cp:lastPrinted>
  <dcterms:created xsi:type="dcterms:W3CDTF">2016-03-31T08:05:00Z</dcterms:created>
  <dcterms:modified xsi:type="dcterms:W3CDTF">2018-04-23T12:55:00Z</dcterms:modified>
</cp:coreProperties>
</file>