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01" w:rsidRDefault="004E7601" w:rsidP="004E76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2.7. </w:t>
      </w:r>
    </w:p>
    <w:p w:rsidR="00FF1F7F" w:rsidRDefault="004E7601" w:rsidP="00E62AF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проведенных общих собраниях собственников помещений в  многоквартирном доме</w:t>
      </w:r>
      <w:r w:rsidR="00FF1F7F">
        <w:rPr>
          <w:rFonts w:ascii="Times New Roman" w:hAnsi="Times New Roman" w:cs="Times New Roman"/>
          <w:b/>
        </w:rPr>
        <w:t xml:space="preserve"> </w:t>
      </w:r>
    </w:p>
    <w:p w:rsidR="004E7601" w:rsidRPr="000B25A9" w:rsidRDefault="00E62AFE" w:rsidP="000B25A9">
      <w:pPr>
        <w:rPr>
          <w:rFonts w:ascii="Times New Roman" w:hAnsi="Times New Roman" w:cs="Times New Roman"/>
          <w:b/>
          <w:sz w:val="24"/>
        </w:rPr>
      </w:pPr>
      <w:r w:rsidRPr="00600729">
        <w:rPr>
          <w:rFonts w:ascii="Times New Roman" w:hAnsi="Times New Roman" w:cs="Times New Roman"/>
          <w:b/>
        </w:rPr>
        <w:t xml:space="preserve">ул. Адмирала </w:t>
      </w:r>
      <w:proofErr w:type="spellStart"/>
      <w:r w:rsidR="003270A6">
        <w:rPr>
          <w:rFonts w:ascii="Times New Roman" w:hAnsi="Times New Roman" w:cs="Times New Roman"/>
          <w:b/>
        </w:rPr>
        <w:t>Черокова</w:t>
      </w:r>
      <w:proofErr w:type="spellEnd"/>
      <w:r w:rsidR="0076632B" w:rsidRPr="00600729">
        <w:rPr>
          <w:rFonts w:ascii="Times New Roman" w:hAnsi="Times New Roman" w:cs="Times New Roman"/>
          <w:b/>
        </w:rPr>
        <w:t xml:space="preserve"> </w:t>
      </w:r>
      <w:r w:rsidRPr="00600729">
        <w:rPr>
          <w:rFonts w:ascii="Times New Roman" w:hAnsi="Times New Roman" w:cs="Times New Roman"/>
          <w:b/>
        </w:rPr>
        <w:t xml:space="preserve"> д.</w:t>
      </w:r>
      <w:r w:rsidR="00D96D0D">
        <w:rPr>
          <w:rFonts w:ascii="Times New Roman" w:hAnsi="Times New Roman" w:cs="Times New Roman"/>
          <w:b/>
        </w:rPr>
        <w:t>20</w:t>
      </w:r>
      <w:r w:rsidR="00AD69FA">
        <w:rPr>
          <w:rFonts w:ascii="Times New Roman" w:hAnsi="Times New Roman" w:cs="Times New Roman"/>
          <w:b/>
          <w:sz w:val="24"/>
        </w:rPr>
        <w:t>, литера Б</w:t>
      </w: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4861"/>
      </w:tblGrid>
      <w:tr w:rsidR="004E7601" w:rsidTr="003270A6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E62A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E7601" w:rsidTr="003270A6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D96D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20.05.2016</w:t>
            </w:r>
            <w:r w:rsidR="00F83BBB">
              <w:rPr>
                <w:rFonts w:ascii="Times New Roman" w:hAnsi="Times New Roman" w:cs="Times New Roman"/>
                <w:b/>
              </w:rPr>
              <w:t>/ 15.12.2016</w:t>
            </w:r>
          </w:p>
        </w:tc>
      </w:tr>
      <w:tr w:rsidR="00F20045" w:rsidRPr="00F20045" w:rsidTr="003270A6">
        <w:trPr>
          <w:trHeight w:val="25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2.1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F20045" w:rsidP="006943E9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20045" w:rsidTr="003270A6">
        <w:trPr>
          <w:trHeight w:val="240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F20045" w:rsidP="00E90C1E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4E7601" w:rsidTr="003270A6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200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F83BBB" w:rsidP="00773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12.12.2016 </w:t>
            </w:r>
            <w:r w:rsidR="00D96D0D">
              <w:rPr>
                <w:rFonts w:ascii="Times New Roman" w:hAnsi="Times New Roman" w:cs="Times New Roman"/>
              </w:rPr>
              <w:t>Общие собрания собственников не проводились</w:t>
            </w:r>
          </w:p>
        </w:tc>
      </w:tr>
      <w:tr w:rsidR="00F83BBB" w:rsidTr="007906E2"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3BBB" w:rsidRPr="00F20045" w:rsidRDefault="00F83BBB" w:rsidP="00F03D58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3BBB" w:rsidRPr="00F20045" w:rsidRDefault="00F83BBB" w:rsidP="00F03D58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3BBB" w:rsidRPr="00F20045" w:rsidRDefault="00F83BBB" w:rsidP="00F03D58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BB" w:rsidRPr="00F20045" w:rsidRDefault="00F83BBB" w:rsidP="00F03D58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№ 01</w:t>
            </w:r>
          </w:p>
        </w:tc>
      </w:tr>
      <w:tr w:rsidR="00F83BBB" w:rsidTr="007906E2"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BB" w:rsidRDefault="00F83BBB" w:rsidP="00F03D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BB" w:rsidRDefault="00F83BBB" w:rsidP="00F03D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BB" w:rsidRDefault="00F83BBB" w:rsidP="00F03D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BB" w:rsidRPr="00F20045" w:rsidRDefault="00F83BBB" w:rsidP="00F03D58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от 12.12.2016</w:t>
            </w:r>
          </w:p>
        </w:tc>
      </w:tr>
      <w:tr w:rsidR="00F83BBB" w:rsidTr="003270A6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BB" w:rsidRDefault="00F83BBB" w:rsidP="00F03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BB" w:rsidRDefault="00F83BBB" w:rsidP="00F03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BB" w:rsidRDefault="00F83BBB" w:rsidP="00F03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BB" w:rsidRDefault="00F83BBB" w:rsidP="00F03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</w:t>
            </w:r>
          </w:p>
        </w:tc>
      </w:tr>
    </w:tbl>
    <w:p w:rsidR="004E7601" w:rsidRDefault="004E7601" w:rsidP="004E7601"/>
    <w:p w:rsidR="0048069A" w:rsidRDefault="0048069A"/>
    <w:sectPr w:rsidR="0048069A" w:rsidSect="004E7601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601"/>
    <w:rsid w:val="00014988"/>
    <w:rsid w:val="0005093A"/>
    <w:rsid w:val="0008358B"/>
    <w:rsid w:val="000B25A9"/>
    <w:rsid w:val="000D58E6"/>
    <w:rsid w:val="0011729A"/>
    <w:rsid w:val="0016721A"/>
    <w:rsid w:val="001F13C4"/>
    <w:rsid w:val="002A0B41"/>
    <w:rsid w:val="003270A6"/>
    <w:rsid w:val="003E7B3A"/>
    <w:rsid w:val="0048069A"/>
    <w:rsid w:val="004A4C01"/>
    <w:rsid w:val="004E7601"/>
    <w:rsid w:val="004F4283"/>
    <w:rsid w:val="005F4B62"/>
    <w:rsid w:val="00600729"/>
    <w:rsid w:val="006943E9"/>
    <w:rsid w:val="0076632B"/>
    <w:rsid w:val="00773D41"/>
    <w:rsid w:val="00A57E87"/>
    <w:rsid w:val="00A844D1"/>
    <w:rsid w:val="00AD69FA"/>
    <w:rsid w:val="00BB2FFA"/>
    <w:rsid w:val="00C039BA"/>
    <w:rsid w:val="00D50F23"/>
    <w:rsid w:val="00D65C2D"/>
    <w:rsid w:val="00D948A8"/>
    <w:rsid w:val="00D96D0D"/>
    <w:rsid w:val="00E277FA"/>
    <w:rsid w:val="00E62AFE"/>
    <w:rsid w:val="00E90C1E"/>
    <w:rsid w:val="00F20045"/>
    <w:rsid w:val="00F63EE4"/>
    <w:rsid w:val="00F83BBB"/>
    <w:rsid w:val="00FA340B"/>
    <w:rsid w:val="00FB7B11"/>
    <w:rsid w:val="00FF1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20</cp:revision>
  <dcterms:created xsi:type="dcterms:W3CDTF">2015-05-06T12:21:00Z</dcterms:created>
  <dcterms:modified xsi:type="dcterms:W3CDTF">2017-01-30T08:12:00Z</dcterms:modified>
</cp:coreProperties>
</file>