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</w:p>
    <w:p w:rsidR="00EA6B22" w:rsidRPr="008D5195" w:rsidRDefault="00EA6B22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Ленинградская</w:t>
      </w:r>
      <w:proofErr w:type="gramEnd"/>
      <w:r>
        <w:rPr>
          <w:rFonts w:ascii="Times New Roman" w:hAnsi="Times New Roman" w:cs="Times New Roman"/>
          <w:b/>
        </w:rPr>
        <w:t xml:space="preserve"> обл., Всеволожский р-н,</w:t>
      </w:r>
      <w:r w:rsidR="00F77EBE">
        <w:rPr>
          <w:rFonts w:ascii="Times New Roman" w:hAnsi="Times New Roman" w:cs="Times New Roman"/>
          <w:b/>
        </w:rPr>
        <w:t xml:space="preserve"> Европейский пр.,</w:t>
      </w:r>
      <w:r>
        <w:rPr>
          <w:rFonts w:ascii="Times New Roman" w:hAnsi="Times New Roman" w:cs="Times New Roman"/>
          <w:b/>
        </w:rPr>
        <w:t xml:space="preserve"> дом </w:t>
      </w:r>
      <w:r w:rsidR="00E10ED2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 xml:space="preserve">, корпус </w:t>
      </w:r>
      <w:r w:rsidR="00A66318">
        <w:rPr>
          <w:rFonts w:ascii="Times New Roman" w:hAnsi="Times New Roman" w:cs="Times New Roman"/>
          <w:b/>
        </w:rPr>
        <w:t>2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C35560" w:rsidP="006C1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15-07-2017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822E85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847D6F" w:rsidP="00C35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</w:t>
            </w:r>
            <w:r w:rsidR="00C35560">
              <w:rPr>
                <w:rFonts w:ascii="Times New Roman" w:hAnsi="Times New Roman" w:cs="Times New Roman"/>
              </w:rPr>
              <w:t>конкурса по отбору управляющей организации для управления</w:t>
            </w:r>
            <w:r w:rsidR="00302E23">
              <w:rPr>
                <w:rFonts w:ascii="Times New Roman" w:hAnsi="Times New Roman" w:cs="Times New Roman"/>
              </w:rPr>
              <w:t xml:space="preserve"> многоквартирн</w:t>
            </w:r>
            <w:r w:rsidR="00C35560">
              <w:rPr>
                <w:rFonts w:ascii="Times New Roman" w:hAnsi="Times New Roman" w:cs="Times New Roman"/>
              </w:rPr>
              <w:t>ыми домами</w:t>
            </w:r>
          </w:p>
        </w:tc>
      </w:tr>
      <w:tr w:rsidR="001A7E36" w:rsidRPr="008D5195" w:rsidTr="00822E85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847D6F" w:rsidP="00C35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C35560">
              <w:rPr>
                <w:rFonts w:ascii="Times New Roman" w:hAnsi="Times New Roman" w:cs="Times New Roman"/>
              </w:rPr>
              <w:t>05.07.2017</w:t>
            </w:r>
          </w:p>
        </w:tc>
      </w:tr>
      <w:tr w:rsidR="001A7E36" w:rsidRPr="008D5195" w:rsidTr="00822E85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847D6F" w:rsidP="00822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C35560"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19791F" w:rsidTr="00822E85">
        <w:tc>
          <w:tcPr>
            <w:tcW w:w="817" w:type="dxa"/>
          </w:tcPr>
          <w:p w:rsidR="004170BB" w:rsidRPr="000D0757" w:rsidRDefault="004170BB">
            <w:pPr>
              <w:rPr>
                <w:rFonts w:ascii="Times New Roman" w:hAnsi="Times New Roman" w:cs="Times New Roman"/>
              </w:rPr>
            </w:pPr>
            <w:r w:rsidRPr="000D075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4" w:type="dxa"/>
          </w:tcPr>
          <w:p w:rsidR="004170BB" w:rsidRPr="000D0757" w:rsidRDefault="004170BB">
            <w:pPr>
              <w:rPr>
                <w:rFonts w:ascii="Times New Roman" w:hAnsi="Times New Roman" w:cs="Times New Roman"/>
              </w:rPr>
            </w:pPr>
            <w:r w:rsidRPr="000D0757">
              <w:rPr>
                <w:rFonts w:ascii="Times New Roman" w:hAnsi="Times New Roman" w:cs="Times New Roman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0D0757" w:rsidRDefault="008D5195">
            <w:pPr>
              <w:rPr>
                <w:rFonts w:ascii="Times New Roman" w:hAnsi="Times New Roman" w:cs="Times New Roman"/>
              </w:rPr>
            </w:pPr>
            <w:r w:rsidRPr="000D0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0D0757" w:rsidRDefault="0019791F">
            <w:pPr>
              <w:rPr>
                <w:rFonts w:ascii="Times New Roman" w:hAnsi="Times New Roman" w:cs="Times New Roman"/>
              </w:rPr>
            </w:pPr>
            <w:r w:rsidRPr="000D0757">
              <w:rPr>
                <w:rFonts w:ascii="Times New Roman" w:hAnsi="Times New Roman" w:cs="Times New Roman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DE0923" w:rsidP="00847D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847D6F">
              <w:rPr>
                <w:rFonts w:ascii="Times New Roman" w:hAnsi="Times New Roman" w:cs="Times New Roman"/>
              </w:rPr>
              <w:t xml:space="preserve"> счете </w:t>
            </w:r>
            <w:r>
              <w:rPr>
                <w:rFonts w:ascii="Times New Roman" w:hAnsi="Times New Roman" w:cs="Times New Roman"/>
              </w:rPr>
              <w:t xml:space="preserve">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822E85" w:rsidRPr="008D5195" w:rsidTr="00822E85">
        <w:trPr>
          <w:trHeight w:val="252"/>
        </w:trPr>
        <w:tc>
          <w:tcPr>
            <w:tcW w:w="817" w:type="dxa"/>
            <w:vMerge w:val="restart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Ленинградская обл</w:t>
            </w:r>
            <w:r>
              <w:rPr>
                <w:rFonts w:ascii="Times New Roman" w:hAnsi="Times New Roman" w:cs="Times New Roman"/>
              </w:rPr>
              <w:t>асть</w:t>
            </w:r>
          </w:p>
        </w:tc>
      </w:tr>
      <w:tr w:rsidR="00822E85" w:rsidRPr="008D5195" w:rsidTr="00822E85">
        <w:trPr>
          <w:trHeight w:val="258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1A7E36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Всеволожский район</w:t>
            </w:r>
          </w:p>
        </w:tc>
      </w:tr>
      <w:tr w:rsidR="00822E85" w:rsidRPr="008D5195" w:rsidTr="00822E85">
        <w:trPr>
          <w:trHeight w:val="217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1A7E36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д. Кудрово</w:t>
            </w:r>
          </w:p>
        </w:tc>
      </w:tr>
      <w:tr w:rsidR="00822E85" w:rsidRPr="008D5195" w:rsidTr="00822E85">
        <w:trPr>
          <w:trHeight w:val="225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47D6F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Европейский проспек</w:t>
            </w:r>
            <w:r w:rsidR="007209BC">
              <w:rPr>
                <w:rFonts w:ascii="Times New Roman" w:hAnsi="Times New Roman" w:cs="Times New Roman"/>
              </w:rPr>
              <w:t>т</w:t>
            </w:r>
          </w:p>
        </w:tc>
      </w:tr>
      <w:tr w:rsidR="00822E85" w:rsidRPr="008D5195" w:rsidTr="00822E85">
        <w:trPr>
          <w:trHeight w:val="285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7209BC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C35560">
              <w:rPr>
                <w:rFonts w:ascii="Times New Roman" w:hAnsi="Times New Roman" w:cs="Times New Roman"/>
              </w:rPr>
              <w:t>21</w:t>
            </w:r>
          </w:p>
        </w:tc>
      </w:tr>
      <w:tr w:rsidR="00822E85" w:rsidRPr="008D5195" w:rsidTr="00822E85">
        <w:trPr>
          <w:trHeight w:val="285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A66318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 xml:space="preserve">корпус </w:t>
            </w:r>
            <w:r w:rsidR="00A66318"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 w:rsidP="00A66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A66318">
              <w:rPr>
                <w:rFonts w:ascii="Times New Roman" w:hAnsi="Times New Roman" w:cs="Times New Roman"/>
              </w:rPr>
              <w:t>7</w:t>
            </w:r>
            <w:r w:rsidR="00DE0923">
              <w:rPr>
                <w:rFonts w:ascii="Times New Roman" w:hAnsi="Times New Roman" w:cs="Times New Roman"/>
              </w:rPr>
              <w:t>/ 201</w:t>
            </w:r>
            <w:r w:rsidR="00A66318">
              <w:rPr>
                <w:rFonts w:ascii="Times New Roman" w:hAnsi="Times New Roman" w:cs="Times New Roman"/>
              </w:rPr>
              <w:t>7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EC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A66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757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EC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A66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A66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EC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6318">
              <w:rPr>
                <w:rFonts w:ascii="Times New Roman" w:hAnsi="Times New Roman" w:cs="Times New Roman"/>
              </w:rPr>
              <w:t>0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040620" w:rsidRDefault="00A66318" w:rsidP="00DD4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65507,6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645" w:type="dxa"/>
          </w:tcPr>
          <w:p w:rsidR="004170BB" w:rsidRPr="008D5195" w:rsidRDefault="00A66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37225,2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645" w:type="dxa"/>
          </w:tcPr>
          <w:p w:rsidR="008D5195" w:rsidRPr="008D5195" w:rsidRDefault="00A66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10780,8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A66318" w:rsidP="00DD4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17501,6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8D5195" w:rsidRDefault="00BA6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47:07:1044001:509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645" w:type="dxa"/>
          </w:tcPr>
          <w:p w:rsidR="00BA6C41" w:rsidRPr="008D5195" w:rsidRDefault="00BA6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23464</w:t>
            </w:r>
          </w:p>
        </w:tc>
      </w:tr>
      <w:tr w:rsidR="008D5195" w:rsidRPr="00DD4492" w:rsidTr="00822E85">
        <w:tc>
          <w:tcPr>
            <w:tcW w:w="817" w:type="dxa"/>
          </w:tcPr>
          <w:p w:rsidR="008D5195" w:rsidRPr="00DD4492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4492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4" w:type="dxa"/>
          </w:tcPr>
          <w:p w:rsidR="008D5195" w:rsidRPr="00DD4492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4492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DD4492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4492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DD4492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DD4492" w:rsidRDefault="00BA6C41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 признания дома аварийным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C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номер документа о признании дома аварийным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C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признания дома аварийным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C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энергоэффективности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C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822E85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DE0923" w:rsidP="00DE0923">
            <w:pPr>
              <w:rPr>
                <w:rFonts w:ascii="Times New Roman" w:hAnsi="Times New Roman" w:cs="Times New Roman"/>
              </w:rPr>
            </w:pP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B5764" w:rsidRPr="008B5764" w:rsidRDefault="008B5764" w:rsidP="008B5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B5764">
              <w:rPr>
                <w:rFonts w:ascii="Times New Roman" w:hAnsi="Times New Roman" w:cs="Times New Roman"/>
              </w:rPr>
              <w:t>камейки</w:t>
            </w:r>
            <w:proofErr w:type="gramStart"/>
            <w:r w:rsidRPr="008B5764">
              <w:rPr>
                <w:rFonts w:ascii="Times New Roman" w:hAnsi="Times New Roman" w:cs="Times New Roman"/>
              </w:rPr>
              <w:t xml:space="preserve"> </w:t>
            </w:r>
            <w:r w:rsidR="00EC1094">
              <w:rPr>
                <w:rFonts w:ascii="Times New Roman" w:hAnsi="Times New Roman" w:cs="Times New Roman"/>
              </w:rPr>
              <w:t>,</w:t>
            </w:r>
            <w:proofErr w:type="gramEnd"/>
            <w:r w:rsidR="00EC1094">
              <w:rPr>
                <w:rFonts w:ascii="Times New Roman" w:hAnsi="Times New Roman" w:cs="Times New Roman"/>
              </w:rPr>
              <w:t xml:space="preserve"> урны</w:t>
            </w:r>
          </w:p>
          <w:p w:rsidR="008D5195" w:rsidRPr="008D5195" w:rsidRDefault="008D5195" w:rsidP="008B5764">
            <w:pPr>
              <w:rPr>
                <w:rFonts w:ascii="Times New Roman" w:hAnsi="Times New Roman" w:cs="Times New Roman"/>
              </w:rPr>
            </w:pP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DD4492">
      <w:pgSz w:w="11906" w:h="16838"/>
      <w:pgMar w:top="284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0BB"/>
    <w:rsid w:val="00040620"/>
    <w:rsid w:val="000424D0"/>
    <w:rsid w:val="0004686B"/>
    <w:rsid w:val="0008358B"/>
    <w:rsid w:val="00093832"/>
    <w:rsid w:val="000D0757"/>
    <w:rsid w:val="001135D4"/>
    <w:rsid w:val="00115123"/>
    <w:rsid w:val="001223F6"/>
    <w:rsid w:val="00147052"/>
    <w:rsid w:val="0019791F"/>
    <w:rsid w:val="001A0ECE"/>
    <w:rsid w:val="001A7E36"/>
    <w:rsid w:val="001B3EE4"/>
    <w:rsid w:val="002C3806"/>
    <w:rsid w:val="00302E23"/>
    <w:rsid w:val="003558F4"/>
    <w:rsid w:val="003566A8"/>
    <w:rsid w:val="003B0B5C"/>
    <w:rsid w:val="004170BB"/>
    <w:rsid w:val="00417B07"/>
    <w:rsid w:val="00421273"/>
    <w:rsid w:val="0048069A"/>
    <w:rsid w:val="004C4915"/>
    <w:rsid w:val="005C58D2"/>
    <w:rsid w:val="00680D47"/>
    <w:rsid w:val="006C1831"/>
    <w:rsid w:val="006F1F1F"/>
    <w:rsid w:val="007209BC"/>
    <w:rsid w:val="007256D8"/>
    <w:rsid w:val="00757CFD"/>
    <w:rsid w:val="00784C0D"/>
    <w:rsid w:val="007D1AA2"/>
    <w:rsid w:val="008040DE"/>
    <w:rsid w:val="00822E85"/>
    <w:rsid w:val="00847D6F"/>
    <w:rsid w:val="00873C08"/>
    <w:rsid w:val="008B5764"/>
    <w:rsid w:val="008D5195"/>
    <w:rsid w:val="00951F12"/>
    <w:rsid w:val="00954A59"/>
    <w:rsid w:val="00A125B7"/>
    <w:rsid w:val="00A1704D"/>
    <w:rsid w:val="00A535B0"/>
    <w:rsid w:val="00A55DE8"/>
    <w:rsid w:val="00A66318"/>
    <w:rsid w:val="00AE5FCF"/>
    <w:rsid w:val="00BA6C41"/>
    <w:rsid w:val="00C24ABC"/>
    <w:rsid w:val="00C35560"/>
    <w:rsid w:val="00C7334F"/>
    <w:rsid w:val="00CF6D73"/>
    <w:rsid w:val="00D1670C"/>
    <w:rsid w:val="00D50F23"/>
    <w:rsid w:val="00D6639B"/>
    <w:rsid w:val="00DB3E1D"/>
    <w:rsid w:val="00DD4492"/>
    <w:rsid w:val="00DE0923"/>
    <w:rsid w:val="00E10ED2"/>
    <w:rsid w:val="00E277FA"/>
    <w:rsid w:val="00E40D02"/>
    <w:rsid w:val="00E503DA"/>
    <w:rsid w:val="00EA6B22"/>
    <w:rsid w:val="00EC1094"/>
    <w:rsid w:val="00F7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22</cp:revision>
  <cp:lastPrinted>2017-10-23T07:15:00Z</cp:lastPrinted>
  <dcterms:created xsi:type="dcterms:W3CDTF">2015-05-14T13:13:00Z</dcterms:created>
  <dcterms:modified xsi:type="dcterms:W3CDTF">2017-10-23T07:15:00Z</dcterms:modified>
</cp:coreProperties>
</file>