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B6" w:rsidRDefault="00C501B6" w:rsidP="00C501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8E3632">
        <w:rPr>
          <w:rFonts w:ascii="Times New Roman" w:hAnsi="Times New Roman" w:cs="Times New Roman"/>
          <w:b/>
        </w:rPr>
        <w:t xml:space="preserve"> Гражданский пр., дом 113, корпус 3</w:t>
      </w:r>
    </w:p>
    <w:tbl>
      <w:tblPr>
        <w:tblStyle w:val="a3"/>
        <w:tblW w:w="0" w:type="auto"/>
        <w:tblLook w:val="04A0"/>
      </w:tblPr>
      <w:tblGrid>
        <w:gridCol w:w="876"/>
        <w:gridCol w:w="4536"/>
        <w:gridCol w:w="767"/>
        <w:gridCol w:w="4788"/>
      </w:tblGrid>
      <w:tr w:rsidR="00C501B6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C501B6" w:rsidRDefault="00C501B6" w:rsidP="001E160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C501B6" w:rsidRDefault="00C501B6" w:rsidP="001E16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C501B6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Default="008E16E1" w:rsidP="001E16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</w:t>
            </w:r>
            <w:r w:rsidR="00C501B6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C501B6" w:rsidTr="008E16E1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C501B6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C501B6" w:rsidTr="008E16E1"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2D71B2" w:rsidRDefault="00C501B6" w:rsidP="001E1600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</w:p>
        </w:tc>
      </w:tr>
      <w:tr w:rsidR="00C501B6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Default="00AE6F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1067F"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C501B6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Pr="0015564D" w:rsidRDefault="0015564D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C501B6" w:rsidTr="008E16E1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C501B6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Pr="001E1600" w:rsidRDefault="005566AB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оштукатуренный</w:t>
            </w:r>
          </w:p>
        </w:tc>
      </w:tr>
      <w:tr w:rsidR="00C501B6" w:rsidTr="008E16E1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0D7737" w:rsidRDefault="00C501B6" w:rsidP="001E1600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C501B6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Default="001E16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501B6">
              <w:rPr>
                <w:rFonts w:ascii="Times New Roman" w:hAnsi="Times New Roman" w:cs="Times New Roman"/>
              </w:rPr>
              <w:t>лоская</w:t>
            </w:r>
          </w:p>
        </w:tc>
      </w:tr>
      <w:tr w:rsidR="00C501B6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Default="008E16E1" w:rsidP="008E1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235FB">
              <w:rPr>
                <w:rFonts w:ascii="Times New Roman" w:hAnsi="Times New Roman" w:cs="Times New Roman"/>
              </w:rPr>
              <w:t>з</w:t>
            </w:r>
            <w:r w:rsidR="003D58EE">
              <w:rPr>
                <w:rFonts w:ascii="Times New Roman" w:hAnsi="Times New Roman" w:cs="Times New Roman"/>
              </w:rPr>
              <w:t xml:space="preserve"> </w:t>
            </w:r>
            <w:r w:rsidR="00E235FB">
              <w:rPr>
                <w:rFonts w:ascii="Times New Roman" w:hAnsi="Times New Roman" w:cs="Times New Roman"/>
              </w:rPr>
              <w:t xml:space="preserve"> рулонных   материалов</w:t>
            </w:r>
          </w:p>
        </w:tc>
      </w:tr>
      <w:tr w:rsidR="00C501B6" w:rsidTr="008E16E1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7C36D8" w:rsidRDefault="00C501B6" w:rsidP="001E1600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C501B6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Default="0021067F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928.9</w:t>
            </w:r>
          </w:p>
        </w:tc>
      </w:tr>
      <w:tr w:rsidR="00C501B6" w:rsidTr="008E16E1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7C36D8" w:rsidRDefault="00C501B6" w:rsidP="001E1600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C501B6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Default="00142F85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C501B6">
              <w:rPr>
                <w:rFonts w:ascii="Times New Roman" w:hAnsi="Times New Roman" w:cs="Times New Roman"/>
              </w:rPr>
              <w:t xml:space="preserve">а </w:t>
            </w:r>
            <w:r w:rsidR="007020CB">
              <w:rPr>
                <w:rFonts w:ascii="Times New Roman" w:hAnsi="Times New Roman" w:cs="Times New Roman"/>
              </w:rPr>
              <w:t xml:space="preserve"> </w:t>
            </w:r>
            <w:r w:rsidR="00C501B6">
              <w:rPr>
                <w:rFonts w:ascii="Times New Roman" w:hAnsi="Times New Roman" w:cs="Times New Roman"/>
              </w:rPr>
              <w:t>лестничной</w:t>
            </w:r>
            <w:r w:rsidR="007020CB">
              <w:rPr>
                <w:rFonts w:ascii="Times New Roman" w:hAnsi="Times New Roman" w:cs="Times New Roman"/>
              </w:rPr>
              <w:t xml:space="preserve"> </w:t>
            </w:r>
            <w:r w:rsidR="00C501B6">
              <w:rPr>
                <w:rFonts w:ascii="Times New Roman" w:hAnsi="Times New Roman" w:cs="Times New Roman"/>
              </w:rPr>
              <w:t xml:space="preserve"> клетке</w:t>
            </w:r>
          </w:p>
        </w:tc>
      </w:tr>
      <w:tr w:rsidR="00C501B6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501B6" w:rsidTr="008E16E1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0D3686" w:rsidRDefault="007020CB" w:rsidP="001E16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зав.№ </w:t>
            </w:r>
            <w:r w:rsidR="00475FE7">
              <w:rPr>
                <w:rFonts w:ascii="Times New Roman" w:hAnsi="Times New Roman" w:cs="Times New Roman"/>
                <w:b/>
                <w:lang w:val="en-US"/>
              </w:rPr>
              <w:t>B7NE6709</w:t>
            </w:r>
            <w:r w:rsidR="00C501B6"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501B6" w:rsidTr="008E16E1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01B6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501B6" w:rsidTr="008E16E1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1B6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Default="006577C3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501B6"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C501B6" w:rsidTr="008E16E1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Pr="006577C3" w:rsidRDefault="00C501B6" w:rsidP="001E16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2011</w:t>
            </w:r>
            <w:r w:rsidR="006577C3">
              <w:rPr>
                <w:rFonts w:ascii="Times New Roman" w:hAnsi="Times New Roman" w:cs="Times New Roman"/>
              </w:rPr>
              <w:t>г.</w:t>
            </w:r>
          </w:p>
        </w:tc>
      </w:tr>
      <w:tr w:rsidR="00C501B6" w:rsidTr="008E16E1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0D3686" w:rsidRDefault="006577C3" w:rsidP="001E16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зав.№ </w:t>
            </w:r>
            <w:r>
              <w:rPr>
                <w:rFonts w:ascii="Times New Roman" w:hAnsi="Times New Roman" w:cs="Times New Roman"/>
                <w:b/>
                <w:lang w:val="en-US"/>
              </w:rPr>
              <w:t>B7NE6710</w:t>
            </w:r>
            <w:r w:rsidR="00C501B6"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501B6" w:rsidTr="008E16E1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01B6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501B6" w:rsidTr="008E16E1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1B6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Default="006577C3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501B6"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C501B6" w:rsidTr="008E16E1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  <w:r w:rsidR="006577C3">
              <w:rPr>
                <w:rFonts w:ascii="Times New Roman" w:hAnsi="Times New Roman" w:cs="Times New Roman"/>
              </w:rPr>
              <w:t>г.</w:t>
            </w:r>
          </w:p>
        </w:tc>
      </w:tr>
      <w:tr w:rsidR="00C501B6" w:rsidTr="008E16E1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0D3686" w:rsidRDefault="006577C3" w:rsidP="001E16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зав.№ </w:t>
            </w:r>
            <w:r>
              <w:rPr>
                <w:rFonts w:ascii="Times New Roman" w:hAnsi="Times New Roman" w:cs="Times New Roman"/>
                <w:b/>
                <w:lang w:val="en-US"/>
              </w:rPr>
              <w:t>B7NE6711</w:t>
            </w:r>
            <w:r w:rsidR="00C501B6"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501B6" w:rsidTr="008E16E1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01B6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Pr="006577C3" w:rsidRDefault="006577C3" w:rsidP="001E16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C501B6" w:rsidTr="008E16E1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1B6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Default="006577C3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15564D">
              <w:rPr>
                <w:rFonts w:ascii="Times New Roman" w:hAnsi="Times New Roman" w:cs="Times New Roman"/>
              </w:rPr>
              <w:t>Грузо-</w:t>
            </w:r>
            <w:r w:rsidR="00C501B6"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</w:p>
        </w:tc>
      </w:tr>
      <w:tr w:rsidR="00C501B6" w:rsidTr="008E16E1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  <w:r w:rsidR="006577C3">
              <w:rPr>
                <w:rFonts w:ascii="Times New Roman" w:hAnsi="Times New Roman" w:cs="Times New Roman"/>
              </w:rPr>
              <w:t>г.</w:t>
            </w:r>
          </w:p>
        </w:tc>
      </w:tr>
      <w:tr w:rsidR="00C501B6" w:rsidTr="008E16E1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0D3686" w:rsidRDefault="006577C3" w:rsidP="001E16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зав.№ </w:t>
            </w:r>
            <w:r>
              <w:rPr>
                <w:rFonts w:ascii="Times New Roman" w:hAnsi="Times New Roman" w:cs="Times New Roman"/>
                <w:b/>
                <w:lang w:val="en-US"/>
              </w:rPr>
              <w:t>B7NE6712</w:t>
            </w:r>
            <w:r w:rsidR="00C501B6"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501B6" w:rsidTr="008E16E1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01B6" w:rsidRDefault="008E16E1" w:rsidP="008E1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Pr="006577C3" w:rsidRDefault="006577C3" w:rsidP="001E16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501B6" w:rsidTr="008E16E1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1B6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Default="0015564D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</w:t>
            </w:r>
            <w:r w:rsidR="00C501B6"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</w:p>
        </w:tc>
      </w:tr>
      <w:tr w:rsidR="00C501B6" w:rsidTr="008E16E1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  <w:r w:rsidR="006577C3">
              <w:rPr>
                <w:rFonts w:ascii="Times New Roman" w:hAnsi="Times New Roman" w:cs="Times New Roman"/>
              </w:rPr>
              <w:t>г.</w:t>
            </w:r>
          </w:p>
        </w:tc>
      </w:tr>
      <w:tr w:rsidR="00C501B6" w:rsidTr="008E16E1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6577C3" w:rsidRDefault="006577C3" w:rsidP="001E160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Лифт:  зав.№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B7NE6713</w:t>
            </w:r>
          </w:p>
        </w:tc>
      </w:tr>
      <w:tr w:rsidR="00C501B6" w:rsidTr="008E16E1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01B6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Default="006577C3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501B6" w:rsidTr="008E16E1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1B6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Default="0015564D" w:rsidP="001E16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 w:rsidR="006577C3">
              <w:rPr>
                <w:rFonts w:ascii="Times New Roman" w:hAnsi="Times New Roman" w:cs="Times New Roman"/>
              </w:rPr>
              <w:t xml:space="preserve"> </w:t>
            </w:r>
            <w:r w:rsidR="00C501B6"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C501B6" w:rsidTr="008E16E1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  <w:r w:rsidR="006577C3">
              <w:rPr>
                <w:rFonts w:ascii="Times New Roman" w:hAnsi="Times New Roman" w:cs="Times New Roman"/>
              </w:rPr>
              <w:t>г.</w:t>
            </w:r>
          </w:p>
        </w:tc>
      </w:tr>
      <w:tr w:rsidR="00C501B6" w:rsidTr="008E16E1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0D3686" w:rsidRDefault="006577C3" w:rsidP="001E16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Общедомовые приборы учета</w:t>
            </w:r>
            <w:r w:rsidR="00C501B6">
              <w:rPr>
                <w:rFonts w:ascii="Times New Roman" w:hAnsi="Times New Roman" w:cs="Times New Roman"/>
                <w:b/>
              </w:rPr>
              <w:t>:</w:t>
            </w:r>
            <w:r w:rsidRPr="006577C3">
              <w:rPr>
                <w:rFonts w:ascii="Times New Roman" w:hAnsi="Times New Roman" w:cs="Times New Roman"/>
                <w:b/>
              </w:rPr>
              <w:t xml:space="preserve"> </w:t>
            </w:r>
            <w:r w:rsidR="00C501B6" w:rsidRPr="000D3686">
              <w:rPr>
                <w:rFonts w:ascii="Times New Roman" w:hAnsi="Times New Roman" w:cs="Times New Roman"/>
                <w:b/>
              </w:rPr>
              <w:t>(заполняется для каждого прибора учета)</w:t>
            </w:r>
          </w:p>
        </w:tc>
      </w:tr>
      <w:tr w:rsidR="00C501B6" w:rsidTr="008E16E1">
        <w:trPr>
          <w:trHeight w:val="290"/>
        </w:trPr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0D3686" w:rsidRDefault="002D65F7" w:rsidP="001E16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 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="009807FB">
              <w:rPr>
                <w:rFonts w:ascii="Times New Roman" w:hAnsi="Times New Roman" w:cs="Times New Roman"/>
                <w:b/>
              </w:rPr>
              <w:t>1310028463</w:t>
            </w:r>
            <w:r w:rsidR="00C501B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501B6" w:rsidRPr="008E16E1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8E16E1" w:rsidRDefault="00C501B6" w:rsidP="001E1600">
            <w:pPr>
              <w:rPr>
                <w:rFonts w:ascii="Times New Roman" w:hAnsi="Times New Roman" w:cs="Times New Roman"/>
                <w:b/>
              </w:rPr>
            </w:pPr>
            <w:r w:rsidRPr="008E16E1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8E16E1" w:rsidRDefault="00C501B6" w:rsidP="001E1600">
            <w:pPr>
              <w:rPr>
                <w:rFonts w:ascii="Times New Roman" w:hAnsi="Times New Roman" w:cs="Times New Roman"/>
                <w:b/>
              </w:rPr>
            </w:pPr>
            <w:r w:rsidRPr="008E16E1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8E16E1" w:rsidRDefault="00C501B6" w:rsidP="001E1600">
            <w:pPr>
              <w:rPr>
                <w:rFonts w:ascii="Times New Roman" w:hAnsi="Times New Roman" w:cs="Times New Roman"/>
                <w:b/>
              </w:rPr>
            </w:pPr>
            <w:r w:rsidRPr="008E16E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Pr="008E16E1" w:rsidRDefault="0015564D" w:rsidP="001E16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</w:t>
            </w:r>
            <w:r w:rsidR="00C501B6" w:rsidRPr="008E16E1">
              <w:rPr>
                <w:rFonts w:ascii="Times New Roman" w:hAnsi="Times New Roman" w:cs="Times New Roman"/>
                <w:b/>
              </w:rPr>
              <w:t>олодное водоснабжение</w:t>
            </w:r>
            <w:r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C501B6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501B6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Pr="00E235FB" w:rsidRDefault="00E235FB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C501B6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Pr="00E235FB" w:rsidRDefault="00E235FB" w:rsidP="001E1600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куб. м</w:t>
            </w:r>
          </w:p>
        </w:tc>
      </w:tr>
      <w:tr w:rsidR="00C501B6" w:rsidRPr="008E16E1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8E16E1" w:rsidRDefault="00C501B6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18.1.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8E16E1" w:rsidRDefault="00C501B6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8E16E1" w:rsidRDefault="00C501B6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Pr="008E16E1" w:rsidRDefault="008E16E1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29-08-</w:t>
            </w:r>
            <w:r w:rsidR="00DB4929" w:rsidRPr="008E16E1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</w:tr>
      <w:tr w:rsidR="00C501B6" w:rsidRPr="008E16E1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8E16E1" w:rsidRDefault="00C501B6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19.1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8E16E1" w:rsidRDefault="00C501B6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8E16E1" w:rsidRDefault="00C501B6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Pr="008E16E1" w:rsidRDefault="008E16E1" w:rsidP="008E16E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01-02-</w:t>
            </w:r>
            <w:r w:rsidR="00DB4929" w:rsidRPr="008E16E1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</w:tr>
      <w:tr w:rsidR="00C501B6" w:rsidRPr="006C79FD" w:rsidTr="008E16E1"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2D65F7" w:rsidRDefault="00C501B6" w:rsidP="001E1600">
            <w:pP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C79FD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 w:rsidR="002D65F7" w:rsidRPr="00E235FB">
              <w:rPr>
                <w:rFonts w:ascii="Times New Roman" w:hAnsi="Times New Roman" w:cs="Times New Roman"/>
                <w:b/>
                <w:color w:val="000000" w:themeColor="text1"/>
              </w:rPr>
              <w:t>08</w:t>
            </w:r>
            <w:r w:rsidR="00E235F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2D65F7" w:rsidRPr="00E235FB">
              <w:rPr>
                <w:rFonts w:ascii="Times New Roman" w:hAnsi="Times New Roman" w:cs="Times New Roman"/>
                <w:b/>
                <w:color w:val="000000" w:themeColor="text1"/>
              </w:rPr>
              <w:t>090</w:t>
            </w:r>
            <w:r w:rsidR="002D65F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05988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Pr="006C79FD" w:rsidRDefault="00C501B6" w:rsidP="001E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B6" w:rsidRPr="008E16E1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8E16E1" w:rsidRDefault="00C501B6" w:rsidP="001E1600">
            <w:pPr>
              <w:rPr>
                <w:rFonts w:ascii="Times New Roman" w:hAnsi="Times New Roman" w:cs="Times New Roman"/>
                <w:b/>
              </w:rPr>
            </w:pPr>
            <w:r w:rsidRPr="008E16E1">
              <w:rPr>
                <w:rFonts w:ascii="Times New Roman" w:hAnsi="Times New Roman" w:cs="Times New Roman"/>
                <w:b/>
              </w:rPr>
              <w:t>14.2.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8E16E1" w:rsidRDefault="00C501B6" w:rsidP="001E1600">
            <w:pPr>
              <w:rPr>
                <w:rFonts w:ascii="Times New Roman" w:hAnsi="Times New Roman" w:cs="Times New Roman"/>
                <w:b/>
              </w:rPr>
            </w:pPr>
            <w:r w:rsidRPr="008E16E1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8E16E1" w:rsidRDefault="00C501B6" w:rsidP="001E1600">
            <w:pPr>
              <w:rPr>
                <w:rFonts w:ascii="Times New Roman" w:hAnsi="Times New Roman" w:cs="Times New Roman"/>
                <w:b/>
              </w:rPr>
            </w:pPr>
            <w:r w:rsidRPr="008E16E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Pr="008E16E1" w:rsidRDefault="00C501B6" w:rsidP="001E1600">
            <w:pPr>
              <w:rPr>
                <w:rFonts w:ascii="Times New Roman" w:hAnsi="Times New Roman" w:cs="Times New Roman"/>
                <w:b/>
              </w:rPr>
            </w:pPr>
            <w:r w:rsidRPr="008E16E1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15564D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C501B6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501B6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C501B6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Default="00C501B6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Pr="002D65F7" w:rsidRDefault="00E235FB" w:rsidP="001E1600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куб.</w:t>
            </w:r>
            <w:r w:rsidR="00B248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</w:p>
        </w:tc>
      </w:tr>
      <w:tr w:rsidR="00C501B6" w:rsidRPr="008E16E1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8E16E1" w:rsidRDefault="00C501B6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18.2.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8E16E1" w:rsidRDefault="00C501B6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8E16E1" w:rsidRDefault="00C501B6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Pr="008E16E1" w:rsidRDefault="004657C6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01-07-</w:t>
            </w:r>
            <w:r w:rsidRPr="008E16E1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</w:tr>
      <w:tr w:rsidR="00C501B6" w:rsidRPr="008E16E1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8E16E1" w:rsidRDefault="00C501B6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19.2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8E16E1" w:rsidRDefault="00C501B6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6" w:rsidRPr="008E16E1" w:rsidRDefault="00C501B6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6" w:rsidRPr="008E16E1" w:rsidRDefault="008E16E1" w:rsidP="004657C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01-07-</w:t>
            </w:r>
            <w:r w:rsidR="00B7455D" w:rsidRPr="008E16E1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4657C6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="00B7455D" w:rsidRPr="008E16E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3A2227" w:rsidRPr="001F5BD3" w:rsidTr="008E16E1">
        <w:trPr>
          <w:trHeight w:val="290"/>
        </w:trPr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27" w:rsidRPr="00B248B7" w:rsidRDefault="003A2227" w:rsidP="00B248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79FD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 w:rsidRPr="00E235FB">
              <w:rPr>
                <w:rFonts w:ascii="Times New Roman" w:hAnsi="Times New Roman" w:cs="Times New Roman"/>
                <w:b/>
                <w:color w:val="000000" w:themeColor="text1"/>
              </w:rPr>
              <w:t>08</w:t>
            </w:r>
            <w:r w:rsidR="00B248B7">
              <w:rPr>
                <w:rFonts w:ascii="Times New Roman" w:hAnsi="Times New Roman" w:cs="Times New Roman"/>
                <w:b/>
                <w:color w:val="000000" w:themeColor="text1"/>
              </w:rPr>
              <w:t>02001635</w:t>
            </w:r>
          </w:p>
        </w:tc>
      </w:tr>
      <w:tr w:rsidR="003A2227" w:rsidRPr="008E16E1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27" w:rsidRPr="008E16E1" w:rsidRDefault="00837293" w:rsidP="00B248B7">
            <w:pPr>
              <w:rPr>
                <w:rFonts w:ascii="Times New Roman" w:hAnsi="Times New Roman" w:cs="Times New Roman"/>
                <w:b/>
              </w:rPr>
            </w:pPr>
            <w:r w:rsidRPr="008E16E1">
              <w:rPr>
                <w:rFonts w:ascii="Times New Roman" w:hAnsi="Times New Roman" w:cs="Times New Roman"/>
                <w:b/>
              </w:rPr>
              <w:t>14.3</w:t>
            </w:r>
            <w:r w:rsidR="003A2227" w:rsidRPr="008E16E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27" w:rsidRPr="008E16E1" w:rsidRDefault="003A2227" w:rsidP="00B248B7">
            <w:pPr>
              <w:rPr>
                <w:rFonts w:ascii="Times New Roman" w:hAnsi="Times New Roman" w:cs="Times New Roman"/>
                <w:b/>
              </w:rPr>
            </w:pPr>
            <w:r w:rsidRPr="008E16E1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27" w:rsidRPr="008E16E1" w:rsidRDefault="003A2227" w:rsidP="00B248B7">
            <w:pPr>
              <w:rPr>
                <w:rFonts w:ascii="Times New Roman" w:hAnsi="Times New Roman" w:cs="Times New Roman"/>
                <w:b/>
              </w:rPr>
            </w:pPr>
            <w:r w:rsidRPr="008E16E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27" w:rsidRPr="008E16E1" w:rsidRDefault="003A2227" w:rsidP="00B248B7">
            <w:pPr>
              <w:rPr>
                <w:rFonts w:ascii="Times New Roman" w:hAnsi="Times New Roman" w:cs="Times New Roman"/>
                <w:b/>
              </w:rPr>
            </w:pPr>
            <w:r w:rsidRPr="008E16E1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15564D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3A2227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27" w:rsidRDefault="00837293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15.3</w:t>
            </w:r>
            <w:r w:rsidR="003A22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27" w:rsidRDefault="003A2227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27" w:rsidRDefault="003A2227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27" w:rsidRDefault="003A2227" w:rsidP="00B248B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A2227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27" w:rsidRDefault="00837293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</w:t>
            </w:r>
            <w:r w:rsidR="003A22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27" w:rsidRDefault="003A2227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27" w:rsidRDefault="003A2227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27" w:rsidRDefault="003A2227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3A2227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27" w:rsidRDefault="00837293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</w:t>
            </w:r>
            <w:r w:rsidR="003A22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27" w:rsidRDefault="003A2227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27" w:rsidRDefault="003A2227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27" w:rsidRPr="002D65F7" w:rsidRDefault="003A2227" w:rsidP="00B248B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куб.</w:t>
            </w:r>
            <w:r w:rsidR="00B248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</w:p>
        </w:tc>
      </w:tr>
      <w:tr w:rsidR="003A2227" w:rsidRPr="008E16E1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27" w:rsidRPr="008E16E1" w:rsidRDefault="003A2227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837293" w:rsidRPr="008E16E1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8E16E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27" w:rsidRPr="008E16E1" w:rsidRDefault="003A2227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27" w:rsidRPr="008E16E1" w:rsidRDefault="003A2227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27" w:rsidRPr="008E16E1" w:rsidRDefault="004657C6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01-07-</w:t>
            </w:r>
            <w:r w:rsidRPr="008E16E1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</w:tr>
      <w:tr w:rsidR="003A2227" w:rsidRPr="008E16E1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27" w:rsidRPr="008E16E1" w:rsidRDefault="003A2227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837293" w:rsidRPr="008E16E1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27" w:rsidRPr="008E16E1" w:rsidRDefault="003A2227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27" w:rsidRPr="008E16E1" w:rsidRDefault="003A2227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27" w:rsidRPr="008E16E1" w:rsidRDefault="008E16E1" w:rsidP="004657C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01-07-</w:t>
            </w:r>
            <w:r w:rsidR="003A2227" w:rsidRPr="008E16E1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4657C6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="003A2227" w:rsidRPr="008E16E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8E16E1" w:rsidRPr="008E16E1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15564D" w:rsidP="001E16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14.4</w:t>
            </w:r>
            <w:r w:rsidR="008E16E1" w:rsidRPr="008E16E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b/>
              </w:rPr>
            </w:pPr>
            <w:r w:rsidRPr="008E16E1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b/>
              </w:rPr>
            </w:pPr>
            <w:r w:rsidRPr="008E16E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b/>
              </w:rPr>
            </w:pPr>
            <w:r w:rsidRPr="008E16E1">
              <w:rPr>
                <w:rFonts w:ascii="Times New Roman" w:hAnsi="Times New Roman" w:cs="Times New Roman"/>
                <w:b/>
              </w:rPr>
              <w:t>Отопление</w:t>
            </w:r>
            <w:r w:rsidR="0015564D">
              <w:rPr>
                <w:rFonts w:ascii="Times New Roman" w:hAnsi="Times New Roman" w:cs="Times New Roman"/>
                <w:b/>
              </w:rPr>
              <w:t>,</w:t>
            </w:r>
            <w:r w:rsidR="0015564D" w:rsidRPr="008E16E1">
              <w:rPr>
                <w:rFonts w:ascii="Times New Roman" w:hAnsi="Times New Roman" w:cs="Times New Roman"/>
                <w:b/>
              </w:rPr>
              <w:t xml:space="preserve"> горячее водоснабжение</w:t>
            </w:r>
          </w:p>
        </w:tc>
      </w:tr>
      <w:tr w:rsidR="008E16E1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15564D" w:rsidP="008E1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</w:t>
            </w:r>
            <w:r w:rsidR="008E16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8E16E1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15564D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</w:t>
            </w:r>
            <w:r w:rsidR="008E16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8E16E1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15564D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</w:t>
            </w:r>
            <w:r w:rsidR="008E16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8E16E1" w:rsidRPr="008E16E1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15564D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8E16E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21-</w:t>
            </w:r>
            <w:r w:rsidRPr="008E16E1">
              <w:rPr>
                <w:rFonts w:ascii="Times New Roman" w:hAnsi="Times New Roman" w:cs="Times New Roman"/>
                <w:color w:val="000000" w:themeColor="text1"/>
              </w:rPr>
              <w:t>04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8E16E1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</w:tr>
      <w:tr w:rsidR="008E16E1" w:rsidRPr="008E16E1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8E16E1" w:rsidP="008E16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15564D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8E16E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1" w:rsidRPr="008E16E1" w:rsidRDefault="008E16E1" w:rsidP="008E16E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03-</w:t>
            </w:r>
            <w:r w:rsidRPr="008E16E1">
              <w:rPr>
                <w:rFonts w:ascii="Times New Roman" w:hAnsi="Times New Roman" w:cs="Times New Roman"/>
                <w:color w:val="000000" w:themeColor="text1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8E16E1">
              <w:rPr>
                <w:rFonts w:ascii="Times New Roman" w:hAnsi="Times New Roman" w:cs="Times New Roman"/>
                <w:color w:val="000000" w:themeColor="text1"/>
              </w:rPr>
              <w:t>2016</w:t>
            </w:r>
          </w:p>
        </w:tc>
      </w:tr>
      <w:tr w:rsidR="008E16E1" w:rsidRPr="008E16E1" w:rsidTr="008E16E1"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 (встроенная часть)-14841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16E1" w:rsidRPr="008E16E1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15564D" w:rsidP="001E16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14.5</w:t>
            </w:r>
            <w:r w:rsidR="008E16E1" w:rsidRPr="008E16E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b/>
              </w:rPr>
            </w:pPr>
            <w:r w:rsidRPr="008E16E1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b/>
              </w:rPr>
            </w:pPr>
            <w:r w:rsidRPr="008E16E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b/>
              </w:rPr>
            </w:pPr>
            <w:r w:rsidRPr="008E16E1">
              <w:rPr>
                <w:rFonts w:ascii="Times New Roman" w:hAnsi="Times New Roman" w:cs="Times New Roman"/>
                <w:b/>
              </w:rPr>
              <w:t>Отопление</w:t>
            </w:r>
            <w:r w:rsidR="0015564D">
              <w:rPr>
                <w:rFonts w:ascii="Times New Roman" w:hAnsi="Times New Roman" w:cs="Times New Roman"/>
                <w:b/>
              </w:rPr>
              <w:t xml:space="preserve">, </w:t>
            </w:r>
            <w:r w:rsidR="0015564D" w:rsidRPr="008E16E1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8E16E1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15564D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</w:t>
            </w:r>
            <w:r w:rsidR="008E16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8E16E1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15564D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</w:t>
            </w:r>
            <w:r w:rsidR="008E16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8E16E1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15564D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</w:t>
            </w:r>
            <w:r w:rsidR="008E16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8E16E1" w:rsidRPr="008E16E1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15564D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8E16E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21-04-2010</w:t>
            </w:r>
          </w:p>
        </w:tc>
      </w:tr>
      <w:tr w:rsidR="008E16E1" w:rsidRPr="008E16E1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15564D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8E16E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1" w:rsidRPr="008E16E1" w:rsidRDefault="008E16E1" w:rsidP="008E16E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03-</w:t>
            </w:r>
            <w:r w:rsidRPr="008E16E1">
              <w:rPr>
                <w:rFonts w:ascii="Times New Roman" w:hAnsi="Times New Roman" w:cs="Times New Roman"/>
                <w:color w:val="000000" w:themeColor="text1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8E16E1">
              <w:rPr>
                <w:rFonts w:ascii="Times New Roman" w:hAnsi="Times New Roman" w:cs="Times New Roman"/>
                <w:color w:val="000000" w:themeColor="text1"/>
              </w:rPr>
              <w:t>2016</w:t>
            </w:r>
          </w:p>
        </w:tc>
      </w:tr>
      <w:tr w:rsidR="008E16E1" w:rsidRPr="006C79FD" w:rsidTr="008E16E1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6C79FD" w:rsidRDefault="008E16E1" w:rsidP="001E1600">
            <w:pPr>
              <w:rPr>
                <w:rFonts w:ascii="Times New Roman" w:hAnsi="Times New Roman" w:cs="Times New Roman"/>
                <w:color w:val="FF0000"/>
              </w:rPr>
            </w:pPr>
            <w:r w:rsidRPr="00AD34C5">
              <w:rPr>
                <w:rFonts w:ascii="Times New Roman" w:hAnsi="Times New Roman" w:cs="Times New Roman"/>
                <w:b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</w:rPr>
              <w:t>-031319709</w:t>
            </w:r>
          </w:p>
        </w:tc>
      </w:tr>
      <w:tr w:rsidR="008E16E1" w:rsidRPr="008E16E1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15564D" w:rsidP="001E16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14.6</w:t>
            </w:r>
            <w:r w:rsidR="008E16E1" w:rsidRPr="008E16E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b/>
              </w:rPr>
            </w:pPr>
            <w:r w:rsidRPr="008E16E1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b/>
              </w:rPr>
            </w:pPr>
            <w:r w:rsidRPr="008E16E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b/>
              </w:rPr>
            </w:pPr>
            <w:r w:rsidRPr="008E16E1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8E16E1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15564D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</w:t>
            </w:r>
            <w:r w:rsidR="008E16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8E16E1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15564D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16.6</w:t>
            </w:r>
            <w:r w:rsidR="008E16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8E16E1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15564D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17.6</w:t>
            </w:r>
            <w:r w:rsidR="008E16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8E16E1" w:rsidRPr="008E16E1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15564D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8E16E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1" w:rsidRPr="008E16E1" w:rsidRDefault="00F72B00" w:rsidP="00F72B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01-12-</w:t>
            </w:r>
            <w:r w:rsidR="008E16E1" w:rsidRPr="008E16E1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</w:tr>
      <w:tr w:rsidR="008E16E1" w:rsidRPr="008E16E1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15564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1" w:rsidRPr="008E16E1" w:rsidRDefault="00F72B00" w:rsidP="00F72B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01-12-2025</w:t>
            </w:r>
          </w:p>
        </w:tc>
      </w:tr>
      <w:tr w:rsidR="008E16E1" w:rsidRPr="006C79FD" w:rsidTr="008E16E1"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39400E" w:rsidRDefault="008E16E1" w:rsidP="001E160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001258410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1" w:rsidRPr="006C79FD" w:rsidRDefault="008E16E1" w:rsidP="001E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E16E1" w:rsidRPr="008E16E1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15564D" w:rsidP="001E16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14.7</w:t>
            </w:r>
            <w:r w:rsidR="008E16E1" w:rsidRPr="008E16E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b/>
              </w:rPr>
            </w:pPr>
            <w:r w:rsidRPr="008E16E1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b/>
              </w:rPr>
            </w:pPr>
            <w:r w:rsidRPr="008E16E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1" w:rsidRPr="008E16E1" w:rsidRDefault="008E16E1" w:rsidP="001E1600">
            <w:pPr>
              <w:rPr>
                <w:rFonts w:ascii="Times New Roman" w:hAnsi="Times New Roman" w:cs="Times New Roman"/>
                <w:b/>
              </w:rPr>
            </w:pPr>
            <w:r w:rsidRPr="008E16E1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8E16E1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15564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8E16E1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15564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8E16E1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15564D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</w:t>
            </w:r>
            <w:r w:rsidR="008E16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1" w:rsidRDefault="008E16E1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F72B00" w:rsidRPr="008E16E1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8E16E1" w:rsidRDefault="0015564D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18.7</w:t>
            </w:r>
            <w:r w:rsidR="00F72B00" w:rsidRPr="008E16E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8E16E1" w:rsidRDefault="00F72B00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8E16E1" w:rsidRDefault="00F72B00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Pr="008E16E1" w:rsidRDefault="00F72B00" w:rsidP="00B848D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01-12-</w:t>
            </w:r>
            <w:r w:rsidRPr="008E16E1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</w:tr>
      <w:tr w:rsidR="00F72B00" w:rsidRPr="008E16E1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8E16E1" w:rsidRDefault="0015564D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19.7</w:t>
            </w:r>
            <w:r w:rsidR="00F72B00" w:rsidRPr="008E16E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8E16E1" w:rsidRDefault="00F72B00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8E16E1" w:rsidRDefault="00F72B00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16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Pr="008E16E1" w:rsidRDefault="00F72B00" w:rsidP="00B848D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01-12-2025</w:t>
            </w:r>
          </w:p>
        </w:tc>
      </w:tr>
      <w:tr w:rsidR="00F72B00" w:rsidRPr="006C79FD" w:rsidTr="00124FCE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6C79FD" w:rsidRDefault="00F72B00" w:rsidP="001E1600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031248209</w:t>
            </w:r>
          </w:p>
        </w:tc>
      </w:tr>
      <w:tr w:rsidR="00F72B00" w:rsidRPr="008E16E1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8E16E1" w:rsidRDefault="0015564D" w:rsidP="001556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14.8</w:t>
            </w:r>
            <w:r w:rsidR="00F72B00" w:rsidRPr="008E16E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8E16E1" w:rsidRDefault="00F72B00" w:rsidP="001E1600">
            <w:pPr>
              <w:rPr>
                <w:rFonts w:ascii="Times New Roman" w:hAnsi="Times New Roman" w:cs="Times New Roman"/>
                <w:b/>
              </w:rPr>
            </w:pPr>
            <w:r w:rsidRPr="008E16E1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8E16E1" w:rsidRDefault="00F72B00" w:rsidP="001E1600">
            <w:pPr>
              <w:rPr>
                <w:rFonts w:ascii="Times New Roman" w:hAnsi="Times New Roman" w:cs="Times New Roman"/>
                <w:b/>
              </w:rPr>
            </w:pPr>
            <w:r w:rsidRPr="008E16E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Pr="008E16E1" w:rsidRDefault="00F72B00" w:rsidP="001E1600">
            <w:pPr>
              <w:rPr>
                <w:rFonts w:ascii="Times New Roman" w:hAnsi="Times New Roman" w:cs="Times New Roman"/>
                <w:b/>
              </w:rPr>
            </w:pPr>
            <w:r w:rsidRPr="008E16E1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F72B00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15564D" w:rsidP="00155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15.8</w:t>
            </w:r>
            <w:r w:rsidR="00F72B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F72B00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15564D" w:rsidP="00155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16.8</w:t>
            </w:r>
            <w:r w:rsidR="00F72B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F72B00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15564D" w:rsidP="00155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</w:t>
            </w:r>
            <w:r w:rsidR="00F72B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F72B00" w:rsidRPr="00F72B00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1556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15564D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F72B0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Pr="00F72B00" w:rsidRDefault="00F72B00" w:rsidP="00B84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01-12-2010</w:t>
            </w:r>
          </w:p>
        </w:tc>
      </w:tr>
      <w:tr w:rsidR="00F72B00" w:rsidRPr="00F72B00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1556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15564D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Pr="00F72B00" w:rsidRDefault="00F72B00" w:rsidP="00B84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01-12-2025</w:t>
            </w:r>
          </w:p>
        </w:tc>
      </w:tr>
      <w:tr w:rsidR="00F72B00" w:rsidRPr="006C79FD" w:rsidTr="000B7EE4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6C79FD" w:rsidRDefault="00F72B00" w:rsidP="001E1600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015725510</w:t>
            </w:r>
          </w:p>
        </w:tc>
      </w:tr>
      <w:tr w:rsidR="00F72B00" w:rsidRPr="00224A8B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224A8B" w:rsidRDefault="0015564D" w:rsidP="001556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14.9</w:t>
            </w:r>
            <w:r w:rsidR="00F72B00" w:rsidRPr="00224A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224A8B" w:rsidRDefault="00F72B00" w:rsidP="001E1600">
            <w:pPr>
              <w:rPr>
                <w:rFonts w:ascii="Times New Roman" w:hAnsi="Times New Roman" w:cs="Times New Roman"/>
                <w:b/>
              </w:rPr>
            </w:pPr>
            <w:r w:rsidRPr="00224A8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224A8B" w:rsidRDefault="00F72B00" w:rsidP="001E1600">
            <w:pPr>
              <w:rPr>
                <w:rFonts w:ascii="Times New Roman" w:hAnsi="Times New Roman" w:cs="Times New Roman"/>
                <w:b/>
              </w:rPr>
            </w:pPr>
            <w:r w:rsidRPr="00224A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Pr="00224A8B" w:rsidRDefault="00F72B00" w:rsidP="001E1600">
            <w:pPr>
              <w:rPr>
                <w:rFonts w:ascii="Times New Roman" w:hAnsi="Times New Roman" w:cs="Times New Roman"/>
                <w:b/>
              </w:rPr>
            </w:pPr>
            <w:r w:rsidRPr="00224A8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F72B00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15564D" w:rsidP="00155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</w:t>
            </w:r>
            <w:r w:rsidR="00F72B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F72B00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15564D" w:rsidP="00155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</w:t>
            </w:r>
            <w:r w:rsidR="00F72B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F72B00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15564D" w:rsidP="00155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</w:t>
            </w:r>
            <w:r w:rsidR="00F72B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F72B00" w:rsidRPr="00F72B00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15564D" w:rsidP="001556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18.9</w:t>
            </w:r>
            <w:r w:rsidR="00F72B00" w:rsidRPr="00F72B0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Pr="008E16E1" w:rsidRDefault="00F72B00" w:rsidP="00B848D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01-12-</w:t>
            </w:r>
            <w:r w:rsidRPr="008E16E1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</w:tr>
      <w:tr w:rsidR="00F72B00" w:rsidRPr="00F72B00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15564D" w:rsidP="001556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19.9</w:t>
            </w:r>
            <w:r w:rsidR="00F72B00" w:rsidRPr="00F72B0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Pr="008E16E1" w:rsidRDefault="00F72B00" w:rsidP="00B848D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01-12-2025</w:t>
            </w:r>
          </w:p>
        </w:tc>
      </w:tr>
      <w:tr w:rsidR="00F72B00" w:rsidRPr="006C79FD" w:rsidTr="004A2FD7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6C79FD" w:rsidRDefault="00F72B00" w:rsidP="001E1600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021400810</w:t>
            </w:r>
          </w:p>
        </w:tc>
      </w:tr>
      <w:tr w:rsidR="00F72B00" w:rsidRPr="00224A8B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224A8B" w:rsidRDefault="00F72B00" w:rsidP="0015564D">
            <w:pPr>
              <w:rPr>
                <w:rFonts w:ascii="Times New Roman" w:hAnsi="Times New Roman" w:cs="Times New Roman"/>
                <w:b/>
              </w:rPr>
            </w:pPr>
            <w:r w:rsidRPr="00224A8B">
              <w:rPr>
                <w:rFonts w:ascii="Times New Roman" w:hAnsi="Times New Roman" w:cs="Times New Roman"/>
                <w:b/>
              </w:rPr>
              <w:t>14.1</w:t>
            </w:r>
            <w:r w:rsidR="0015564D">
              <w:rPr>
                <w:rFonts w:ascii="Times New Roman" w:hAnsi="Times New Roman" w:cs="Times New Roman"/>
                <w:b/>
              </w:rPr>
              <w:t>0</w:t>
            </w:r>
            <w:r w:rsidRPr="00224A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224A8B" w:rsidRDefault="00F72B00" w:rsidP="001E1600">
            <w:pPr>
              <w:rPr>
                <w:rFonts w:ascii="Times New Roman" w:hAnsi="Times New Roman" w:cs="Times New Roman"/>
                <w:b/>
              </w:rPr>
            </w:pPr>
            <w:r w:rsidRPr="00224A8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224A8B" w:rsidRDefault="00F72B00" w:rsidP="001E1600">
            <w:pPr>
              <w:rPr>
                <w:rFonts w:ascii="Times New Roman" w:hAnsi="Times New Roman" w:cs="Times New Roman"/>
                <w:b/>
              </w:rPr>
            </w:pPr>
            <w:r w:rsidRPr="00224A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Pr="00224A8B" w:rsidRDefault="00F72B00" w:rsidP="001E1600">
            <w:pPr>
              <w:rPr>
                <w:rFonts w:ascii="Times New Roman" w:hAnsi="Times New Roman" w:cs="Times New Roman"/>
                <w:b/>
              </w:rPr>
            </w:pPr>
            <w:r w:rsidRPr="00224A8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F72B00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15564D" w:rsidP="00F72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  <w:r w:rsidR="00F72B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F72B00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15564D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  <w:r w:rsidR="00F72B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F72B00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15564D" w:rsidP="00F72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  <w:r w:rsidR="00F72B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F72B00" w:rsidRPr="00F72B00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15564D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18.10</w:t>
            </w:r>
            <w:r w:rsidR="00F72B00" w:rsidRPr="00F72B0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Pr="00F72B00" w:rsidRDefault="00F72B00" w:rsidP="00B84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01-12-2010</w:t>
            </w:r>
          </w:p>
        </w:tc>
      </w:tr>
      <w:tr w:rsidR="00F72B00" w:rsidRPr="00F72B00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15564D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19.10</w:t>
            </w:r>
            <w:r w:rsidR="00F72B00" w:rsidRPr="00F72B0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1E16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Pr="00F72B00" w:rsidRDefault="00F72B00" w:rsidP="00B84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01-12-2025</w:t>
            </w:r>
          </w:p>
        </w:tc>
      </w:tr>
      <w:tr w:rsidR="00F72B00" w:rsidRPr="006C79FD" w:rsidTr="00DF6557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6C79FD" w:rsidRDefault="00F72B00" w:rsidP="00B248B7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031685909</w:t>
            </w:r>
          </w:p>
        </w:tc>
      </w:tr>
      <w:tr w:rsidR="00F72B00" w:rsidRPr="00224A8B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224A8B" w:rsidRDefault="0015564D" w:rsidP="00B248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14.11</w:t>
            </w:r>
            <w:r w:rsidR="00F72B00" w:rsidRPr="00224A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224A8B" w:rsidRDefault="00F72B00" w:rsidP="00B248B7">
            <w:pPr>
              <w:rPr>
                <w:rFonts w:ascii="Times New Roman" w:hAnsi="Times New Roman" w:cs="Times New Roman"/>
                <w:b/>
              </w:rPr>
            </w:pPr>
            <w:r w:rsidRPr="00224A8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224A8B" w:rsidRDefault="00F72B00" w:rsidP="00B248B7">
            <w:pPr>
              <w:rPr>
                <w:rFonts w:ascii="Times New Roman" w:hAnsi="Times New Roman" w:cs="Times New Roman"/>
                <w:b/>
              </w:rPr>
            </w:pPr>
            <w:r w:rsidRPr="00224A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Pr="00224A8B" w:rsidRDefault="00F72B00" w:rsidP="00B248B7">
            <w:pPr>
              <w:rPr>
                <w:rFonts w:ascii="Times New Roman" w:hAnsi="Times New Roman" w:cs="Times New Roman"/>
                <w:b/>
              </w:rPr>
            </w:pPr>
            <w:r w:rsidRPr="00224A8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F72B00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15564D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  <w:r w:rsidR="00F72B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F72B00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15564D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  <w:r w:rsidR="00F72B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F72B00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15564D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  <w:r w:rsidR="00F72B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F72B00" w:rsidRPr="00F72B00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15564D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18.11</w:t>
            </w:r>
            <w:r w:rsidR="00F72B00" w:rsidRPr="00F72B0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Pr="008E16E1" w:rsidRDefault="00F72B00" w:rsidP="00B848D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01-12-</w:t>
            </w:r>
            <w:r w:rsidRPr="008E16E1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</w:tr>
      <w:tr w:rsidR="00F72B00" w:rsidRPr="00F72B00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15564D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19.11</w:t>
            </w:r>
            <w:r w:rsidR="00F72B00" w:rsidRPr="00F72B0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Pr="008E16E1" w:rsidRDefault="00F72B00" w:rsidP="00B848D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01-12-2025</w:t>
            </w:r>
          </w:p>
        </w:tc>
      </w:tr>
      <w:tr w:rsidR="00F72B00" w:rsidRPr="006C79FD" w:rsidTr="002D12E5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6C79FD" w:rsidRDefault="00F72B00" w:rsidP="00B248B7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033651309</w:t>
            </w:r>
          </w:p>
        </w:tc>
      </w:tr>
      <w:tr w:rsidR="00F72B00" w:rsidRPr="00224A8B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224A8B" w:rsidRDefault="0015564D" w:rsidP="00B248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14.12</w:t>
            </w:r>
            <w:r w:rsidR="00F72B00" w:rsidRPr="00224A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224A8B" w:rsidRDefault="00F72B00" w:rsidP="00B248B7">
            <w:pPr>
              <w:rPr>
                <w:rFonts w:ascii="Times New Roman" w:hAnsi="Times New Roman" w:cs="Times New Roman"/>
                <w:b/>
              </w:rPr>
            </w:pPr>
            <w:r w:rsidRPr="00224A8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224A8B" w:rsidRDefault="00F72B00" w:rsidP="00B248B7">
            <w:pPr>
              <w:rPr>
                <w:rFonts w:ascii="Times New Roman" w:hAnsi="Times New Roman" w:cs="Times New Roman"/>
                <w:b/>
              </w:rPr>
            </w:pPr>
            <w:r w:rsidRPr="00224A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Pr="00224A8B" w:rsidRDefault="00F72B00" w:rsidP="00B248B7">
            <w:pPr>
              <w:rPr>
                <w:rFonts w:ascii="Times New Roman" w:hAnsi="Times New Roman" w:cs="Times New Roman"/>
                <w:b/>
              </w:rPr>
            </w:pPr>
            <w:r w:rsidRPr="00224A8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F72B00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15564D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  <w:r w:rsidR="00F72B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F72B00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15564D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  <w:r w:rsidR="00F72B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F72B00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15564D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  <w:r w:rsidR="00F72B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F72B00" w:rsidRPr="00F72B00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15564D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18.12</w:t>
            </w:r>
            <w:r w:rsidR="00F72B00" w:rsidRPr="00F72B0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Pr="008E16E1" w:rsidRDefault="00F72B00" w:rsidP="00B848D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01-12-</w:t>
            </w:r>
            <w:r w:rsidRPr="008E16E1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</w:tr>
      <w:tr w:rsidR="00F72B00" w:rsidRPr="00F72B00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15564D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19.12</w:t>
            </w:r>
            <w:r w:rsidR="00F72B00" w:rsidRPr="00F72B0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Pr="008E16E1" w:rsidRDefault="00F72B00" w:rsidP="00B848D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01-12-2025</w:t>
            </w:r>
          </w:p>
        </w:tc>
      </w:tr>
      <w:tr w:rsidR="00F72B00" w:rsidRPr="006C79FD" w:rsidTr="00636D17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6C79FD" w:rsidRDefault="00F72B00" w:rsidP="00B248B7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001051010</w:t>
            </w:r>
          </w:p>
        </w:tc>
      </w:tr>
      <w:tr w:rsidR="00F72B00" w:rsidRPr="00224A8B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224A8B" w:rsidRDefault="0015564D" w:rsidP="00B248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14.13</w:t>
            </w:r>
            <w:r w:rsidR="00F72B00" w:rsidRPr="00224A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224A8B" w:rsidRDefault="00F72B00" w:rsidP="00B248B7">
            <w:pPr>
              <w:rPr>
                <w:rFonts w:ascii="Times New Roman" w:hAnsi="Times New Roman" w:cs="Times New Roman"/>
                <w:b/>
              </w:rPr>
            </w:pPr>
            <w:r w:rsidRPr="00224A8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224A8B" w:rsidRDefault="00F72B00" w:rsidP="00B248B7">
            <w:pPr>
              <w:rPr>
                <w:rFonts w:ascii="Times New Roman" w:hAnsi="Times New Roman" w:cs="Times New Roman"/>
                <w:b/>
              </w:rPr>
            </w:pPr>
            <w:r w:rsidRPr="00224A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Pr="00224A8B" w:rsidRDefault="00F72B00" w:rsidP="00B248B7">
            <w:pPr>
              <w:rPr>
                <w:rFonts w:ascii="Times New Roman" w:hAnsi="Times New Roman" w:cs="Times New Roman"/>
                <w:b/>
              </w:rPr>
            </w:pPr>
            <w:r w:rsidRPr="00224A8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F72B00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15564D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15.13</w:t>
            </w:r>
            <w:r w:rsidR="00F72B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F72B00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15564D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16.13</w:t>
            </w:r>
            <w:r w:rsidR="00F72B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F72B00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15564D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17.13</w:t>
            </w:r>
            <w:r w:rsidR="00F72B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F72B00" w:rsidRPr="00F72B00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15564D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F72B0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Pr="00F72B00" w:rsidRDefault="00F72B00" w:rsidP="00B84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01-12-2010</w:t>
            </w:r>
          </w:p>
        </w:tc>
      </w:tr>
      <w:tr w:rsidR="00F72B00" w:rsidRPr="00F72B00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15564D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F72B0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Pr="00F72B00" w:rsidRDefault="00F72B00" w:rsidP="00B84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01-12-2025</w:t>
            </w:r>
          </w:p>
        </w:tc>
      </w:tr>
      <w:tr w:rsidR="00F72B00" w:rsidRPr="006C79FD" w:rsidTr="00D1364B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6C79FD" w:rsidRDefault="00F72B00" w:rsidP="00B248B7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032337607</w:t>
            </w:r>
          </w:p>
        </w:tc>
      </w:tr>
      <w:tr w:rsidR="00F72B00" w:rsidRPr="00224A8B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224A8B" w:rsidRDefault="0015564D" w:rsidP="00B248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14.14</w:t>
            </w:r>
            <w:r w:rsidR="00F72B00" w:rsidRPr="00224A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224A8B" w:rsidRDefault="00F72B00" w:rsidP="00B248B7">
            <w:pPr>
              <w:rPr>
                <w:rFonts w:ascii="Times New Roman" w:hAnsi="Times New Roman" w:cs="Times New Roman"/>
                <w:b/>
              </w:rPr>
            </w:pPr>
            <w:r w:rsidRPr="00224A8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224A8B" w:rsidRDefault="00F72B00" w:rsidP="00B248B7">
            <w:pPr>
              <w:rPr>
                <w:rFonts w:ascii="Times New Roman" w:hAnsi="Times New Roman" w:cs="Times New Roman"/>
                <w:b/>
              </w:rPr>
            </w:pPr>
            <w:r w:rsidRPr="00224A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Pr="00224A8B" w:rsidRDefault="00F72B00" w:rsidP="00B248B7">
            <w:pPr>
              <w:rPr>
                <w:rFonts w:ascii="Times New Roman" w:hAnsi="Times New Roman" w:cs="Times New Roman"/>
                <w:b/>
              </w:rPr>
            </w:pPr>
            <w:r w:rsidRPr="00224A8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F72B00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15564D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15.14</w:t>
            </w:r>
            <w:r w:rsidR="00F72B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F72B00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15564D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16.14</w:t>
            </w:r>
            <w:r w:rsidR="00F72B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F72B00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15564D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17.14</w:t>
            </w:r>
            <w:r w:rsidR="00F72B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F72B00" w:rsidRPr="00F72B00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15564D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Pr="00F72B0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Pr="00F72B00" w:rsidRDefault="00F72B00" w:rsidP="00B84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01-12-2010</w:t>
            </w:r>
          </w:p>
        </w:tc>
      </w:tr>
      <w:tr w:rsidR="00F72B00" w:rsidRPr="00F72B00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15564D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Pr="00F72B0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Pr="00F72B00" w:rsidRDefault="00F72B00" w:rsidP="00B84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01-12-2025</w:t>
            </w:r>
          </w:p>
        </w:tc>
      </w:tr>
      <w:tr w:rsidR="00F72B00" w:rsidRPr="006C79FD" w:rsidTr="00C91C54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6C79FD" w:rsidRDefault="00F72B00" w:rsidP="00B248B7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033653109</w:t>
            </w:r>
          </w:p>
        </w:tc>
      </w:tr>
      <w:tr w:rsidR="00F72B00" w:rsidRPr="00224A8B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224A8B" w:rsidRDefault="0015564D" w:rsidP="00B248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14.155</w:t>
            </w:r>
            <w:r w:rsidR="00F72B00" w:rsidRPr="00224A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224A8B" w:rsidRDefault="00F72B00" w:rsidP="00B248B7">
            <w:pPr>
              <w:rPr>
                <w:rFonts w:ascii="Times New Roman" w:hAnsi="Times New Roman" w:cs="Times New Roman"/>
                <w:b/>
              </w:rPr>
            </w:pPr>
            <w:r w:rsidRPr="00224A8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224A8B" w:rsidRDefault="00F72B00" w:rsidP="00B248B7">
            <w:pPr>
              <w:rPr>
                <w:rFonts w:ascii="Times New Roman" w:hAnsi="Times New Roman" w:cs="Times New Roman"/>
                <w:b/>
              </w:rPr>
            </w:pPr>
            <w:r w:rsidRPr="00224A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Pr="00224A8B" w:rsidRDefault="00F72B00" w:rsidP="00B248B7">
            <w:pPr>
              <w:rPr>
                <w:rFonts w:ascii="Times New Roman" w:hAnsi="Times New Roman" w:cs="Times New Roman"/>
                <w:b/>
              </w:rPr>
            </w:pPr>
            <w:r w:rsidRPr="00224A8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F72B00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15564D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F72B00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55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</w:t>
            </w:r>
            <w:r w:rsidR="001556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F72B00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55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</w:t>
            </w:r>
            <w:r w:rsidR="001556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B2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F72B00" w:rsidRPr="00F72B00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1556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5564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Pr="00F72B00" w:rsidRDefault="00F72B00" w:rsidP="00B84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01-12-2010</w:t>
            </w:r>
          </w:p>
        </w:tc>
      </w:tr>
      <w:tr w:rsidR="00F72B00" w:rsidRPr="00F72B00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1556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5564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F72B00" w:rsidRDefault="00F72B00" w:rsidP="00B24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Pr="00F72B00" w:rsidRDefault="00F72B00" w:rsidP="00B84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B00">
              <w:rPr>
                <w:rFonts w:ascii="Times New Roman" w:hAnsi="Times New Roman" w:cs="Times New Roman"/>
                <w:color w:val="000000" w:themeColor="text1"/>
              </w:rPr>
              <w:t>01-12-2025</w:t>
            </w:r>
          </w:p>
        </w:tc>
      </w:tr>
      <w:tr w:rsidR="00F72B00" w:rsidRPr="006C79FD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6C79FD" w:rsidRDefault="00F72B00" w:rsidP="001E160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6C79FD" w:rsidRDefault="00F72B00" w:rsidP="001E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72B00" w:rsidTr="008E16E1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0D3686" w:rsidRDefault="00F72B00" w:rsidP="001E1600">
            <w:pPr>
              <w:rPr>
                <w:rFonts w:ascii="Times New Roman" w:hAnsi="Times New Roman" w:cs="Times New Roman"/>
                <w:b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 электроснабжения</w:t>
            </w:r>
          </w:p>
        </w:tc>
      </w:tr>
      <w:tr w:rsidR="00F72B00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электроснабжения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F72B00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вводов в многоквартирный дом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72B00" w:rsidTr="008E16E1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</w:t>
            </w:r>
            <w:r>
              <w:rPr>
                <w:rFonts w:ascii="Times New Roman" w:hAnsi="Times New Roman" w:cs="Times New Roman"/>
                <w:b/>
              </w:rPr>
              <w:t xml:space="preserve"> тепл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</w:p>
        </w:tc>
      </w:tr>
      <w:tr w:rsidR="00F72B00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теплоснабжения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F72B00" w:rsidTr="008E16E1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горячего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</w:tr>
      <w:tr w:rsidR="00F72B00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горячего водоснабжения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открытая система</w:t>
            </w:r>
          </w:p>
        </w:tc>
      </w:tr>
      <w:tr w:rsidR="00F72B00" w:rsidTr="008E16E1"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холодного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</w:p>
        </w:tc>
      </w:tr>
      <w:tr w:rsidR="00F72B00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холодного водоснабжения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F72B00" w:rsidTr="008E16E1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0004B6" w:rsidRDefault="00F72B00" w:rsidP="001E1600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водоотведения</w:t>
            </w:r>
          </w:p>
        </w:tc>
      </w:tr>
      <w:tr w:rsidR="00F72B00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водоотведения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F72B00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выгребных ям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Pr="00FF7EFF" w:rsidRDefault="00FF7EFF" w:rsidP="001E16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72B00" w:rsidTr="008E16E1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0004B6" w:rsidRDefault="00F72B00" w:rsidP="001E1600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газоснабжения</w:t>
            </w:r>
          </w:p>
        </w:tc>
      </w:tr>
      <w:tr w:rsidR="00F72B00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газоснабжения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F72B00" w:rsidTr="008E16E1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0004B6" w:rsidRDefault="00F72B00" w:rsidP="001E1600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вентиляции</w:t>
            </w:r>
          </w:p>
        </w:tc>
      </w:tr>
      <w:tr w:rsidR="00F72B00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вентиляции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Приточно-вытяжная вентиляция</w:t>
            </w:r>
          </w:p>
        </w:tc>
      </w:tr>
      <w:tr w:rsidR="00F72B00" w:rsidTr="008E16E1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 пожаротушения</w:t>
            </w:r>
          </w:p>
        </w:tc>
      </w:tr>
      <w:tr w:rsidR="00F72B00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3A2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пожаротушения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Пожарные гидранты</w:t>
            </w:r>
          </w:p>
        </w:tc>
      </w:tr>
      <w:tr w:rsidR="00F72B00" w:rsidTr="008E16E1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AB4400" w:rsidRDefault="00F72B00" w:rsidP="001E1600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>Система водостоков</w:t>
            </w:r>
          </w:p>
        </w:tc>
      </w:tr>
      <w:tr w:rsidR="00F72B00" w:rsidTr="008E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водостоков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водостоки</w:t>
            </w:r>
          </w:p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</w:p>
        </w:tc>
      </w:tr>
      <w:tr w:rsidR="00F72B00" w:rsidTr="008E16E1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Pr="00AB4400" w:rsidRDefault="00F72B00" w:rsidP="001E1600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 xml:space="preserve">Дополнительное оборудование </w:t>
            </w:r>
            <w:r>
              <w:rPr>
                <w:rFonts w:ascii="Times New Roman" w:hAnsi="Times New Roman" w:cs="Times New Roman"/>
                <w:b/>
              </w:rPr>
              <w:t>(заполняется для каждого вида обо</w:t>
            </w:r>
            <w:r w:rsidRPr="00AB4400">
              <w:rPr>
                <w:rFonts w:ascii="Times New Roman" w:hAnsi="Times New Roman" w:cs="Times New Roman"/>
                <w:b/>
              </w:rPr>
              <w:t>рудования)</w:t>
            </w:r>
          </w:p>
        </w:tc>
      </w:tr>
      <w:tr w:rsidR="00F72B00" w:rsidTr="008E16E1">
        <w:trPr>
          <w:trHeight w:val="21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оборудования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Камеры видеонаблюдения</w:t>
            </w:r>
          </w:p>
        </w:tc>
      </w:tr>
      <w:tr w:rsidR="00F72B00" w:rsidTr="008E16E1">
        <w:trPr>
          <w:trHeight w:val="27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Диспетчерский пульт «Кристалл»</w:t>
            </w:r>
          </w:p>
        </w:tc>
      </w:tr>
      <w:tr w:rsidR="00F72B00" w:rsidTr="008E16E1">
        <w:trPr>
          <w:trHeight w:val="48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автоматизированной противопожарной защиты (АППЗ)</w:t>
            </w:r>
          </w:p>
        </w:tc>
      </w:tr>
      <w:tr w:rsidR="00F72B00" w:rsidTr="008E16E1">
        <w:trPr>
          <w:trHeight w:val="46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санкционированного доступа (домофоны)</w:t>
            </w:r>
          </w:p>
        </w:tc>
      </w:tr>
      <w:tr w:rsidR="00F72B00" w:rsidTr="008E16E1">
        <w:trPr>
          <w:trHeight w:val="27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0" w:rsidRDefault="00F72B00" w:rsidP="001E1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кабельного телевидения</w:t>
            </w:r>
          </w:p>
        </w:tc>
      </w:tr>
    </w:tbl>
    <w:p w:rsidR="00672768" w:rsidRDefault="00672768"/>
    <w:sectPr w:rsidR="00672768" w:rsidSect="0015564D">
      <w:pgSz w:w="11906" w:h="16838"/>
      <w:pgMar w:top="426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1B6"/>
    <w:rsid w:val="000A53A7"/>
    <w:rsid w:val="000F3285"/>
    <w:rsid w:val="00107A93"/>
    <w:rsid w:val="00142F85"/>
    <w:rsid w:val="0015564D"/>
    <w:rsid w:val="001E1600"/>
    <w:rsid w:val="001F09C7"/>
    <w:rsid w:val="0021067F"/>
    <w:rsid w:val="00224A8B"/>
    <w:rsid w:val="002B6366"/>
    <w:rsid w:val="002D65F7"/>
    <w:rsid w:val="00353081"/>
    <w:rsid w:val="003635FA"/>
    <w:rsid w:val="003906DC"/>
    <w:rsid w:val="003A2227"/>
    <w:rsid w:val="003D58EE"/>
    <w:rsid w:val="0043273B"/>
    <w:rsid w:val="004657C6"/>
    <w:rsid w:val="00475FE7"/>
    <w:rsid w:val="004B1F8E"/>
    <w:rsid w:val="004B3847"/>
    <w:rsid w:val="005566AB"/>
    <w:rsid w:val="006577C3"/>
    <w:rsid w:val="00672768"/>
    <w:rsid w:val="007020CB"/>
    <w:rsid w:val="007C1E0A"/>
    <w:rsid w:val="00827470"/>
    <w:rsid w:val="00837293"/>
    <w:rsid w:val="00851E05"/>
    <w:rsid w:val="008E16E1"/>
    <w:rsid w:val="008E3632"/>
    <w:rsid w:val="009114C5"/>
    <w:rsid w:val="009807FB"/>
    <w:rsid w:val="00A77417"/>
    <w:rsid w:val="00AE6FB6"/>
    <w:rsid w:val="00AF47FC"/>
    <w:rsid w:val="00B248B7"/>
    <w:rsid w:val="00B7455D"/>
    <w:rsid w:val="00C32A29"/>
    <w:rsid w:val="00C501B6"/>
    <w:rsid w:val="00D33DBE"/>
    <w:rsid w:val="00D543EB"/>
    <w:rsid w:val="00DB4929"/>
    <w:rsid w:val="00E10770"/>
    <w:rsid w:val="00E235FB"/>
    <w:rsid w:val="00F72B00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D525C-AFA4-4C49-8C76-BE42EF69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3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24</cp:revision>
  <dcterms:created xsi:type="dcterms:W3CDTF">2015-05-15T10:13:00Z</dcterms:created>
  <dcterms:modified xsi:type="dcterms:W3CDTF">2015-07-19T10:11:00Z</dcterms:modified>
</cp:coreProperties>
</file>