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871AD5">
        <w:rPr>
          <w:rFonts w:ascii="Times New Roman" w:hAnsi="Times New Roman" w:cs="Times New Roman"/>
          <w:b/>
        </w:rPr>
        <w:t xml:space="preserve"> по адресу: </w:t>
      </w:r>
      <w:r w:rsidR="005710E4">
        <w:rPr>
          <w:rFonts w:ascii="Times New Roman" w:hAnsi="Times New Roman" w:cs="Times New Roman"/>
          <w:b/>
        </w:rPr>
        <w:t>Союзный</w:t>
      </w:r>
      <w:r w:rsidR="00871AD5">
        <w:rPr>
          <w:rFonts w:ascii="Times New Roman" w:hAnsi="Times New Roman" w:cs="Times New Roman"/>
          <w:b/>
        </w:rPr>
        <w:t xml:space="preserve"> пр</w:t>
      </w:r>
      <w:r w:rsidR="005710E4">
        <w:rPr>
          <w:rFonts w:ascii="Times New Roman" w:hAnsi="Times New Roman" w:cs="Times New Roman"/>
          <w:b/>
        </w:rPr>
        <w:t>.</w:t>
      </w:r>
      <w:r w:rsidR="00871AD5">
        <w:rPr>
          <w:rFonts w:ascii="Times New Roman" w:hAnsi="Times New Roman" w:cs="Times New Roman"/>
          <w:b/>
        </w:rPr>
        <w:t xml:space="preserve"> дом </w:t>
      </w:r>
      <w:r w:rsidR="005710E4">
        <w:rPr>
          <w:rFonts w:ascii="Times New Roman" w:hAnsi="Times New Roman" w:cs="Times New Roman"/>
          <w:b/>
        </w:rPr>
        <w:t>4</w:t>
      </w:r>
    </w:p>
    <w:tbl>
      <w:tblPr>
        <w:tblStyle w:val="a3"/>
        <w:tblW w:w="0" w:type="auto"/>
        <w:tblLook w:val="04A0"/>
      </w:tblPr>
      <w:tblGrid>
        <w:gridCol w:w="817"/>
        <w:gridCol w:w="4536"/>
        <w:gridCol w:w="740"/>
        <w:gridCol w:w="4788"/>
      </w:tblGrid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871AD5" w:rsidP="00871A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</w:t>
            </w:r>
            <w:r w:rsidR="00DD611F">
              <w:rPr>
                <w:rFonts w:ascii="Times New Roman" w:hAnsi="Times New Roman" w:cs="Times New Roman"/>
                <w:b/>
              </w:rPr>
              <w:t>04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DD611F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2D71B2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2D71B2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2D71B2" w:rsidRDefault="002D71B2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D7737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2D71B2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 w:rsidP="000D7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710E4">
              <w:rPr>
                <w:rFonts w:ascii="Times New Roman" w:hAnsi="Times New Roman" w:cs="Times New Roman"/>
              </w:rPr>
              <w:t>штукатуренный</w:t>
            </w:r>
          </w:p>
        </w:tc>
      </w:tr>
      <w:tr w:rsidR="000D7737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7" w:rsidRPr="000D7737" w:rsidRDefault="000D7737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7C36D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5710E4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4405</w:t>
            </w:r>
            <w:r w:rsidR="00DD611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C36D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D3686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86" w:rsidRPr="000D3686" w:rsidRDefault="00025100" w:rsidP="00286A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</w:t>
            </w:r>
            <w:r w:rsidR="000D3686"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2510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5100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025100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286AB5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02510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D3686" w:rsidRDefault="00025100" w:rsidP="00286A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B6605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6050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B66050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286AB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B6605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D3686" w:rsidRDefault="00B66050" w:rsidP="00286A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r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6605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66050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B66050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286AB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B6605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D3686" w:rsidRDefault="00B66050" w:rsidP="00286A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</w:t>
            </w:r>
          </w:p>
        </w:tc>
      </w:tr>
      <w:tr w:rsidR="00B6605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66050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B66050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286AB5">
              <w:rPr>
                <w:rFonts w:ascii="Times New Roman" w:hAnsi="Times New Roman" w:cs="Times New Roman"/>
              </w:rPr>
              <w:t>4</w:t>
            </w:r>
          </w:p>
        </w:tc>
      </w:tr>
      <w:tr w:rsidR="00B6605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D3686" w:rsidRDefault="00B66050" w:rsidP="00286A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</w:t>
            </w:r>
          </w:p>
        </w:tc>
      </w:tr>
      <w:tr w:rsidR="00B6605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286AB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66050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B66050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286AB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286AB5" w:rsidTr="00540B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Pr="000D3686" w:rsidRDefault="00286AB5" w:rsidP="00540B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</w:t>
            </w:r>
          </w:p>
        </w:tc>
      </w:tr>
      <w:tr w:rsidR="00286AB5" w:rsidTr="00540BFE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86AB5" w:rsidTr="00540BFE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286AB5" w:rsidTr="00540BFE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286AB5" w:rsidTr="00540B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Pr="000D3686" w:rsidRDefault="00286AB5" w:rsidP="00540B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</w:t>
            </w:r>
          </w:p>
        </w:tc>
      </w:tr>
      <w:tr w:rsidR="00286AB5" w:rsidTr="00540BFE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86AB5" w:rsidTr="00540BFE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286AB5" w:rsidTr="00540BFE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286AB5" w:rsidTr="00540B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Pr="000D3686" w:rsidRDefault="00286AB5" w:rsidP="00540B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</w:t>
            </w:r>
          </w:p>
        </w:tc>
      </w:tr>
      <w:tr w:rsidR="00286AB5" w:rsidTr="00540BFE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86AB5" w:rsidTr="00540BFE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286AB5" w:rsidTr="00540BFE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286AB5" w:rsidTr="00540B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Pr="000D3686" w:rsidRDefault="00286AB5" w:rsidP="00540B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</w:t>
            </w:r>
          </w:p>
        </w:tc>
      </w:tr>
      <w:tr w:rsidR="00286AB5" w:rsidTr="00540BFE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86AB5" w:rsidTr="00540BFE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286AB5" w:rsidTr="00540BFE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286AB5" w:rsidTr="00540B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Pr="000D3686" w:rsidRDefault="00286AB5" w:rsidP="00540B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</w:t>
            </w:r>
          </w:p>
        </w:tc>
      </w:tr>
      <w:tr w:rsidR="00286AB5" w:rsidTr="00540BFE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86AB5" w:rsidTr="00540BFE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286AB5" w:rsidTr="00540BFE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286AB5" w:rsidTr="00540B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Pr="000D3686" w:rsidRDefault="00286AB5" w:rsidP="00540B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</w:t>
            </w:r>
          </w:p>
        </w:tc>
      </w:tr>
      <w:tr w:rsidR="00286AB5" w:rsidTr="00540BFE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86AB5" w:rsidTr="00540BFE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286AB5" w:rsidTr="00540BFE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286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286AB5" w:rsidTr="00540B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Pr="000D3686" w:rsidRDefault="00286AB5" w:rsidP="00540B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</w:t>
            </w:r>
          </w:p>
        </w:tc>
      </w:tr>
      <w:tr w:rsidR="00286AB5" w:rsidTr="00540BFE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86AB5" w:rsidTr="00540BFE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286AB5" w:rsidTr="00540BFE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286AB5" w:rsidTr="00540B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Pr="000D3686" w:rsidRDefault="00286AB5" w:rsidP="00540B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</w:t>
            </w:r>
          </w:p>
        </w:tc>
      </w:tr>
      <w:tr w:rsidR="00286AB5" w:rsidTr="00540BFE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86AB5" w:rsidTr="00540BFE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286AB5" w:rsidTr="00540BFE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286AB5" w:rsidTr="00540B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Pr="000D3686" w:rsidRDefault="00286AB5" w:rsidP="00540B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</w:t>
            </w:r>
          </w:p>
        </w:tc>
      </w:tr>
      <w:tr w:rsidR="00286AB5" w:rsidTr="00540BFE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86AB5" w:rsidTr="00540BFE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286AB5" w:rsidTr="00540BFE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286AB5" w:rsidTr="00540B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Pr="000D3686" w:rsidRDefault="00286AB5" w:rsidP="00540B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</w:t>
            </w:r>
          </w:p>
        </w:tc>
      </w:tr>
      <w:tr w:rsidR="00286AB5" w:rsidTr="00540BFE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86AB5" w:rsidTr="00540BFE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286AB5" w:rsidTr="00540BFE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286AB5" w:rsidTr="00540B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Pr="000D3686" w:rsidRDefault="00286AB5" w:rsidP="00540B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</w:t>
            </w:r>
          </w:p>
        </w:tc>
      </w:tr>
      <w:tr w:rsidR="00286AB5" w:rsidTr="00540BFE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86AB5" w:rsidTr="00540BFE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286AB5" w:rsidTr="00540BFE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286AB5" w:rsidTr="00540B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Pr="000D3686" w:rsidRDefault="00286AB5" w:rsidP="00540B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</w:t>
            </w:r>
          </w:p>
        </w:tc>
      </w:tr>
      <w:tr w:rsidR="00286AB5" w:rsidTr="00540BFE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86AB5" w:rsidTr="00540BFE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286AB5" w:rsidTr="00540BFE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286AB5" w:rsidTr="00540B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Pr="000D3686" w:rsidRDefault="00286AB5" w:rsidP="00540B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</w:t>
            </w:r>
          </w:p>
        </w:tc>
      </w:tr>
      <w:tr w:rsidR="00286AB5" w:rsidTr="00540BFE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86AB5" w:rsidTr="00540BFE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286AB5" w:rsidTr="00540BFE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286AB5" w:rsidTr="00540B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Pr="000D3686" w:rsidRDefault="00286AB5" w:rsidP="00540B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</w:t>
            </w:r>
          </w:p>
        </w:tc>
      </w:tr>
      <w:tr w:rsidR="00286AB5" w:rsidTr="00540BFE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86AB5" w:rsidTr="00540BFE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286AB5" w:rsidTr="00540BFE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286AB5" w:rsidTr="00540B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Pr="000D3686" w:rsidRDefault="00286AB5" w:rsidP="00540B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</w:t>
            </w:r>
          </w:p>
        </w:tc>
      </w:tr>
      <w:tr w:rsidR="00286AB5" w:rsidTr="00540BFE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86AB5" w:rsidTr="00540BFE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286AB5" w:rsidTr="00540BFE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286AB5" w:rsidTr="00540B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Pr="000D3686" w:rsidRDefault="00286AB5" w:rsidP="00540B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</w:t>
            </w:r>
          </w:p>
        </w:tc>
      </w:tr>
      <w:tr w:rsidR="00286AB5" w:rsidTr="00540BFE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86AB5" w:rsidTr="00540BFE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286AB5" w:rsidTr="00540BFE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5" w:rsidRDefault="00286AB5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B6605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D3686" w:rsidRDefault="00B6605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3686">
              <w:rPr>
                <w:rFonts w:ascii="Times New Roman" w:hAnsi="Times New Roman" w:cs="Times New Roman"/>
                <w:b/>
              </w:rPr>
              <w:t>Общедомовые</w:t>
            </w:r>
            <w:proofErr w:type="spellEnd"/>
            <w:r w:rsidRPr="000D3686">
              <w:rPr>
                <w:rFonts w:ascii="Times New Roman" w:hAnsi="Times New Roman" w:cs="Times New Roman"/>
                <w:b/>
              </w:rPr>
              <w:t xml:space="preserve"> приборы учета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 w:rsidRPr="000D3686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0D3686">
              <w:rPr>
                <w:rFonts w:ascii="Times New Roman" w:hAnsi="Times New Roman" w:cs="Times New Roman"/>
                <w:b/>
              </w:rPr>
              <w:t>заполняется для каждого прибора учета)</w:t>
            </w:r>
          </w:p>
        </w:tc>
      </w:tr>
      <w:tr w:rsidR="00B66050" w:rsidTr="00C70F88">
        <w:trPr>
          <w:trHeight w:val="29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D3686" w:rsidRDefault="00B66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учета- </w:t>
            </w:r>
            <w:r w:rsidR="00DA3238">
              <w:rPr>
                <w:rFonts w:ascii="Times New Roman" w:hAnsi="Times New Roman" w:cs="Times New Roman"/>
                <w:b/>
              </w:rPr>
              <w:t>13594075</w:t>
            </w:r>
          </w:p>
        </w:tc>
      </w:tr>
      <w:tr w:rsidR="00B66050" w:rsidRPr="005C21C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>
            <w:pPr>
              <w:rPr>
                <w:rFonts w:ascii="Times New Roman" w:hAnsi="Times New Roman" w:cs="Times New Roman"/>
                <w:b/>
              </w:rPr>
            </w:pPr>
            <w:r w:rsidRPr="005C21CA"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>
            <w:pPr>
              <w:rPr>
                <w:rFonts w:ascii="Times New Roman" w:hAnsi="Times New Roman" w:cs="Times New Roman"/>
                <w:b/>
              </w:rPr>
            </w:pPr>
            <w:r w:rsidRPr="005C21C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>
            <w:pPr>
              <w:rPr>
                <w:rFonts w:ascii="Times New Roman" w:hAnsi="Times New Roman" w:cs="Times New Roman"/>
                <w:b/>
              </w:rPr>
            </w:pPr>
            <w:r w:rsidRPr="005C21C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5C21CA" w:rsidRDefault="00B66050">
            <w:pPr>
              <w:rPr>
                <w:rFonts w:ascii="Times New Roman" w:hAnsi="Times New Roman" w:cs="Times New Roman"/>
                <w:b/>
              </w:rPr>
            </w:pPr>
            <w:r w:rsidRPr="005C21CA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DA3238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DA3238" w:rsidP="00DA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</w:t>
            </w:r>
            <w:r w:rsidR="00B66050">
              <w:rPr>
                <w:rFonts w:ascii="Times New Roman" w:hAnsi="Times New Roman" w:cs="Times New Roman"/>
              </w:rPr>
              <w:t xml:space="preserve"> интерфейс</w:t>
            </w:r>
            <w:r>
              <w:rPr>
                <w:rFonts w:ascii="Times New Roman" w:hAnsi="Times New Roman" w:cs="Times New Roman"/>
              </w:rPr>
              <w:t>а</w:t>
            </w:r>
            <w:r w:rsidR="00B66050">
              <w:rPr>
                <w:rFonts w:ascii="Times New Roman" w:hAnsi="Times New Roman" w:cs="Times New Roman"/>
              </w:rPr>
              <w:t xml:space="preserve">  передачи данных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B66050" w:rsidRPr="005C21C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18.1.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5C21CA" w:rsidRDefault="00DA3238" w:rsidP="00DA323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B66050" w:rsidRPr="005C21CA">
              <w:rPr>
                <w:rFonts w:ascii="Times New Roman" w:hAnsi="Times New Roman" w:cs="Times New Roman"/>
                <w:color w:val="000000" w:themeColor="text1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B66050" w:rsidRPr="005C21CA">
              <w:rPr>
                <w:rFonts w:ascii="Times New Roman" w:hAnsi="Times New Roman" w:cs="Times New Roman"/>
                <w:color w:val="000000" w:themeColor="text1"/>
              </w:rPr>
              <w:t>-2015</w:t>
            </w:r>
          </w:p>
        </w:tc>
      </w:tr>
      <w:tr w:rsidR="00B66050" w:rsidRPr="005C21C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19.1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5C21CA" w:rsidRDefault="00DA323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01-10-2019</w:t>
            </w:r>
          </w:p>
        </w:tc>
      </w:tr>
      <w:tr w:rsidR="00B66050" w:rsidRPr="006C79FD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6C79FD" w:rsidRDefault="00B6605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79FD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№ прибора учета-</w:t>
            </w:r>
            <w:r w:rsidR="00DA3238">
              <w:rPr>
                <w:rFonts w:ascii="Times New Roman" w:hAnsi="Times New Roman" w:cs="Times New Roman"/>
                <w:b/>
              </w:rPr>
              <w:t>13594060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6C79FD" w:rsidRDefault="00B6605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66050" w:rsidRPr="005C21CA" w:rsidTr="00DA3238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14.2.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5C21CA" w:rsidRDefault="00B66050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  <w:r w:rsidR="00DA3238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DA323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 передачи данных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DA3238" w:rsidRPr="005C21C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Pr="005C21CA" w:rsidRDefault="00DA323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18.2.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Pr="005C21CA" w:rsidRDefault="00DA323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Pr="005C21CA" w:rsidRDefault="00DA323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8" w:rsidRPr="005C21CA" w:rsidRDefault="00DA3238" w:rsidP="00540B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5C21CA">
              <w:rPr>
                <w:rFonts w:ascii="Times New Roman" w:hAnsi="Times New Roman" w:cs="Times New Roman"/>
                <w:color w:val="000000" w:themeColor="text1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5C21CA">
              <w:rPr>
                <w:rFonts w:ascii="Times New Roman" w:hAnsi="Times New Roman" w:cs="Times New Roman"/>
                <w:color w:val="000000" w:themeColor="text1"/>
              </w:rPr>
              <w:t>-2015</w:t>
            </w:r>
          </w:p>
        </w:tc>
      </w:tr>
      <w:tr w:rsidR="00DA3238" w:rsidRPr="005C21C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Pr="005C21CA" w:rsidRDefault="00DA323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19.2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Pr="005C21CA" w:rsidRDefault="00DA323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Pr="005C21CA" w:rsidRDefault="00DA323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8" w:rsidRPr="005C21CA" w:rsidRDefault="00DA3238" w:rsidP="00540B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01-10-2019</w:t>
            </w:r>
          </w:p>
        </w:tc>
      </w:tr>
      <w:tr w:rsidR="00B66050" w:rsidRPr="005C21CA" w:rsidTr="005C21CA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DA3238" w:rsidRDefault="00B66050" w:rsidP="005C21C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79FD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DA3238">
              <w:rPr>
                <w:rFonts w:ascii="Times New Roman" w:hAnsi="Times New Roman" w:cs="Times New Roman"/>
                <w:b/>
                <w:color w:val="000000" w:themeColor="text1"/>
              </w:rPr>
              <w:t>4540300</w:t>
            </w:r>
          </w:p>
        </w:tc>
      </w:tr>
      <w:tr w:rsidR="00B66050" w:rsidRPr="005C21C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5C21C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14.3</w:t>
            </w: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5C21C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5C21C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5C21CA" w:rsidRDefault="00B66050" w:rsidP="005C21C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  <w:r w:rsidR="00DA3238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B66050" w:rsidRPr="005C21C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5C21C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DA3238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 передачи данных</w:t>
            </w:r>
          </w:p>
        </w:tc>
      </w:tr>
      <w:tr w:rsidR="00B66050" w:rsidRPr="005C21C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DA3238" w:rsidRPr="005C21C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Pr="005C21CA" w:rsidRDefault="00DA3238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5C21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Pr="005C21CA" w:rsidRDefault="00DA3238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Pr="005C21CA" w:rsidRDefault="00DA3238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8" w:rsidRPr="005C21CA" w:rsidRDefault="00DA3238" w:rsidP="00540B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5C21CA">
              <w:rPr>
                <w:rFonts w:ascii="Times New Roman" w:hAnsi="Times New Roman" w:cs="Times New Roman"/>
                <w:color w:val="000000" w:themeColor="text1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5C21CA">
              <w:rPr>
                <w:rFonts w:ascii="Times New Roman" w:hAnsi="Times New Roman" w:cs="Times New Roman"/>
                <w:color w:val="000000" w:themeColor="text1"/>
              </w:rPr>
              <w:t>-2015</w:t>
            </w:r>
          </w:p>
        </w:tc>
      </w:tr>
      <w:tr w:rsidR="00DA3238" w:rsidRPr="005C21C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Pr="005C21CA" w:rsidRDefault="00DA3238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Pr="005C21CA" w:rsidRDefault="00DA3238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Pr="005C21CA" w:rsidRDefault="00DA3238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8" w:rsidRPr="005C21CA" w:rsidRDefault="00DA3238" w:rsidP="00540B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01-10-2019</w:t>
            </w:r>
          </w:p>
        </w:tc>
      </w:tr>
      <w:tr w:rsidR="00DA3238" w:rsidRPr="005C21CA" w:rsidTr="00540B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Pr="00DA3238" w:rsidRDefault="00DA3238" w:rsidP="00540B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79FD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14540303</w:t>
            </w:r>
          </w:p>
        </w:tc>
      </w:tr>
      <w:tr w:rsidR="00DA3238" w:rsidRPr="005C21CA" w:rsidTr="00540B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Pr="005C21CA" w:rsidRDefault="00540BFE" w:rsidP="00540B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14.4</w:t>
            </w:r>
            <w:r w:rsidR="00DA3238" w:rsidRPr="005C21CA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Pr="005C21CA" w:rsidRDefault="00DA3238" w:rsidP="00540B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Pr="005C21CA" w:rsidRDefault="00DA3238" w:rsidP="00540B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8" w:rsidRPr="005C21CA" w:rsidRDefault="00DA3238" w:rsidP="00540B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  <w:r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DA3238" w:rsidRPr="005C21CA" w:rsidTr="00540B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Default="00540BFE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</w:t>
            </w:r>
            <w:r w:rsidR="00DA32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Default="00DA3238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Default="00DA3238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8" w:rsidRDefault="00DA3238" w:rsidP="00540BF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A3238" w:rsidRPr="005C21CA" w:rsidTr="00540B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Default="00540BFE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</w:t>
            </w:r>
            <w:r w:rsidR="00DA32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Default="00DA3238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Default="00DA3238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8" w:rsidRDefault="00DA3238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 передачи данных</w:t>
            </w:r>
          </w:p>
        </w:tc>
      </w:tr>
      <w:tr w:rsidR="00DA3238" w:rsidRPr="005C21CA" w:rsidTr="00540B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Default="00540BFE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</w:t>
            </w:r>
            <w:r w:rsidR="00DA32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Default="00DA3238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Default="00DA3238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8" w:rsidRDefault="00DA3238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DA3238" w:rsidRPr="005C21CA" w:rsidTr="00540B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Pr="005C21CA" w:rsidRDefault="00DA3238" w:rsidP="00540B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540BFE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5C21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Pr="005C21CA" w:rsidRDefault="00DA3238" w:rsidP="00540B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Pr="005C21CA" w:rsidRDefault="00DA3238" w:rsidP="00540B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8" w:rsidRPr="005C21CA" w:rsidRDefault="00DA3238" w:rsidP="00540B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5C21CA">
              <w:rPr>
                <w:rFonts w:ascii="Times New Roman" w:hAnsi="Times New Roman" w:cs="Times New Roman"/>
                <w:color w:val="000000" w:themeColor="text1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5C21CA">
              <w:rPr>
                <w:rFonts w:ascii="Times New Roman" w:hAnsi="Times New Roman" w:cs="Times New Roman"/>
                <w:color w:val="000000" w:themeColor="text1"/>
              </w:rPr>
              <w:t>-2015</w:t>
            </w:r>
          </w:p>
        </w:tc>
      </w:tr>
      <w:tr w:rsidR="00DA3238" w:rsidRPr="005C21CA" w:rsidTr="00540B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Pr="005C21CA" w:rsidRDefault="00DA3238" w:rsidP="00540B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540BFE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Pr="005C21CA" w:rsidRDefault="00DA3238" w:rsidP="00540B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Pr="005C21CA" w:rsidRDefault="00DA3238" w:rsidP="00540B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8" w:rsidRPr="005C21CA" w:rsidRDefault="00DA3238" w:rsidP="00540B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01-10-2019</w:t>
            </w:r>
          </w:p>
        </w:tc>
      </w:tr>
      <w:tr w:rsidR="00DA3238" w:rsidRPr="005C21C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Pr="005C21CA" w:rsidRDefault="00DA3238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Pr="005C21CA" w:rsidRDefault="00DA3238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38" w:rsidRPr="005C21CA" w:rsidRDefault="00DA3238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8" w:rsidRDefault="00DA3238" w:rsidP="00540B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66050" w:rsidRPr="005C21CA" w:rsidTr="00C70F88">
        <w:trPr>
          <w:trHeight w:val="29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68666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прибора учета </w:t>
            </w:r>
            <w:r w:rsidR="0068666E">
              <w:rPr>
                <w:rFonts w:ascii="Times New Roman" w:hAnsi="Times New Roman" w:cs="Times New Roman"/>
                <w:b/>
                <w:color w:val="000000" w:themeColor="text1"/>
              </w:rPr>
              <w:t>3966</w:t>
            </w: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 xml:space="preserve">7 (жилая часть)- </w:t>
            </w:r>
          </w:p>
        </w:tc>
      </w:tr>
      <w:tr w:rsidR="00B66050" w:rsidRPr="005C21C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540BFE" w:rsidP="00AD34C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14.5</w:t>
            </w:r>
            <w:r w:rsidR="00B66050" w:rsidRPr="005C21CA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5C21CA" w:rsidRDefault="00B66050" w:rsidP="005C21C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Отопление</w:t>
            </w:r>
            <w:r w:rsidR="0068666E">
              <w:rPr>
                <w:rFonts w:ascii="Times New Roman" w:hAnsi="Times New Roman" w:cs="Times New Roman"/>
                <w:b/>
                <w:color w:val="000000" w:themeColor="text1"/>
              </w:rPr>
              <w:t>, горячее водоснабжение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AD3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  <w:r w:rsidR="0068666E">
              <w:rPr>
                <w:rFonts w:ascii="Times New Roman" w:hAnsi="Times New Roman" w:cs="Times New Roman"/>
              </w:rPr>
              <w:t>,  куб</w:t>
            </w:r>
            <w:proofErr w:type="gramStart"/>
            <w:r w:rsidR="0068666E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B66050" w:rsidRPr="005C21C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540BF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18.5</w:t>
            </w:r>
            <w:r w:rsidR="00B66050" w:rsidRPr="005C21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5C21CA" w:rsidRDefault="00AB1719" w:rsidP="00554E1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B66050" w:rsidRPr="005C21C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554E13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B66050" w:rsidRPr="005C21CA">
              <w:rPr>
                <w:rFonts w:ascii="Times New Roman" w:hAnsi="Times New Roman" w:cs="Times New Roman"/>
                <w:color w:val="000000" w:themeColor="text1"/>
              </w:rPr>
              <w:t>-201</w:t>
            </w:r>
            <w:r w:rsidR="00554E1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B66050" w:rsidRPr="00982FDF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540BFE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82FDF" w:rsidRDefault="00AB1719" w:rsidP="009820C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554E13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B6605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54E1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66050" w:rsidRPr="00982FDF">
              <w:rPr>
                <w:rFonts w:ascii="Times New Roman" w:hAnsi="Times New Roman" w:cs="Times New Roman"/>
                <w:color w:val="000000" w:themeColor="text1"/>
              </w:rPr>
              <w:t>-201</w:t>
            </w:r>
            <w:r w:rsidR="00554E1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B66050" w:rsidRPr="00982FDF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604FF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 37435</w:t>
            </w:r>
            <w:r w:rsidR="00B66050" w:rsidRPr="00982FDF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(жилая часть)</w:t>
            </w:r>
          </w:p>
        </w:tc>
      </w:tr>
      <w:tr w:rsidR="00B66050" w:rsidRPr="00982FDF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540BFE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14.6</w:t>
            </w:r>
            <w:r w:rsidR="00B66050" w:rsidRPr="00982FDF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82FDF" w:rsidRDefault="00604FF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Отопление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, горячее водоснабжение</w:t>
            </w:r>
          </w:p>
        </w:tc>
      </w:tr>
      <w:tr w:rsidR="00B66050" w:rsidRPr="00982FDF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540BF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15.6</w:t>
            </w:r>
            <w:r w:rsidR="00B66050" w:rsidRPr="00982FD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82FDF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B66050" w:rsidRPr="00982FDF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540BF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16.6</w:t>
            </w:r>
            <w:r w:rsidR="00B66050" w:rsidRPr="00982FD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82FDF" w:rsidRDefault="00B66050" w:rsidP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604FF2" w:rsidRPr="00982FDF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F2" w:rsidRPr="00982FDF" w:rsidRDefault="00540BF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17.6</w:t>
            </w:r>
            <w:r w:rsidR="00604FF2" w:rsidRPr="00982FD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F2" w:rsidRPr="00982FDF" w:rsidRDefault="00604FF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F2" w:rsidRPr="00982FDF" w:rsidRDefault="00604FF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F2" w:rsidRDefault="00604FF2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Гкал,  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B66050" w:rsidRPr="00982FDF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540BF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982FD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82FDF" w:rsidRDefault="00AB1719" w:rsidP="00604FF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604FF2">
              <w:rPr>
                <w:rFonts w:ascii="Times New Roman" w:hAnsi="Times New Roman" w:cs="Times New Roman"/>
                <w:color w:val="000000" w:themeColor="text1"/>
              </w:rPr>
              <w:t>-12</w:t>
            </w:r>
            <w:r w:rsidR="00B66050" w:rsidRPr="00982FDF">
              <w:rPr>
                <w:rFonts w:ascii="Times New Roman" w:hAnsi="Times New Roman" w:cs="Times New Roman"/>
                <w:color w:val="000000" w:themeColor="text1"/>
              </w:rPr>
              <w:t>-201</w:t>
            </w:r>
            <w:r w:rsidR="00604FF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B66050" w:rsidRPr="00982FDF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540BFE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82FDF" w:rsidRDefault="00AB1719" w:rsidP="009820C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604FF2">
              <w:rPr>
                <w:rFonts w:ascii="Times New Roman" w:hAnsi="Times New Roman" w:cs="Times New Roman"/>
                <w:color w:val="000000" w:themeColor="text1"/>
              </w:rPr>
              <w:t>-12</w:t>
            </w:r>
            <w:r w:rsidR="00604FF2" w:rsidRPr="00982FDF">
              <w:rPr>
                <w:rFonts w:ascii="Times New Roman" w:hAnsi="Times New Roman" w:cs="Times New Roman"/>
                <w:color w:val="000000" w:themeColor="text1"/>
              </w:rPr>
              <w:t>-201</w:t>
            </w:r>
            <w:r w:rsidR="00604FF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B66050" w:rsidRPr="00982FDF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604F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</w:t>
            </w:r>
            <w:r w:rsidR="00604FF2">
              <w:rPr>
                <w:rFonts w:ascii="Times New Roman" w:hAnsi="Times New Roman" w:cs="Times New Roman"/>
                <w:b/>
                <w:color w:val="000000" w:themeColor="text1"/>
              </w:rPr>
              <w:t xml:space="preserve"> 39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604FF2">
              <w:rPr>
                <w:rFonts w:ascii="Times New Roman" w:hAnsi="Times New Roman" w:cs="Times New Roman"/>
                <w:b/>
                <w:color w:val="000000" w:themeColor="text1"/>
              </w:rPr>
              <w:t>65</w:t>
            </w:r>
            <w:r w:rsidRPr="00982FDF">
              <w:rPr>
                <w:rFonts w:ascii="Times New Roman" w:hAnsi="Times New Roman" w:cs="Times New Roman"/>
                <w:b/>
                <w:color w:val="000000" w:themeColor="text1"/>
              </w:rPr>
              <w:t xml:space="preserve"> (</w:t>
            </w:r>
            <w:r w:rsidR="00604FF2">
              <w:rPr>
                <w:rFonts w:ascii="Times New Roman" w:hAnsi="Times New Roman" w:cs="Times New Roman"/>
                <w:b/>
                <w:color w:val="000000" w:themeColor="text1"/>
              </w:rPr>
              <w:t>жила</w:t>
            </w:r>
            <w:r w:rsidRPr="00982FDF">
              <w:rPr>
                <w:rFonts w:ascii="Times New Roman" w:hAnsi="Times New Roman" w:cs="Times New Roman"/>
                <w:b/>
                <w:color w:val="000000" w:themeColor="text1"/>
              </w:rPr>
              <w:t>я часть)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66050" w:rsidRPr="00982FDF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540BFE" w:rsidP="00C70F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14.7</w:t>
            </w:r>
            <w:r w:rsidR="00B66050" w:rsidRPr="00982FD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C70F88">
            <w:pPr>
              <w:rPr>
                <w:rFonts w:ascii="Times New Roman" w:hAnsi="Times New Roman" w:cs="Times New Roman"/>
                <w:b/>
              </w:rPr>
            </w:pPr>
            <w:r w:rsidRPr="00982FDF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C70F88">
            <w:pPr>
              <w:rPr>
                <w:rFonts w:ascii="Times New Roman" w:hAnsi="Times New Roman" w:cs="Times New Roman"/>
                <w:b/>
              </w:rPr>
            </w:pPr>
            <w:r w:rsidRPr="00982FD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82FDF" w:rsidRDefault="00604FF2" w:rsidP="00982FDF">
            <w:pPr>
              <w:rPr>
                <w:rFonts w:ascii="Times New Roman" w:hAnsi="Times New Roman" w:cs="Times New Roman"/>
                <w:b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Отопление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, горячее водоснабжение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15.7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C70F8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604FF2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F2" w:rsidRDefault="00540BFE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</w:t>
            </w:r>
            <w:r w:rsidR="00604F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F2" w:rsidRDefault="00604FF2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F2" w:rsidRDefault="00604FF2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F2" w:rsidRDefault="00604FF2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Гкал,  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604FF2" w:rsidRPr="009820C1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F2" w:rsidRPr="009820C1" w:rsidRDefault="00604FF2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540BFE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9820C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F2" w:rsidRPr="009820C1" w:rsidRDefault="00604FF2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F2" w:rsidRPr="009820C1" w:rsidRDefault="00604FF2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F2" w:rsidRPr="00982FDF" w:rsidRDefault="00AB1719" w:rsidP="00540B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604FF2">
              <w:rPr>
                <w:rFonts w:ascii="Times New Roman" w:hAnsi="Times New Roman" w:cs="Times New Roman"/>
                <w:color w:val="000000" w:themeColor="text1"/>
              </w:rPr>
              <w:t>-12</w:t>
            </w:r>
            <w:r w:rsidR="00604FF2" w:rsidRPr="00982FDF">
              <w:rPr>
                <w:rFonts w:ascii="Times New Roman" w:hAnsi="Times New Roman" w:cs="Times New Roman"/>
                <w:color w:val="000000" w:themeColor="text1"/>
              </w:rPr>
              <w:t>-201</w:t>
            </w:r>
            <w:r w:rsidR="00604FF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604FF2" w:rsidRPr="009820C1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F2" w:rsidRPr="009820C1" w:rsidRDefault="00604FF2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540BFE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F2" w:rsidRPr="009820C1" w:rsidRDefault="00604FF2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F2" w:rsidRPr="009820C1" w:rsidRDefault="00604FF2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F2" w:rsidRPr="00982FDF" w:rsidRDefault="00AB1719" w:rsidP="00540B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604FF2">
              <w:rPr>
                <w:rFonts w:ascii="Times New Roman" w:hAnsi="Times New Roman" w:cs="Times New Roman"/>
                <w:color w:val="000000" w:themeColor="text1"/>
              </w:rPr>
              <w:t>-12</w:t>
            </w:r>
            <w:r w:rsidR="00604FF2" w:rsidRPr="00982FDF">
              <w:rPr>
                <w:rFonts w:ascii="Times New Roman" w:hAnsi="Times New Roman" w:cs="Times New Roman"/>
                <w:color w:val="000000" w:themeColor="text1"/>
              </w:rPr>
              <w:t>-201</w:t>
            </w:r>
            <w:r w:rsidR="00604FF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B66050" w:rsidRPr="009820C1" w:rsidTr="005710E4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0C1" w:rsidRDefault="00B66050" w:rsidP="00604F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прибора учета </w:t>
            </w:r>
            <w:r w:rsidR="00604FF2">
              <w:rPr>
                <w:rFonts w:ascii="Times New Roman" w:hAnsi="Times New Roman" w:cs="Times New Roman"/>
                <w:b/>
                <w:color w:val="000000" w:themeColor="text1"/>
              </w:rPr>
              <w:t>39668</w:t>
            </w:r>
            <w:r w:rsidRPr="009820C1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(автостоянка)</w:t>
            </w:r>
          </w:p>
        </w:tc>
      </w:tr>
      <w:tr w:rsidR="00B66050" w:rsidRPr="009820C1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0C1" w:rsidRDefault="00540BFE" w:rsidP="005C21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14.8</w:t>
            </w:r>
            <w:r w:rsidR="00B66050" w:rsidRPr="009820C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0C1" w:rsidRDefault="00B66050" w:rsidP="005C21CA">
            <w:pPr>
              <w:rPr>
                <w:rFonts w:ascii="Times New Roman" w:hAnsi="Times New Roman" w:cs="Times New Roman"/>
                <w:b/>
              </w:rPr>
            </w:pPr>
            <w:r w:rsidRPr="009820C1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0C1" w:rsidRDefault="00B66050" w:rsidP="005C21CA">
            <w:pPr>
              <w:rPr>
                <w:rFonts w:ascii="Times New Roman" w:hAnsi="Times New Roman" w:cs="Times New Roman"/>
                <w:b/>
              </w:rPr>
            </w:pPr>
            <w:r w:rsidRPr="009820C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820C1" w:rsidRDefault="00B66050" w:rsidP="005C21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15.8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16.8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604FF2" w:rsidRPr="009820C1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F2" w:rsidRPr="009820C1" w:rsidRDefault="00604FF2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540BFE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9820C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F2" w:rsidRPr="009820C1" w:rsidRDefault="00604FF2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F2" w:rsidRPr="009820C1" w:rsidRDefault="00604FF2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F2" w:rsidRPr="00982FDF" w:rsidRDefault="00AB1719" w:rsidP="00540B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604FF2">
              <w:rPr>
                <w:rFonts w:ascii="Times New Roman" w:hAnsi="Times New Roman" w:cs="Times New Roman"/>
                <w:color w:val="000000" w:themeColor="text1"/>
              </w:rPr>
              <w:t>-12</w:t>
            </w:r>
            <w:r w:rsidR="00604FF2" w:rsidRPr="00982FDF">
              <w:rPr>
                <w:rFonts w:ascii="Times New Roman" w:hAnsi="Times New Roman" w:cs="Times New Roman"/>
                <w:color w:val="000000" w:themeColor="text1"/>
              </w:rPr>
              <w:t>-201</w:t>
            </w:r>
            <w:r w:rsidR="00604FF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604FF2" w:rsidRPr="009820C1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F2" w:rsidRPr="009820C1" w:rsidRDefault="00604FF2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540BFE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F2" w:rsidRPr="009820C1" w:rsidRDefault="00604FF2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F2" w:rsidRPr="009820C1" w:rsidRDefault="00604FF2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F2" w:rsidRPr="00982FDF" w:rsidRDefault="00AB1719" w:rsidP="00540B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604FF2">
              <w:rPr>
                <w:rFonts w:ascii="Times New Roman" w:hAnsi="Times New Roman" w:cs="Times New Roman"/>
                <w:color w:val="000000" w:themeColor="text1"/>
              </w:rPr>
              <w:t>-12</w:t>
            </w:r>
            <w:r w:rsidR="00604FF2" w:rsidRPr="00982FDF">
              <w:rPr>
                <w:rFonts w:ascii="Times New Roman" w:hAnsi="Times New Roman" w:cs="Times New Roman"/>
                <w:color w:val="000000" w:themeColor="text1"/>
              </w:rPr>
              <w:t>-201</w:t>
            </w:r>
            <w:r w:rsidR="00604FF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604FF2" w:rsidRPr="009820C1" w:rsidTr="00540B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F2" w:rsidRDefault="00604FF2" w:rsidP="00540B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008735014</w:t>
            </w:r>
          </w:p>
        </w:tc>
      </w:tr>
      <w:tr w:rsidR="00B66050" w:rsidRPr="00952C33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540BFE" w:rsidP="00540B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14.9</w:t>
            </w:r>
            <w:r w:rsidR="00B66050" w:rsidRPr="00952C3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952C33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952C3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952C33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40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B66050" w:rsidRPr="00952C33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540BFE" w:rsidP="00540B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18.9</w:t>
            </w:r>
            <w:r w:rsidR="00B66050" w:rsidRPr="00952C3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540BF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18-10-2014</w:t>
            </w:r>
          </w:p>
        </w:tc>
      </w:tr>
      <w:tr w:rsidR="00B66050" w:rsidRPr="00952C33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540BFE" w:rsidP="00540B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19.9</w:t>
            </w:r>
            <w:r w:rsidR="00B6605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540BFE" w:rsidP="00540B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18-10-2029</w:t>
            </w:r>
          </w:p>
        </w:tc>
      </w:tr>
      <w:tr w:rsidR="00B66050" w:rsidRPr="006C79FD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39400E" w:rsidRDefault="00B66050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604FF2">
              <w:rPr>
                <w:rFonts w:ascii="Times New Roman" w:hAnsi="Times New Roman" w:cs="Times New Roman"/>
                <w:b/>
                <w:color w:val="000000" w:themeColor="text1"/>
              </w:rPr>
              <w:t>05223914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6C79FD" w:rsidRDefault="00B66050" w:rsidP="0039400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66050" w:rsidRPr="0003048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40BFE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540BFE">
              <w:rPr>
                <w:rFonts w:ascii="Times New Roman" w:hAnsi="Times New Roman" w:cs="Times New Roman"/>
                <w:b/>
              </w:rPr>
              <w:t>0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40BFE">
              <w:rPr>
                <w:rFonts w:ascii="Times New Roman" w:hAnsi="Times New Roman" w:cs="Times New Roman"/>
              </w:rPr>
              <w:t>.10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540BF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FE" w:rsidRPr="00952C33" w:rsidRDefault="00540BFE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18.1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952C3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FE" w:rsidRPr="00952C33" w:rsidRDefault="00540BFE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FE" w:rsidRPr="00952C33" w:rsidRDefault="00540BFE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FE" w:rsidRPr="00952C33" w:rsidRDefault="00540BFE" w:rsidP="00540B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18-10-2014</w:t>
            </w:r>
          </w:p>
        </w:tc>
      </w:tr>
      <w:tr w:rsidR="00540BF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FE" w:rsidRPr="00952C33" w:rsidRDefault="00540BFE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19.1</w:t>
            </w:r>
            <w:r>
              <w:rPr>
                <w:rFonts w:ascii="Times New Roman" w:hAnsi="Times New Roman" w:cs="Times New Roman"/>
                <w:color w:val="000000" w:themeColor="text1"/>
              </w:rPr>
              <w:t>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FE" w:rsidRPr="00952C33" w:rsidRDefault="00540BFE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FE" w:rsidRPr="00952C33" w:rsidRDefault="00540BFE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FE" w:rsidRPr="00952C33" w:rsidRDefault="00540BFE" w:rsidP="00540B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18-10-2029</w:t>
            </w:r>
          </w:p>
        </w:tc>
      </w:tr>
      <w:tr w:rsidR="00B66050" w:rsidRPr="006C79FD" w:rsidTr="005710E4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6C79FD" w:rsidRDefault="00B66050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604FF2">
              <w:rPr>
                <w:rFonts w:ascii="Times New Roman" w:hAnsi="Times New Roman" w:cs="Times New Roman"/>
                <w:b/>
                <w:color w:val="000000" w:themeColor="text1"/>
              </w:rPr>
              <w:t>04835214</w:t>
            </w:r>
          </w:p>
        </w:tc>
      </w:tr>
      <w:tr w:rsidR="00B66050" w:rsidRPr="00604FF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604FF2" w:rsidRDefault="00540BFE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14.11</w:t>
            </w:r>
            <w:r w:rsidR="00B66050" w:rsidRPr="00604F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604FF2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604FF2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604FF2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604FF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604FF2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604FF2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540BFE" w:rsidRPr="0003048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FE" w:rsidRPr="0003048A" w:rsidRDefault="00540BF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18.11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FE" w:rsidRPr="0003048A" w:rsidRDefault="00540BF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FE" w:rsidRPr="0003048A" w:rsidRDefault="00540BF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FE" w:rsidRPr="00952C33" w:rsidRDefault="00540BFE" w:rsidP="00540B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18-10-2014</w:t>
            </w:r>
          </w:p>
        </w:tc>
      </w:tr>
      <w:tr w:rsidR="00540BFE" w:rsidRPr="0003048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FE" w:rsidRPr="0003048A" w:rsidRDefault="00540BF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19.11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FE" w:rsidRPr="0003048A" w:rsidRDefault="00540BF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FE" w:rsidRPr="0003048A" w:rsidRDefault="00540BF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FE" w:rsidRPr="00952C33" w:rsidRDefault="00540BFE" w:rsidP="00540B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18-10-2029</w:t>
            </w:r>
          </w:p>
        </w:tc>
      </w:tr>
      <w:tr w:rsidR="00B66050" w:rsidRPr="006C79FD" w:rsidTr="005710E4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6C79FD" w:rsidRDefault="00B66050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</w:t>
            </w:r>
            <w:r w:rsidR="00540BFE">
              <w:rPr>
                <w:rFonts w:ascii="Times New Roman" w:hAnsi="Times New Roman" w:cs="Times New Roman"/>
                <w:b/>
                <w:color w:val="000000" w:themeColor="text1"/>
              </w:rPr>
              <w:t>04805314</w:t>
            </w:r>
          </w:p>
        </w:tc>
      </w:tr>
      <w:tr w:rsidR="00B66050" w:rsidRPr="0003048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540BFE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14.12</w:t>
            </w:r>
            <w:r w:rsidR="00B66050"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540BFE" w:rsidRPr="0003048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FE" w:rsidRPr="0003048A" w:rsidRDefault="00540BF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18.12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FE" w:rsidRPr="0003048A" w:rsidRDefault="00540BF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FE" w:rsidRPr="0003048A" w:rsidRDefault="00540BF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FE" w:rsidRPr="00952C33" w:rsidRDefault="00540BFE" w:rsidP="00540B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18-10-2014</w:t>
            </w:r>
          </w:p>
        </w:tc>
      </w:tr>
      <w:tr w:rsidR="00540BFE" w:rsidRPr="0003048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FE" w:rsidRPr="0003048A" w:rsidRDefault="00540BF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FE" w:rsidRPr="0003048A" w:rsidRDefault="00540BF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FE" w:rsidRPr="0003048A" w:rsidRDefault="00540BF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FE" w:rsidRPr="00952C33" w:rsidRDefault="00540BFE" w:rsidP="00540B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18-10-2029</w:t>
            </w:r>
          </w:p>
        </w:tc>
      </w:tr>
      <w:tr w:rsidR="00B66050" w:rsidRPr="006C79FD" w:rsidTr="005710E4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6C79FD" w:rsidRDefault="00B66050" w:rsidP="00540BF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540BFE">
              <w:rPr>
                <w:rFonts w:ascii="Times New Roman" w:hAnsi="Times New Roman" w:cs="Times New Roman"/>
                <w:b/>
                <w:color w:val="000000" w:themeColor="text1"/>
              </w:rPr>
              <w:t>004928014</w:t>
            </w:r>
          </w:p>
        </w:tc>
      </w:tr>
      <w:tr w:rsidR="00B66050" w:rsidRPr="0003048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540BFE">
              <w:rPr>
                <w:rFonts w:ascii="Times New Roman" w:hAnsi="Times New Roman" w:cs="Times New Roman"/>
                <w:b/>
              </w:rPr>
              <w:t>3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15.13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16.13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17.13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8D6036" w:rsidRPr="0003048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6" w:rsidRPr="00952C33" w:rsidRDefault="008D6036" w:rsidP="008E65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18-10-2014</w:t>
            </w:r>
          </w:p>
        </w:tc>
      </w:tr>
      <w:tr w:rsidR="008D6036" w:rsidRPr="0003048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6" w:rsidRPr="00952C33" w:rsidRDefault="008D6036" w:rsidP="008E65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18-10-2029</w:t>
            </w:r>
          </w:p>
        </w:tc>
      </w:tr>
      <w:tr w:rsidR="00B66050" w:rsidRPr="006C79FD" w:rsidTr="005710E4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6C79FD" w:rsidRDefault="00B66050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</w:t>
            </w:r>
            <w:r w:rsidR="00540BFE">
              <w:rPr>
                <w:rFonts w:ascii="Times New Roman" w:hAnsi="Times New Roman" w:cs="Times New Roman"/>
                <w:b/>
                <w:color w:val="000000" w:themeColor="text1"/>
              </w:rPr>
              <w:t>04927614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 w:rsidR="00540BFE">
              <w:rPr>
                <w:rFonts w:ascii="Times New Roman" w:hAnsi="Times New Roman" w:cs="Times New Roman"/>
                <w:b/>
              </w:rPr>
              <w:t>14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030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15.14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16.14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17.14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8D6036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6" w:rsidRPr="00952C33" w:rsidRDefault="008D6036" w:rsidP="008E65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18-10-2014</w:t>
            </w:r>
          </w:p>
        </w:tc>
      </w:tr>
      <w:tr w:rsidR="008D6036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6" w:rsidRPr="00952C33" w:rsidRDefault="008D6036" w:rsidP="008E65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18-10-2029</w:t>
            </w:r>
          </w:p>
        </w:tc>
      </w:tr>
      <w:tr w:rsidR="00B66050" w:rsidRPr="006C79FD" w:rsidTr="005710E4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6C79FD" w:rsidRDefault="00B66050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</w:t>
            </w:r>
            <w:r w:rsidR="00540BFE">
              <w:rPr>
                <w:rFonts w:ascii="Times New Roman" w:hAnsi="Times New Roman" w:cs="Times New Roman"/>
                <w:b/>
                <w:color w:val="000000" w:themeColor="text1"/>
              </w:rPr>
              <w:t>04834314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40BFE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540BFE">
              <w:rPr>
                <w:rFonts w:ascii="Times New Roman" w:hAnsi="Times New Roman" w:cs="Times New Roman"/>
                <w:b/>
              </w:rPr>
              <w:t>5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17.15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8D6036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6" w:rsidRPr="00952C33" w:rsidRDefault="008D6036" w:rsidP="008E65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18-10-2014</w:t>
            </w:r>
          </w:p>
        </w:tc>
      </w:tr>
      <w:tr w:rsidR="008D6036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6" w:rsidRPr="00952C33" w:rsidRDefault="008D6036" w:rsidP="008E65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18-10-2029</w:t>
            </w:r>
          </w:p>
        </w:tc>
      </w:tr>
      <w:tr w:rsidR="00B66050" w:rsidRPr="006C79FD" w:rsidTr="005710E4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6C79FD" w:rsidRDefault="00B66050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</w:t>
            </w:r>
            <w:r w:rsidR="00540BFE">
              <w:rPr>
                <w:rFonts w:ascii="Times New Roman" w:hAnsi="Times New Roman" w:cs="Times New Roman"/>
                <w:b/>
                <w:color w:val="000000" w:themeColor="text1"/>
              </w:rPr>
              <w:t>04842414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 w:rsidR="00540BFE">
              <w:rPr>
                <w:rFonts w:ascii="Times New Roman" w:hAnsi="Times New Roman" w:cs="Times New Roman"/>
                <w:b/>
              </w:rPr>
              <w:t>16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15.16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16.16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0BFE">
              <w:rPr>
                <w:rFonts w:ascii="Times New Roman" w:hAnsi="Times New Roman" w:cs="Times New Roman"/>
              </w:rPr>
              <w:t>7.16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8D6036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6" w:rsidRPr="00952C33" w:rsidRDefault="008D6036" w:rsidP="008E65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18-10-2014</w:t>
            </w:r>
          </w:p>
        </w:tc>
      </w:tr>
      <w:tr w:rsidR="008D6036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6" w:rsidRPr="00952C33" w:rsidRDefault="008D6036" w:rsidP="008E65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18-10-2029</w:t>
            </w:r>
          </w:p>
        </w:tc>
      </w:tr>
      <w:tr w:rsidR="00B66050" w:rsidRPr="006C79FD" w:rsidTr="005710E4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540BFE">
              <w:rPr>
                <w:rFonts w:ascii="Times New Roman" w:hAnsi="Times New Roman" w:cs="Times New Roman"/>
                <w:b/>
                <w:color w:val="000000" w:themeColor="text1"/>
              </w:rPr>
              <w:t>04925514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40BFE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540BFE">
              <w:rPr>
                <w:rFonts w:ascii="Times New Roman" w:hAnsi="Times New Roman" w:cs="Times New Roman"/>
                <w:b/>
              </w:rPr>
              <w:t>7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15.17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16.17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17.17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8D6036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6" w:rsidRPr="00952C33" w:rsidRDefault="008D6036" w:rsidP="008E65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18-10-2014</w:t>
            </w:r>
          </w:p>
        </w:tc>
      </w:tr>
      <w:tr w:rsidR="008D6036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6" w:rsidRPr="00952C33" w:rsidRDefault="008D6036" w:rsidP="008E65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18-10-2029</w:t>
            </w:r>
          </w:p>
        </w:tc>
      </w:tr>
      <w:tr w:rsidR="00B66050" w:rsidRPr="006C79FD" w:rsidTr="005710E4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</w:t>
            </w:r>
            <w:r w:rsidR="00540BFE">
              <w:rPr>
                <w:rFonts w:ascii="Times New Roman" w:hAnsi="Times New Roman" w:cs="Times New Roman"/>
                <w:b/>
                <w:color w:val="000000" w:themeColor="text1"/>
              </w:rPr>
              <w:t>04926714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 w:rsidR="00540BFE">
              <w:rPr>
                <w:rFonts w:ascii="Times New Roman" w:hAnsi="Times New Roman" w:cs="Times New Roman"/>
                <w:b/>
              </w:rPr>
              <w:t>18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15.18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16.18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17.18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8D6036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6" w:rsidRPr="00952C33" w:rsidRDefault="008D6036" w:rsidP="008E65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18-10-2014</w:t>
            </w:r>
          </w:p>
        </w:tc>
      </w:tr>
      <w:tr w:rsidR="008D6036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6" w:rsidRPr="00952C33" w:rsidRDefault="008D6036" w:rsidP="008E65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18-10-2029</w:t>
            </w:r>
          </w:p>
        </w:tc>
      </w:tr>
      <w:tr w:rsidR="00B66050" w:rsidRPr="006C79FD" w:rsidTr="005710E4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</w:t>
            </w:r>
            <w:r w:rsidR="00540BFE">
              <w:rPr>
                <w:rFonts w:ascii="Times New Roman" w:hAnsi="Times New Roman" w:cs="Times New Roman"/>
                <w:b/>
                <w:color w:val="000000" w:themeColor="text1"/>
              </w:rPr>
              <w:t>04834414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 w:rsidR="00540BFE">
              <w:rPr>
                <w:rFonts w:ascii="Times New Roman" w:hAnsi="Times New Roman" w:cs="Times New Roman"/>
                <w:b/>
              </w:rPr>
              <w:t>19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15.19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16.19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17.19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8D6036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6" w:rsidRPr="00952C33" w:rsidRDefault="008D6036" w:rsidP="008E65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18-10-2014</w:t>
            </w:r>
          </w:p>
        </w:tc>
      </w:tr>
      <w:tr w:rsidR="008D6036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474D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6" w:rsidRPr="00952C33" w:rsidRDefault="008D6036" w:rsidP="008E65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18-10-2029</w:t>
            </w:r>
          </w:p>
        </w:tc>
      </w:tr>
      <w:tr w:rsidR="00B66050" w:rsidRPr="006C79FD" w:rsidTr="005710E4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 w:rsidR="00540BFE">
              <w:rPr>
                <w:rFonts w:ascii="Times New Roman" w:hAnsi="Times New Roman" w:cs="Times New Roman"/>
                <w:b/>
                <w:color w:val="000000" w:themeColor="text1"/>
              </w:rPr>
              <w:t>003604714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8D6036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6" w:rsidRPr="00952C33" w:rsidRDefault="008D6036" w:rsidP="008E65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18-10-2014</w:t>
            </w:r>
          </w:p>
        </w:tc>
      </w:tr>
      <w:tr w:rsidR="008D6036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6" w:rsidRPr="00952C33" w:rsidRDefault="008D6036" w:rsidP="008E65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18-10-2029</w:t>
            </w:r>
          </w:p>
        </w:tc>
      </w:tr>
      <w:tr w:rsidR="00B66050" w:rsidRPr="006C79FD" w:rsidTr="005710E4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</w:t>
            </w:r>
            <w:r w:rsidR="00540BFE">
              <w:rPr>
                <w:rFonts w:ascii="Times New Roman" w:hAnsi="Times New Roman" w:cs="Times New Roman"/>
                <w:b/>
                <w:color w:val="000000" w:themeColor="text1"/>
              </w:rPr>
              <w:t>1275810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 w:rsidR="00540BFE">
              <w:rPr>
                <w:rFonts w:ascii="Times New Roman" w:hAnsi="Times New Roman" w:cs="Times New Roman"/>
                <w:b/>
              </w:rPr>
              <w:t>21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15.21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16.21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17.21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8D6036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6" w:rsidRPr="00952C33" w:rsidRDefault="008D6036" w:rsidP="008E65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18-10-2014</w:t>
            </w:r>
          </w:p>
        </w:tc>
      </w:tr>
      <w:tr w:rsidR="008D6036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6" w:rsidRPr="00952C33" w:rsidRDefault="008D6036" w:rsidP="008E65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18-10-2029</w:t>
            </w:r>
          </w:p>
        </w:tc>
      </w:tr>
      <w:tr w:rsidR="00B66050" w:rsidRPr="006C79FD" w:rsidTr="005710E4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</w:t>
            </w:r>
            <w:r w:rsidR="00540BFE">
              <w:rPr>
                <w:rFonts w:ascii="Times New Roman" w:hAnsi="Times New Roman" w:cs="Times New Roman"/>
                <w:b/>
                <w:color w:val="000000" w:themeColor="text1"/>
              </w:rPr>
              <w:t>1275816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 w:rsidR="00540BFE">
              <w:rPr>
                <w:rFonts w:ascii="Times New Roman" w:hAnsi="Times New Roman" w:cs="Times New Roman"/>
                <w:b/>
              </w:rPr>
              <w:t>22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15.22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16.22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17.22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8D6036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6" w:rsidRPr="00952C33" w:rsidRDefault="008D6036" w:rsidP="008E65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18-10-2014</w:t>
            </w:r>
          </w:p>
        </w:tc>
      </w:tr>
      <w:tr w:rsidR="008D6036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6" w:rsidRPr="00952C33" w:rsidRDefault="008D6036" w:rsidP="008E65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18-10-2029</w:t>
            </w:r>
          </w:p>
        </w:tc>
      </w:tr>
      <w:tr w:rsidR="00B66050" w:rsidRPr="006C79FD" w:rsidTr="005710E4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</w:t>
            </w:r>
            <w:r w:rsidR="00540BFE">
              <w:rPr>
                <w:rFonts w:ascii="Times New Roman" w:hAnsi="Times New Roman" w:cs="Times New Roman"/>
                <w:b/>
                <w:color w:val="000000" w:themeColor="text1"/>
              </w:rPr>
              <w:t>1275813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 w:rsidR="00540BFE">
              <w:rPr>
                <w:rFonts w:ascii="Times New Roman" w:hAnsi="Times New Roman" w:cs="Times New Roman"/>
                <w:b/>
              </w:rPr>
              <w:t>23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5710E4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15.23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16.23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40BFE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17.23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7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8D6036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6" w:rsidRPr="00952C33" w:rsidRDefault="008D6036" w:rsidP="008E65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18-10-2014</w:t>
            </w:r>
          </w:p>
        </w:tc>
      </w:tr>
      <w:tr w:rsidR="008D6036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Pr="0003048A" w:rsidRDefault="008D6036" w:rsidP="005710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6" w:rsidRPr="00952C33" w:rsidRDefault="008D6036" w:rsidP="008E65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18-10-2029</w:t>
            </w:r>
          </w:p>
        </w:tc>
      </w:tr>
      <w:tr w:rsidR="00B6605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D3686" w:rsidRDefault="00B66050">
            <w:pPr>
              <w:rPr>
                <w:rFonts w:ascii="Times New Roman" w:hAnsi="Times New Roman" w:cs="Times New Roman"/>
                <w:b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 электроснабжения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электроснабжения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вводов в многоквартирный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8D6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66050" w:rsidTr="00C70F88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</w:t>
            </w:r>
            <w:r>
              <w:rPr>
                <w:rFonts w:ascii="Times New Roman" w:hAnsi="Times New Roman" w:cs="Times New Roman"/>
                <w:b/>
              </w:rPr>
              <w:t xml:space="preserve"> тепл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B6605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0004B6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горячего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000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горячего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F8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 (от</w:t>
            </w:r>
            <w:r w:rsidR="008D6036">
              <w:rPr>
                <w:rFonts w:ascii="Times New Roman" w:hAnsi="Times New Roman" w:cs="Times New Roman"/>
              </w:rPr>
              <w:t>к</w:t>
            </w:r>
            <w:r w:rsidR="00B66050">
              <w:rPr>
                <w:rFonts w:ascii="Times New Roman" w:hAnsi="Times New Roman" w:cs="Times New Roman"/>
              </w:rPr>
              <w:t>рытая система)</w:t>
            </w:r>
          </w:p>
        </w:tc>
      </w:tr>
      <w:tr w:rsidR="00B66050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холодного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холодного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B6605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004B6" w:rsidRDefault="00B66050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водоотведения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водоотведения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выгребных ям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8D6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B6605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004B6" w:rsidRDefault="00B66050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газоснабжения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газоснабжения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B6605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004B6" w:rsidRDefault="00B66050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вентиляции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вентиляции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Приточно-вытяжная вентиляция</w:t>
            </w:r>
          </w:p>
        </w:tc>
      </w:tr>
      <w:tr w:rsidR="00B6605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0004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Система пожаротушения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пожаротушения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Пожарные гидранты</w:t>
            </w:r>
          </w:p>
        </w:tc>
      </w:tr>
      <w:tr w:rsidR="00B6605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AB4400" w:rsidRDefault="00B66050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lastRenderedPageBreak/>
              <w:t>Система водостоков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водостоков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водостоки</w:t>
            </w:r>
          </w:p>
        </w:tc>
      </w:tr>
      <w:tr w:rsidR="00B6605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AB4400" w:rsidRDefault="00B66050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 xml:space="preserve">Дополнительное оборудование </w:t>
            </w:r>
            <w:r>
              <w:rPr>
                <w:rFonts w:ascii="Times New Roman" w:hAnsi="Times New Roman" w:cs="Times New Roman"/>
                <w:b/>
              </w:rPr>
              <w:t>(заполняется для каждого вида обо</w:t>
            </w:r>
            <w:r w:rsidRPr="00AB4400">
              <w:rPr>
                <w:rFonts w:ascii="Times New Roman" w:hAnsi="Times New Roman" w:cs="Times New Roman"/>
                <w:b/>
              </w:rPr>
              <w:t>рудования)</w:t>
            </w:r>
          </w:p>
        </w:tc>
      </w:tr>
      <w:tr w:rsidR="008D6036" w:rsidTr="00C70F88">
        <w:trPr>
          <w:trHeight w:val="21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36" w:rsidRDefault="008D6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36" w:rsidRDefault="008D6036" w:rsidP="00AB4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оборудования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36" w:rsidRDefault="008D6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6" w:rsidRDefault="008D6036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Камеры видеонаблюдения</w:t>
            </w:r>
          </w:p>
        </w:tc>
      </w:tr>
      <w:tr w:rsidR="008D6036" w:rsidTr="00C70F88">
        <w:trPr>
          <w:trHeight w:val="27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6036" w:rsidRDefault="008D6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6036" w:rsidRDefault="008D6036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6036" w:rsidRDefault="008D6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6" w:rsidRDefault="008D6036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Диспетчерский пульт «Кристалл»</w:t>
            </w:r>
          </w:p>
        </w:tc>
      </w:tr>
      <w:tr w:rsidR="008D6036" w:rsidTr="00C70F88">
        <w:trPr>
          <w:trHeight w:val="48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6036" w:rsidRDefault="008D6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6036" w:rsidRDefault="008D6036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6036" w:rsidRDefault="008D6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6" w:rsidRDefault="008D6036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автоматизированной противопожарной защиты (АППЗ)</w:t>
            </w:r>
          </w:p>
        </w:tc>
      </w:tr>
      <w:tr w:rsidR="008D6036" w:rsidTr="00C70F88">
        <w:trPr>
          <w:trHeight w:val="46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6036" w:rsidRDefault="008D6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6036" w:rsidRDefault="008D6036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6036" w:rsidRDefault="008D6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6" w:rsidRDefault="008D6036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санкционированного доступа (</w:t>
            </w:r>
            <w:proofErr w:type="spellStart"/>
            <w:r>
              <w:rPr>
                <w:rFonts w:ascii="Times New Roman" w:hAnsi="Times New Roman" w:cs="Times New Roman"/>
              </w:rPr>
              <w:t>домофоны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D6036" w:rsidTr="008D6036">
        <w:trPr>
          <w:trHeight w:val="25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6036" w:rsidRDefault="008D6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6036" w:rsidRDefault="008D6036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6036" w:rsidRDefault="008D6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6" w:rsidRDefault="008D6036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кабельного телевидения</w:t>
            </w:r>
          </w:p>
        </w:tc>
      </w:tr>
      <w:tr w:rsidR="008D6036" w:rsidTr="00C70F88">
        <w:trPr>
          <w:trHeight w:val="236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Default="008D6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Default="008D6036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6" w:rsidRDefault="008D6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6" w:rsidRDefault="008D6036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 проводное</w:t>
            </w:r>
          </w:p>
        </w:tc>
      </w:tr>
    </w:tbl>
    <w:p w:rsidR="002D71B2" w:rsidRDefault="002D71B2" w:rsidP="002D71B2">
      <w:pPr>
        <w:rPr>
          <w:rFonts w:ascii="Times New Roman" w:hAnsi="Times New Roman" w:cs="Times New Roman"/>
        </w:rPr>
      </w:pPr>
    </w:p>
    <w:p w:rsidR="0048069A" w:rsidRDefault="0048069A"/>
    <w:sectPr w:rsidR="0048069A" w:rsidSect="002D71B2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1B2"/>
    <w:rsid w:val="000004B6"/>
    <w:rsid w:val="00025100"/>
    <w:rsid w:val="0003048A"/>
    <w:rsid w:val="0007434F"/>
    <w:rsid w:val="0008358B"/>
    <w:rsid w:val="000D3686"/>
    <w:rsid w:val="000D7737"/>
    <w:rsid w:val="001F5BD3"/>
    <w:rsid w:val="00286AB5"/>
    <w:rsid w:val="002D71B2"/>
    <w:rsid w:val="00335BEF"/>
    <w:rsid w:val="0039400E"/>
    <w:rsid w:val="00474D7D"/>
    <w:rsid w:val="0048069A"/>
    <w:rsid w:val="004F1821"/>
    <w:rsid w:val="00540BFE"/>
    <w:rsid w:val="00554E13"/>
    <w:rsid w:val="005710E4"/>
    <w:rsid w:val="005C21CA"/>
    <w:rsid w:val="005D4725"/>
    <w:rsid w:val="00604FF2"/>
    <w:rsid w:val="00612EDE"/>
    <w:rsid w:val="00653AC5"/>
    <w:rsid w:val="0068666E"/>
    <w:rsid w:val="006B641B"/>
    <w:rsid w:val="006C79FD"/>
    <w:rsid w:val="006D6DF1"/>
    <w:rsid w:val="00755EFD"/>
    <w:rsid w:val="00780C69"/>
    <w:rsid w:val="007C36D8"/>
    <w:rsid w:val="00871AD5"/>
    <w:rsid w:val="00897036"/>
    <w:rsid w:val="008C25A1"/>
    <w:rsid w:val="008D6036"/>
    <w:rsid w:val="00952C33"/>
    <w:rsid w:val="009820C1"/>
    <w:rsid w:val="00982FDF"/>
    <w:rsid w:val="009B5DBA"/>
    <w:rsid w:val="00A56F4D"/>
    <w:rsid w:val="00AB1719"/>
    <w:rsid w:val="00AB4400"/>
    <w:rsid w:val="00AD34C5"/>
    <w:rsid w:val="00B66050"/>
    <w:rsid w:val="00B9515F"/>
    <w:rsid w:val="00BE4786"/>
    <w:rsid w:val="00C70F88"/>
    <w:rsid w:val="00D017F8"/>
    <w:rsid w:val="00D50F23"/>
    <w:rsid w:val="00DA3238"/>
    <w:rsid w:val="00DD611F"/>
    <w:rsid w:val="00E277FA"/>
    <w:rsid w:val="00E6338D"/>
    <w:rsid w:val="00F0464F"/>
    <w:rsid w:val="00F85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59AF2-1694-484D-8D7A-97F4FC1F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19</cp:revision>
  <dcterms:created xsi:type="dcterms:W3CDTF">2015-05-05T10:04:00Z</dcterms:created>
  <dcterms:modified xsi:type="dcterms:W3CDTF">2015-07-23T13:45:00Z</dcterms:modified>
</cp:coreProperties>
</file>