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93539B">
        <w:rPr>
          <w:rFonts w:ascii="Times New Roman" w:hAnsi="Times New Roman" w:cs="Times New Roman"/>
          <w:b/>
        </w:rPr>
        <w:t>Черокова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93539B">
        <w:rPr>
          <w:rFonts w:ascii="Times New Roman" w:hAnsi="Times New Roman" w:cs="Times New Roman"/>
          <w:b/>
        </w:rPr>
        <w:t>18, корпус 1</w:t>
      </w:r>
    </w:p>
    <w:tbl>
      <w:tblPr>
        <w:tblStyle w:val="a3"/>
        <w:tblW w:w="15963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  <w:gridCol w:w="4792"/>
      </w:tblGrid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5789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</w:t>
            </w:r>
            <w:r w:rsidR="00D578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539B">
              <w:rPr>
                <w:rFonts w:ascii="Times New Roman" w:hAnsi="Times New Roman" w:cs="Times New Roman"/>
              </w:rPr>
              <w:t>0</w:t>
            </w:r>
          </w:p>
        </w:tc>
      </w:tr>
      <w:tr w:rsidR="00D5789F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93539B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D5789F" w:rsidTr="00771493">
        <w:trPr>
          <w:gridAfter w:val="1"/>
          <w:wAfter w:w="4792" w:type="dxa"/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771493">
        <w:trPr>
          <w:gridAfter w:val="1"/>
          <w:wAfter w:w="4792" w:type="dxa"/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771493">
        <w:trPr>
          <w:gridAfter w:val="1"/>
          <w:wAfter w:w="4792" w:type="dxa"/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771493">
        <w:trPr>
          <w:gridAfter w:val="1"/>
          <w:wAfter w:w="4792" w:type="dxa"/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771493">
        <w:trPr>
          <w:gridAfter w:val="1"/>
          <w:wAfter w:w="4792" w:type="dxa"/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771493">
        <w:trPr>
          <w:gridAfter w:val="1"/>
          <w:wAfter w:w="4792" w:type="dxa"/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771493">
        <w:trPr>
          <w:gridAfter w:val="1"/>
          <w:wAfter w:w="4792" w:type="dxa"/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771493">
        <w:trPr>
          <w:gridAfter w:val="1"/>
          <w:wAfter w:w="4792" w:type="dxa"/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  <w:r w:rsidR="00000DFB"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</w:t>
            </w:r>
            <w:r w:rsidR="0093539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 w:rsidR="0093539B">
              <w:rPr>
                <w:rFonts w:ascii="Times New Roman" w:hAnsi="Times New Roman" w:cs="Times New Roman"/>
              </w:rPr>
              <w:t>0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539B">
              <w:rPr>
                <w:rFonts w:ascii="Times New Roman" w:hAnsi="Times New Roman" w:cs="Times New Roman"/>
              </w:rPr>
              <w:t>0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771493">
        <w:trPr>
          <w:gridAfter w:val="1"/>
          <w:wAfter w:w="4792" w:type="dxa"/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88A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000DFB" w:rsidTr="00771493">
        <w:trPr>
          <w:gridAfter w:val="1"/>
          <w:wAfter w:w="4792" w:type="dxa"/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 учета </w:t>
            </w:r>
            <w:r w:rsidR="00000DFB" w:rsidRPr="00FB388A">
              <w:rPr>
                <w:rFonts w:ascii="Times New Roman" w:hAnsi="Times New Roman" w:cs="Times New Roman"/>
                <w:b/>
              </w:rPr>
              <w:t xml:space="preserve"> (жилая часть) </w:t>
            </w:r>
          </w:p>
        </w:tc>
      </w:tr>
      <w:tr w:rsidR="00000DFB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8F5BED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000DFB"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2A06C1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5B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прибор учета (жилая часть)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D5789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135667">
              <w:rPr>
                <w:rFonts w:ascii="Times New Roman" w:hAnsi="Times New Roman" w:cs="Times New Roman"/>
                <w:b/>
              </w:rPr>
              <w:t xml:space="preserve"> </w:t>
            </w:r>
            <w:r w:rsidR="00984FEF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984FEF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0DFB" w:rsidRPr="001F5BD3" w:rsidTr="00771493">
        <w:trPr>
          <w:gridAfter w:val="1"/>
          <w:wAfter w:w="4792" w:type="dxa"/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 w:rsidR="00000DFB" w:rsidRPr="00FB388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автостоянка № 1</w:t>
            </w:r>
            <w:r w:rsidR="00000DFB"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AD34C5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D5789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135667">
              <w:rPr>
                <w:rFonts w:ascii="Times New Roman" w:hAnsi="Times New Roman" w:cs="Times New Roman"/>
                <w:b/>
              </w:rPr>
              <w:t xml:space="preserve"> </w:t>
            </w:r>
            <w:r w:rsidR="00984FEF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984FEF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B388A" w:rsidRDefault="008F5BED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</w:t>
            </w:r>
            <w:r w:rsidR="00000DFB" w:rsidRPr="00FB388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0DFB" w:rsidRPr="00FB388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автостоянка № 1</w:t>
            </w:r>
            <w:r w:rsidR="00000DFB"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93539B" w:rsidRPr="001F5BD3" w:rsidTr="00771493">
        <w:trPr>
          <w:gridAfter w:val="1"/>
          <w:wAfter w:w="4792" w:type="dxa"/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9B" w:rsidRPr="00FB388A" w:rsidRDefault="0093539B" w:rsidP="00935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 w:rsidRPr="00FB388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автостоянка № 2</w:t>
            </w:r>
            <w:r w:rsidRPr="00FB388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93539B" w:rsidP="009353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прибор</w:t>
            </w:r>
            <w:r w:rsidR="00000DFB" w:rsidRPr="00D5789F">
              <w:rPr>
                <w:rFonts w:ascii="Times New Roman" w:hAnsi="Times New Roman" w:cs="Times New Roman"/>
                <w:b/>
              </w:rPr>
              <w:t xml:space="preserve"> учета </w:t>
            </w:r>
            <w:proofErr w:type="gramStart"/>
            <w:r w:rsidR="00000DFB"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автостоянка № 2</w:t>
            </w:r>
            <w:r w:rsidR="00000DFB" w:rsidRPr="00D5789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93539B">
            <w:pPr>
              <w:rPr>
                <w:rFonts w:ascii="Times New Roman" w:hAnsi="Times New Roman" w:cs="Times New Roman"/>
                <w:lang w:val="en-US"/>
              </w:rPr>
            </w:pPr>
            <w:r w:rsidRPr="00D5789F">
              <w:rPr>
                <w:rFonts w:ascii="Times New Roman" w:hAnsi="Times New Roman" w:cs="Times New Roman"/>
                <w:b/>
              </w:rPr>
              <w:t xml:space="preserve">прибор учета </w:t>
            </w:r>
            <w:proofErr w:type="gramStart"/>
            <w:r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93539B">
              <w:rPr>
                <w:rFonts w:ascii="Times New Roman" w:hAnsi="Times New Roman" w:cs="Times New Roman"/>
                <w:b/>
              </w:rPr>
              <w:t>автостоянка № 3</w:t>
            </w:r>
            <w:r w:rsidRPr="00D5789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lastRenderedPageBreak/>
              <w:t>18.7.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93539B">
            <w:pPr>
              <w:rPr>
                <w:rFonts w:ascii="Times New Roman" w:hAnsi="Times New Roman" w:cs="Times New Roman"/>
                <w:lang w:val="en-US"/>
              </w:rPr>
            </w:pPr>
            <w:r w:rsidRPr="00D5789F">
              <w:rPr>
                <w:rFonts w:ascii="Times New Roman" w:hAnsi="Times New Roman" w:cs="Times New Roman"/>
                <w:b/>
              </w:rPr>
              <w:t>прибор учета (</w:t>
            </w:r>
            <w:r w:rsidR="0093539B">
              <w:rPr>
                <w:rFonts w:ascii="Times New Roman" w:hAnsi="Times New Roman" w:cs="Times New Roman"/>
                <w:b/>
              </w:rPr>
              <w:t>автостоянка № 3</w:t>
            </w:r>
            <w:r w:rsidRPr="00D5789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FB388A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FB388A" w:rsidRDefault="008F5BED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8F5BED" w:rsidRPr="004F182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D5789F" w:rsidRDefault="008F5BED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8F5BED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  <w:b/>
              </w:rPr>
              <w:t>прибор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F6961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(ИТП №1 жилые помещения)</w:t>
            </w:r>
          </w:p>
        </w:tc>
      </w:tr>
      <w:tr w:rsidR="008F5BED" w:rsidRPr="00135667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135667" w:rsidRDefault="008F5BED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135667" w:rsidRDefault="008F5BED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135667" w:rsidRDefault="008F5BED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135667" w:rsidRDefault="008F5BED" w:rsidP="00F40572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proofErr w:type="gramStart"/>
            <w:r w:rsidRPr="007F696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Гкал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7F6961" w:rsidRDefault="009B02A8" w:rsidP="00F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7F6961" w:rsidRDefault="009B02A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8F5BED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(ИТП № 2  жилые помещения)</w:t>
            </w:r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7F6961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7F6961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7F6961" w:rsidRDefault="009B02A8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8F5BED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  <w:b/>
              </w:rPr>
              <w:t>прибор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39BA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ИТП № 3  жилые помещения)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FC39BA" w:rsidRDefault="009B02A8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FC39BA" w:rsidRDefault="009B02A8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8F5BED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  <w:b/>
              </w:rPr>
              <w:t>прибор</w:t>
            </w:r>
            <w:r>
              <w:rPr>
                <w:rFonts w:ascii="Times New Roman" w:hAnsi="Times New Roman" w:cs="Times New Roman"/>
                <w:b/>
              </w:rPr>
              <w:t xml:space="preserve"> учета (ИТП № 4  жилые помещения) </w:t>
            </w:r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712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FC39BA" w:rsidRDefault="008F5BED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071223" w:rsidRDefault="008F5BED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FC39BA" w:rsidRDefault="009B02A8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FC39BA" w:rsidRDefault="009B02A8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071223" w:rsidRDefault="009B02A8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8F5BED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F404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ИТП № 5 Автостоянка № 1) </w:t>
            </w:r>
            <w:r w:rsidRPr="00AF4040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</w:t>
            </w:r>
            <w:r w:rsidRPr="00AF4040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 xml:space="preserve"> (ИТП № 6 Автостоянка № 2)</w:t>
            </w:r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AF4040" w:rsidRDefault="009B02A8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8F5BED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 xml:space="preserve">прибор учета (ИТП №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Автостоянка № 3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8F5BED" w:rsidRPr="00C65B85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C65B85" w:rsidRDefault="008F5BED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 xml:space="preserve">Отопление </w:t>
            </w:r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6C79FD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AF4040" w:rsidRDefault="008F5BED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17.15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Гкал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</w:t>
            </w:r>
            <w:r w:rsidR="008F5BED">
              <w:rPr>
                <w:rFonts w:ascii="Times New Roman" w:hAnsi="Times New Roman" w:cs="Times New Roman"/>
                <w:b/>
              </w:rPr>
              <w:t xml:space="preserve"> учета</w:t>
            </w:r>
            <w:r w:rsidR="008F5BED" w:rsidRPr="002A06C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ГРЩ-1 (жилая част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рабочий ввод)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 учета</w:t>
            </w:r>
            <w:r w:rsidRPr="002A06C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ГРЩ-1 </w:t>
            </w:r>
            <w:r>
              <w:rPr>
                <w:rFonts w:ascii="Times New Roman" w:hAnsi="Times New Roman" w:cs="Times New Roman"/>
                <w:b/>
              </w:rPr>
              <w:t>(жилая част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резервный ввод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8F5BED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3480E" w:rsidRDefault="009B02A8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14.17</w:t>
            </w:r>
            <w:r w:rsidR="008F5BED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3480E" w:rsidRDefault="008F5BED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3480E" w:rsidRDefault="008F5BED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3480E" w:rsidRDefault="008F5BED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8F5BED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9B02A8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8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D" w:rsidRPr="002A06C1" w:rsidRDefault="008F5BED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 учета</w:t>
            </w:r>
            <w:r w:rsidRPr="002A06C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ГРЩ-2 </w:t>
            </w:r>
            <w:r>
              <w:rPr>
                <w:rFonts w:ascii="Times New Roman" w:hAnsi="Times New Roman" w:cs="Times New Roman"/>
                <w:b/>
              </w:rPr>
              <w:t>(жилая част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рабочий ввод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B02A8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</w:t>
            </w:r>
            <w:r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 учета ГРЩ-2 (жилая част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резервный ввод)</w:t>
            </w:r>
          </w:p>
        </w:tc>
      </w:tr>
      <w:tr w:rsidR="009B02A8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14.19</w:t>
            </w:r>
            <w:r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ГРЩ-3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1</w:t>
            </w:r>
            <w:r>
              <w:rPr>
                <w:rFonts w:ascii="Times New Roman" w:hAnsi="Times New Roman" w:cs="Times New Roman"/>
                <w:b/>
              </w:rPr>
              <w:t>- р</w:t>
            </w:r>
            <w:r>
              <w:rPr>
                <w:rFonts w:ascii="Times New Roman" w:hAnsi="Times New Roman" w:cs="Times New Roman"/>
                <w:b/>
              </w:rPr>
              <w:t>абочи</w:t>
            </w:r>
            <w:r>
              <w:rPr>
                <w:rFonts w:ascii="Times New Roman" w:hAnsi="Times New Roman" w:cs="Times New Roman"/>
                <w:b/>
              </w:rPr>
              <w:t>й ввод)</w:t>
            </w:r>
          </w:p>
        </w:tc>
      </w:tr>
      <w:tr w:rsidR="009B02A8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3480E" w:rsidRDefault="009B02A8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B02A8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A8" w:rsidRPr="002A06C1" w:rsidRDefault="009B02A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ГРЩ-3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1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резервный</w:t>
            </w:r>
            <w:r>
              <w:rPr>
                <w:rFonts w:ascii="Times New Roman" w:hAnsi="Times New Roman" w:cs="Times New Roman"/>
                <w:b/>
              </w:rPr>
              <w:t xml:space="preserve"> ввод)</w:t>
            </w:r>
          </w:p>
        </w:tc>
      </w:tr>
      <w:tr w:rsidR="00771493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FD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ГРЩ-4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2</w:t>
            </w:r>
            <w:r>
              <w:rPr>
                <w:rFonts w:ascii="Times New Roman" w:hAnsi="Times New Roman" w:cs="Times New Roman"/>
                <w:b/>
              </w:rPr>
              <w:t>- р</w:t>
            </w:r>
            <w:r>
              <w:rPr>
                <w:rFonts w:ascii="Times New Roman" w:hAnsi="Times New Roman" w:cs="Times New Roman"/>
                <w:b/>
              </w:rPr>
              <w:t>абочи</w:t>
            </w:r>
            <w:r>
              <w:rPr>
                <w:rFonts w:ascii="Times New Roman" w:hAnsi="Times New Roman" w:cs="Times New Roman"/>
                <w:b/>
              </w:rPr>
              <w:t>й ввод)</w:t>
            </w:r>
          </w:p>
        </w:tc>
      </w:tr>
      <w:tr w:rsidR="00771493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14.22</w:t>
            </w:r>
            <w:r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ГРЩ-4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2</w:t>
            </w:r>
            <w:r>
              <w:rPr>
                <w:rFonts w:ascii="Times New Roman" w:hAnsi="Times New Roman" w:cs="Times New Roman"/>
                <w:b/>
              </w:rPr>
              <w:t>- р</w:t>
            </w:r>
            <w:r>
              <w:rPr>
                <w:rFonts w:ascii="Times New Roman" w:hAnsi="Times New Roman" w:cs="Times New Roman"/>
                <w:b/>
              </w:rPr>
              <w:t>езервный</w:t>
            </w:r>
            <w:r>
              <w:rPr>
                <w:rFonts w:ascii="Times New Roman" w:hAnsi="Times New Roman" w:cs="Times New Roman"/>
                <w:b/>
              </w:rPr>
              <w:t xml:space="preserve"> ввод)</w:t>
            </w:r>
          </w:p>
        </w:tc>
      </w:tr>
      <w:tr w:rsidR="00771493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14.23</w:t>
            </w:r>
            <w:r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3</w:t>
            </w:r>
            <w:r>
              <w:rPr>
                <w:rFonts w:ascii="Times New Roman" w:hAnsi="Times New Roman" w:cs="Times New Roman"/>
                <w:b/>
              </w:rPr>
              <w:t>- р</w:t>
            </w:r>
            <w:r>
              <w:rPr>
                <w:rFonts w:ascii="Times New Roman" w:hAnsi="Times New Roman" w:cs="Times New Roman"/>
                <w:b/>
              </w:rPr>
              <w:t>абочи</w:t>
            </w:r>
            <w:r>
              <w:rPr>
                <w:rFonts w:ascii="Times New Roman" w:hAnsi="Times New Roman" w:cs="Times New Roman"/>
                <w:b/>
              </w:rPr>
              <w:t>й ввод)</w:t>
            </w:r>
          </w:p>
        </w:tc>
      </w:tr>
      <w:tr w:rsidR="00771493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9B02A8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прибор учета </w:t>
            </w:r>
            <w:r>
              <w:rPr>
                <w:rFonts w:ascii="Times New Roman" w:hAnsi="Times New Roman" w:cs="Times New Roman"/>
                <w:b/>
              </w:rPr>
              <w:t>ГРЩ-5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Автостоянка № 3</w:t>
            </w:r>
            <w:r>
              <w:rPr>
                <w:rFonts w:ascii="Times New Roman" w:hAnsi="Times New Roman" w:cs="Times New Roman"/>
                <w:b/>
              </w:rPr>
              <w:t>- р</w:t>
            </w:r>
            <w:r>
              <w:rPr>
                <w:rFonts w:ascii="Times New Roman" w:hAnsi="Times New Roman" w:cs="Times New Roman"/>
                <w:b/>
              </w:rPr>
              <w:t>езервный</w:t>
            </w:r>
            <w:r>
              <w:rPr>
                <w:rFonts w:ascii="Times New Roman" w:hAnsi="Times New Roman" w:cs="Times New Roman"/>
                <w:b/>
              </w:rPr>
              <w:t xml:space="preserve"> ввод)</w:t>
            </w:r>
          </w:p>
        </w:tc>
      </w:tr>
      <w:tr w:rsidR="00771493" w:rsidRPr="0023480E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3480E" w:rsidRDefault="00771493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771493" w:rsidRPr="002A06C1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71493" w:rsidRPr="006C79FD" w:rsidTr="007714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2A06C1" w:rsidRDefault="00771493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D5789F" w:rsidRDefault="00771493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Pr="00D5789F" w:rsidRDefault="00771493" w:rsidP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578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92" w:type="dxa"/>
          </w:tcPr>
          <w:p w:rsidR="00771493" w:rsidRPr="007F6961" w:rsidRDefault="00771493" w:rsidP="00D0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0D3686" w:rsidRDefault="00771493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0004B6" w:rsidRDefault="0077149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0004B6" w:rsidRDefault="0077149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0004B6" w:rsidRDefault="0077149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AB4400" w:rsidRDefault="0077149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771493" w:rsidTr="00771493">
        <w:trPr>
          <w:gridAfter w:val="1"/>
          <w:wAfter w:w="4792" w:type="dxa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Pr="00AB4400" w:rsidRDefault="0077149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771493" w:rsidTr="00771493">
        <w:trPr>
          <w:gridAfter w:val="1"/>
          <w:wAfter w:w="4792" w:type="dxa"/>
          <w:trHeight w:val="21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771493" w:rsidTr="00771493">
        <w:trPr>
          <w:gridAfter w:val="1"/>
          <w:wAfter w:w="4792" w:type="dxa"/>
          <w:trHeight w:val="27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771493" w:rsidTr="00771493">
        <w:trPr>
          <w:gridAfter w:val="1"/>
          <w:wAfter w:w="4792" w:type="dxa"/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771493" w:rsidTr="00771493">
        <w:trPr>
          <w:gridAfter w:val="1"/>
          <w:wAfter w:w="4792" w:type="dxa"/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71493" w:rsidTr="00771493">
        <w:trPr>
          <w:gridAfter w:val="1"/>
          <w:wAfter w:w="4792" w:type="dxa"/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3" w:rsidRDefault="0077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3" w:rsidRDefault="0077149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1444A4" w:rsidRDefault="001444A4" w:rsidP="002D71B2">
      <w:pPr>
        <w:rPr>
          <w:rFonts w:ascii="Times New Roman" w:hAnsi="Times New Roman" w:cs="Times New Roman"/>
        </w:rPr>
      </w:pPr>
    </w:p>
    <w:p w:rsidR="001444A4" w:rsidRDefault="001444A4" w:rsidP="002D71B2">
      <w:pPr>
        <w:rPr>
          <w:rFonts w:ascii="Times New Roman" w:hAnsi="Times New Roman" w:cs="Times New Roman"/>
        </w:rPr>
      </w:pPr>
    </w:p>
    <w:p w:rsidR="00C65B85" w:rsidRDefault="00C65B85">
      <w:pPr>
        <w:rPr>
          <w:color w:val="FF0000"/>
        </w:rPr>
      </w:pPr>
    </w:p>
    <w:sectPr w:rsidR="00C65B85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711F"/>
    <w:rsid w:val="00071223"/>
    <w:rsid w:val="0007434F"/>
    <w:rsid w:val="0008358B"/>
    <w:rsid w:val="00083B19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A06C1"/>
    <w:rsid w:val="002A4BE3"/>
    <w:rsid w:val="002D71B2"/>
    <w:rsid w:val="00335BEF"/>
    <w:rsid w:val="00391824"/>
    <w:rsid w:val="0039400E"/>
    <w:rsid w:val="003A1CD2"/>
    <w:rsid w:val="003B4722"/>
    <w:rsid w:val="00417D9C"/>
    <w:rsid w:val="00475FF9"/>
    <w:rsid w:val="0048069A"/>
    <w:rsid w:val="004A18EA"/>
    <w:rsid w:val="004F1821"/>
    <w:rsid w:val="005760ED"/>
    <w:rsid w:val="005D4725"/>
    <w:rsid w:val="005F0A42"/>
    <w:rsid w:val="00612EDE"/>
    <w:rsid w:val="00653AC5"/>
    <w:rsid w:val="00654DFF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71493"/>
    <w:rsid w:val="00780C69"/>
    <w:rsid w:val="0078799D"/>
    <w:rsid w:val="007A3E41"/>
    <w:rsid w:val="007C36D8"/>
    <w:rsid w:val="007F6961"/>
    <w:rsid w:val="008021D7"/>
    <w:rsid w:val="00897036"/>
    <w:rsid w:val="008A5162"/>
    <w:rsid w:val="008C25A1"/>
    <w:rsid w:val="008F5BED"/>
    <w:rsid w:val="008F7842"/>
    <w:rsid w:val="0093539B"/>
    <w:rsid w:val="00966D82"/>
    <w:rsid w:val="00984FEF"/>
    <w:rsid w:val="009B02A8"/>
    <w:rsid w:val="009B5DBA"/>
    <w:rsid w:val="009E0B93"/>
    <w:rsid w:val="00A7134A"/>
    <w:rsid w:val="00AB4400"/>
    <w:rsid w:val="00AD34C5"/>
    <w:rsid w:val="00AE13C4"/>
    <w:rsid w:val="00AF4040"/>
    <w:rsid w:val="00B929C3"/>
    <w:rsid w:val="00B974BC"/>
    <w:rsid w:val="00C5073D"/>
    <w:rsid w:val="00C54528"/>
    <w:rsid w:val="00C65B85"/>
    <w:rsid w:val="00C70F88"/>
    <w:rsid w:val="00CE461F"/>
    <w:rsid w:val="00CE664F"/>
    <w:rsid w:val="00D017F8"/>
    <w:rsid w:val="00D20813"/>
    <w:rsid w:val="00D50F23"/>
    <w:rsid w:val="00D5789F"/>
    <w:rsid w:val="00DD611F"/>
    <w:rsid w:val="00E277FA"/>
    <w:rsid w:val="00EF2EC1"/>
    <w:rsid w:val="00F40572"/>
    <w:rsid w:val="00F42B7D"/>
    <w:rsid w:val="00F475D1"/>
    <w:rsid w:val="00F57137"/>
    <w:rsid w:val="00F766EF"/>
    <w:rsid w:val="00FB388A"/>
    <w:rsid w:val="00FC39BA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F2BD3-E068-4B90-9E1A-05CF4E9C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33</cp:revision>
  <cp:lastPrinted>2015-05-28T12:29:00Z</cp:lastPrinted>
  <dcterms:created xsi:type="dcterms:W3CDTF">2015-05-05T10:04:00Z</dcterms:created>
  <dcterms:modified xsi:type="dcterms:W3CDTF">2015-08-31T14:33:00Z</dcterms:modified>
</cp:coreProperties>
</file>