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Pr="00FC39BA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</w:t>
      </w:r>
      <w:r w:rsidRPr="00FC39BA">
        <w:rPr>
          <w:rFonts w:ascii="Times New Roman" w:hAnsi="Times New Roman" w:cs="Times New Roman"/>
          <w:b/>
        </w:rPr>
        <w:t>многоквартирном доме</w:t>
      </w:r>
      <w:r w:rsidR="001643CC" w:rsidRPr="00FC39BA">
        <w:rPr>
          <w:rFonts w:ascii="Times New Roman" w:hAnsi="Times New Roman" w:cs="Times New Roman"/>
          <w:b/>
        </w:rPr>
        <w:t xml:space="preserve"> ул. Адмирала </w:t>
      </w:r>
      <w:proofErr w:type="spellStart"/>
      <w:r w:rsidR="0093539B">
        <w:rPr>
          <w:rFonts w:ascii="Times New Roman" w:hAnsi="Times New Roman" w:cs="Times New Roman"/>
          <w:b/>
        </w:rPr>
        <w:t>Черокова</w:t>
      </w:r>
      <w:proofErr w:type="spellEnd"/>
      <w:r w:rsidR="00135667">
        <w:rPr>
          <w:rFonts w:ascii="Times New Roman" w:hAnsi="Times New Roman" w:cs="Times New Roman"/>
          <w:b/>
        </w:rPr>
        <w:t>,</w:t>
      </w:r>
      <w:r w:rsidR="001643CC" w:rsidRPr="00FC39BA">
        <w:rPr>
          <w:rFonts w:ascii="Times New Roman" w:hAnsi="Times New Roman" w:cs="Times New Roman"/>
          <w:b/>
        </w:rPr>
        <w:t xml:space="preserve"> д</w:t>
      </w:r>
      <w:r w:rsidR="00135667">
        <w:rPr>
          <w:rFonts w:ascii="Times New Roman" w:hAnsi="Times New Roman" w:cs="Times New Roman"/>
          <w:b/>
        </w:rPr>
        <w:t xml:space="preserve">ом </w:t>
      </w:r>
      <w:r w:rsidR="00DC4F4F">
        <w:rPr>
          <w:rFonts w:ascii="Times New Roman" w:hAnsi="Times New Roman" w:cs="Times New Roman"/>
          <w:b/>
        </w:rPr>
        <w:t>20</w:t>
      </w:r>
      <w:r w:rsidR="00D87986">
        <w:rPr>
          <w:rFonts w:ascii="Times New Roman" w:hAnsi="Times New Roman" w:cs="Times New Roman"/>
          <w:b/>
        </w:rPr>
        <w:t>, Литера</w:t>
      </w:r>
      <w:proofErr w:type="gramStart"/>
      <w:r w:rsidR="00D87986">
        <w:rPr>
          <w:rFonts w:ascii="Times New Roman" w:hAnsi="Times New Roman" w:cs="Times New Roman"/>
          <w:b/>
        </w:rPr>
        <w:t xml:space="preserve"> А</w:t>
      </w:r>
      <w:proofErr w:type="gramEnd"/>
    </w:p>
    <w:tbl>
      <w:tblPr>
        <w:tblStyle w:val="a3"/>
        <w:tblW w:w="11171" w:type="dxa"/>
        <w:tblInd w:w="-34" w:type="dxa"/>
        <w:tblLayout w:type="fixed"/>
        <w:tblLook w:val="04A0"/>
      </w:tblPr>
      <w:tblGrid>
        <w:gridCol w:w="1413"/>
        <w:gridCol w:w="4205"/>
        <w:gridCol w:w="761"/>
        <w:gridCol w:w="4792"/>
      </w:tblGrid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C4F4F" w:rsidP="00DC4F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35667">
              <w:rPr>
                <w:rFonts w:ascii="Times New Roman" w:hAnsi="Times New Roman" w:cs="Times New Roman"/>
                <w:b/>
              </w:rPr>
              <w:t>0-0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135667">
              <w:rPr>
                <w:rFonts w:ascii="Times New Roman" w:hAnsi="Times New Roman" w:cs="Times New Roman"/>
                <w:b/>
              </w:rPr>
              <w:t>-</w:t>
            </w:r>
            <w:r w:rsidR="00D5789F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D5789F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D5789F" w:rsidTr="00CC460A"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2D71B2" w:rsidRDefault="00D5789F">
            <w:pPr>
              <w:rPr>
                <w:rFonts w:ascii="Times New Roman" w:hAnsi="Times New Roman" w:cs="Times New Roman"/>
                <w:b/>
              </w:rPr>
            </w:pPr>
            <w:r w:rsidRPr="002D71B2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 w:rsidP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D5789F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 w:rsidP="000D77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 w:rsidP="00475FF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Облицованный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плиткой</w:t>
            </w:r>
          </w:p>
        </w:tc>
      </w:tr>
      <w:tr w:rsidR="00D5789F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0D7737" w:rsidRDefault="00D5789F">
            <w:pPr>
              <w:rPr>
                <w:rFonts w:ascii="Times New Roman" w:hAnsi="Times New Roman" w:cs="Times New Roman"/>
                <w:b/>
              </w:rPr>
            </w:pPr>
            <w:r w:rsidRPr="000D7737"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D5789F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7C36D8" w:rsidRDefault="00D5789F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87986" w:rsidP="00935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5772.4</w:t>
            </w:r>
          </w:p>
        </w:tc>
      </w:tr>
      <w:tr w:rsidR="00D5789F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7C36D8" w:rsidRDefault="00D5789F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D5789F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Default="00DC4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87986">
              <w:rPr>
                <w:rFonts w:ascii="Times New Roman" w:hAnsi="Times New Roman" w:cs="Times New Roman"/>
              </w:rPr>
              <w:t>0</w:t>
            </w:r>
          </w:p>
        </w:tc>
      </w:tr>
      <w:tr w:rsidR="00D5789F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93539B" w:rsidRDefault="00D5789F" w:rsidP="00025100">
            <w:pPr>
              <w:rPr>
                <w:rFonts w:ascii="Times New Roman" w:hAnsi="Times New Roman" w:cs="Times New Roman"/>
                <w:b/>
              </w:rPr>
            </w:pPr>
            <w:r w:rsidRPr="00FD2235"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</w:tr>
      <w:tr w:rsidR="00D5789F" w:rsidTr="00CC460A">
        <w:trPr>
          <w:trHeight w:val="2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789F" w:rsidRDefault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5789F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Pr="00FD2235" w:rsidRDefault="00D5789F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89F" w:rsidRDefault="00D57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9F" w:rsidRPr="001643CC" w:rsidRDefault="007A3E41">
            <w:pPr>
              <w:rPr>
                <w:rFonts w:ascii="Times New Roman" w:hAnsi="Times New Roman" w:cs="Times New Roman"/>
              </w:rPr>
            </w:pPr>
            <w:r w:rsidRPr="001643CC">
              <w:rPr>
                <w:rFonts w:ascii="Times New Roman" w:hAnsi="Times New Roman" w:cs="Times New Roman"/>
              </w:rPr>
              <w:t>1</w:t>
            </w:r>
          </w:p>
        </w:tc>
      </w:tr>
      <w:tr w:rsidR="00000DFB" w:rsidTr="00CC460A">
        <w:trPr>
          <w:trHeight w:val="27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47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93539B">
            <w:pPr>
              <w:rPr>
                <w:rFonts w:ascii="Times New Roman" w:hAnsi="Times New Roman" w:cs="Times New Roman"/>
                <w:b/>
              </w:rPr>
            </w:pPr>
            <w:r w:rsidRPr="00FD2235"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</w:tr>
      <w:tr w:rsidR="00000DFB" w:rsidTr="00CC460A">
        <w:trPr>
          <w:trHeight w:val="2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00DFB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7F7ED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0DFB" w:rsidTr="00CC460A">
        <w:trPr>
          <w:trHeight w:val="27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пассажирский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47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93539B" w:rsidRDefault="00000DFB" w:rsidP="00475FF9">
            <w:pPr>
              <w:rPr>
                <w:rFonts w:ascii="Times New Roman" w:hAnsi="Times New Roman" w:cs="Times New Roman"/>
                <w:b/>
              </w:rPr>
            </w:pPr>
            <w:r w:rsidRPr="00FD2235">
              <w:rPr>
                <w:rFonts w:ascii="Times New Roman" w:hAnsi="Times New Roman" w:cs="Times New Roman"/>
                <w:b/>
              </w:rPr>
              <w:t xml:space="preserve">Лифт: </w:t>
            </w:r>
          </w:p>
        </w:tc>
      </w:tr>
      <w:tr w:rsidR="00000DFB" w:rsidTr="00CC460A">
        <w:trPr>
          <w:trHeight w:val="2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7F7ED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00DFB" w:rsidTr="00CC460A">
        <w:trPr>
          <w:trHeight w:val="27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93539B" w:rsidRDefault="00000DFB" w:rsidP="00475FF9">
            <w:pPr>
              <w:rPr>
                <w:rFonts w:ascii="Times New Roman" w:hAnsi="Times New Roman" w:cs="Times New Roman"/>
                <w:b/>
              </w:rPr>
            </w:pPr>
            <w:r w:rsidRPr="00FD2235"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</w:tr>
      <w:tr w:rsidR="00000DFB" w:rsidTr="00CC460A">
        <w:trPr>
          <w:trHeight w:val="2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39400E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7F7ED2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00DFB" w:rsidTr="00CC460A">
        <w:trPr>
          <w:trHeight w:val="270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пассажирский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13566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CC460A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93539B" w:rsidRDefault="00000DFB" w:rsidP="003B4722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3B4722" w:rsidRDefault="007F7ED2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CC460A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93539B" w:rsidRDefault="00000DFB" w:rsidP="003B4722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3B4722" w:rsidRDefault="007F7ED2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пассажирский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3B4722" w:rsidRDefault="00000DFB" w:rsidP="00CE664F">
            <w:pPr>
              <w:rPr>
                <w:rFonts w:ascii="Times New Roman" w:hAnsi="Times New Roman" w:cs="Times New Roman"/>
              </w:rPr>
            </w:pPr>
            <w:r w:rsidRPr="003B4722"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CC460A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</w:t>
            </w:r>
            <w:r w:rsidR="00000DFB" w:rsidRPr="00FB388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7F7ED2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9353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9353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CC460A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7F7ED2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935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7F7ED2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935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пассажирский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935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13.8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CC460A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93539B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 xml:space="preserve">Лифт: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935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11.9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7F7ED2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935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935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CC460A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93539B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 xml:space="preserve">Лифт: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135667" w:rsidP="009353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11.1</w:t>
            </w:r>
            <w:r w:rsidR="0093539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7F7ED2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CC460A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93539B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 xml:space="preserve">Лифт: 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7F7ED2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000DFB" w:rsidTr="00CC460A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93539B" w:rsidRDefault="00000DFB" w:rsidP="0039400E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>Лифт: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7F7ED2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D2235" w:rsidRDefault="00000DFB" w:rsidP="00135667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Default="00000DFB" w:rsidP="00135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пассажирский </w:t>
            </w:r>
          </w:p>
        </w:tc>
      </w:tr>
      <w:tr w:rsidR="00000DFB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93539B" w:rsidP="00CE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</w:t>
            </w:r>
            <w:r w:rsidR="001356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FB" w:rsidRPr="00FB388A" w:rsidRDefault="00000DFB" w:rsidP="00CE664F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 w:rsidR="0093539B">
              <w:rPr>
                <w:rFonts w:ascii="Times New Roman" w:hAnsi="Times New Roman" w:cs="Times New Roman"/>
              </w:rPr>
              <w:t>5</w:t>
            </w:r>
          </w:p>
        </w:tc>
      </w:tr>
      <w:tr w:rsidR="007F7ED2" w:rsidTr="00CC460A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93539B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>Лифт:</w:t>
            </w: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D2235" w:rsidRDefault="007F7ED2" w:rsidP="00CC460A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пассажирский </w:t>
            </w: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F7ED2" w:rsidTr="00CC460A">
        <w:trPr>
          <w:trHeight w:val="225"/>
        </w:trPr>
        <w:tc>
          <w:tcPr>
            <w:tcW w:w="111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93539B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>Лифт:</w:t>
            </w: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D2235" w:rsidRDefault="007F7ED2" w:rsidP="00CC460A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пассажирский </w:t>
            </w: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93539B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>Лифт: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E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E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Pr="00FB388A" w:rsidRDefault="007F7ED2" w:rsidP="00CE664F">
            <w:pPr>
              <w:rPr>
                <w:rFonts w:ascii="Times New Roman" w:hAnsi="Times New Roman" w:cs="Times New Roman"/>
              </w:rPr>
            </w:pP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D2235" w:rsidRDefault="007F7ED2" w:rsidP="00CC460A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Default="007F7ED2" w:rsidP="00CC46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93539B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>Лифт: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E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E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Pr="00FB388A" w:rsidRDefault="007F7ED2" w:rsidP="00CE664F">
            <w:pPr>
              <w:rPr>
                <w:rFonts w:ascii="Times New Roman" w:hAnsi="Times New Roman" w:cs="Times New Roman"/>
              </w:rPr>
            </w:pP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D2235" w:rsidRDefault="007F7ED2" w:rsidP="00CC460A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пассажирский </w:t>
            </w: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93539B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>Лифт: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E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E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Pr="00FB388A" w:rsidRDefault="007F7ED2" w:rsidP="00CE664F">
            <w:pPr>
              <w:rPr>
                <w:rFonts w:ascii="Times New Roman" w:hAnsi="Times New Roman" w:cs="Times New Roman"/>
              </w:rPr>
            </w:pP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D2235" w:rsidRDefault="007F7ED2" w:rsidP="00CC460A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Default="007F7ED2" w:rsidP="00CC46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93539B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>Лифт: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E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E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Pr="00FB388A" w:rsidRDefault="007F7ED2" w:rsidP="00CE664F">
            <w:pPr>
              <w:rPr>
                <w:rFonts w:ascii="Times New Roman" w:hAnsi="Times New Roman" w:cs="Times New Roman"/>
              </w:rPr>
            </w:pP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D2235" w:rsidRDefault="007F7ED2" w:rsidP="00CC460A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пассажирский </w:t>
            </w: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93539B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>Лифт: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E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E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Pr="00FB388A" w:rsidRDefault="007F7ED2" w:rsidP="00CE664F">
            <w:pPr>
              <w:rPr>
                <w:rFonts w:ascii="Times New Roman" w:hAnsi="Times New Roman" w:cs="Times New Roman"/>
              </w:rPr>
            </w:pP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D2235" w:rsidRDefault="007F7ED2" w:rsidP="00CC460A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Default="007F7ED2" w:rsidP="00CC46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93539B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>Лифт: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E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E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Pr="00FB388A" w:rsidRDefault="007F7ED2" w:rsidP="00CE664F">
            <w:pPr>
              <w:rPr>
                <w:rFonts w:ascii="Times New Roman" w:hAnsi="Times New Roman" w:cs="Times New Roman"/>
              </w:rPr>
            </w:pP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D2235" w:rsidRDefault="007F7ED2" w:rsidP="00CC460A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Default="00470DBF" w:rsidP="00CC46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</w:t>
            </w:r>
            <w:r w:rsidR="007F7ED2">
              <w:rPr>
                <w:rFonts w:ascii="Times New Roman" w:hAnsi="Times New Roman" w:cs="Times New Roman"/>
              </w:rPr>
              <w:t>пассажирский</w:t>
            </w:r>
            <w:proofErr w:type="spellEnd"/>
            <w:proofErr w:type="gramEnd"/>
            <w:r w:rsidR="007F7E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7ED2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D2" w:rsidRPr="00FB388A" w:rsidRDefault="007F7ED2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93539B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>Лифт: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E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E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E664F">
            <w:pPr>
              <w:rPr>
                <w:rFonts w:ascii="Times New Roman" w:hAnsi="Times New Roman" w:cs="Times New Roman"/>
              </w:rPr>
            </w:pP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470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D2235" w:rsidRDefault="00470DBF" w:rsidP="00CC460A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Default="00470DBF" w:rsidP="00CC46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470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93539B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>Лифт: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E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E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E664F">
            <w:pPr>
              <w:rPr>
                <w:rFonts w:ascii="Times New Roman" w:hAnsi="Times New Roman" w:cs="Times New Roman"/>
              </w:rPr>
            </w:pP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D2235" w:rsidRDefault="00470DBF" w:rsidP="00CC460A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пассажирский 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93539B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>Лифт: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E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E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E664F">
            <w:pPr>
              <w:rPr>
                <w:rFonts w:ascii="Times New Roman" w:hAnsi="Times New Roman" w:cs="Times New Roman"/>
              </w:rPr>
            </w:pP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D2235" w:rsidRDefault="00470DBF" w:rsidP="00CC460A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Default="00470DBF" w:rsidP="00CC46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93539B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>Лифт: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E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E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E664F">
            <w:pPr>
              <w:rPr>
                <w:rFonts w:ascii="Times New Roman" w:hAnsi="Times New Roman" w:cs="Times New Roman"/>
              </w:rPr>
            </w:pP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D2235" w:rsidRDefault="00470DBF" w:rsidP="00CC460A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пассажирский 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93539B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lastRenderedPageBreak/>
              <w:t>Лифт: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E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E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E664F">
            <w:pPr>
              <w:rPr>
                <w:rFonts w:ascii="Times New Roman" w:hAnsi="Times New Roman" w:cs="Times New Roman"/>
              </w:rPr>
            </w:pP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470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D2235" w:rsidRDefault="00470DBF" w:rsidP="00CC460A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пассажирский 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93539B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>Лифт: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E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E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E664F">
            <w:pPr>
              <w:rPr>
                <w:rFonts w:ascii="Times New Roman" w:hAnsi="Times New Roman" w:cs="Times New Roman"/>
              </w:rPr>
            </w:pP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D2235" w:rsidRDefault="00470DBF" w:rsidP="00CC460A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пассажирский 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93539B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>Лифт: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470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D2235" w:rsidRDefault="00470DBF" w:rsidP="00CC460A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Default="00470DBF" w:rsidP="00CC46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93539B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>Лифт: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D2235" w:rsidRDefault="00470DBF" w:rsidP="00CC460A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пассажирский 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93539B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>Лифт: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D2235" w:rsidRDefault="00470DBF" w:rsidP="00CC460A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Default="00470DBF" w:rsidP="00CC46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93539B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>Лифт: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D2235" w:rsidRDefault="00470DBF" w:rsidP="00CC460A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пассажирский 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93539B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>Лифт: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470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470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D2235" w:rsidRDefault="00470DBF" w:rsidP="00CC460A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Default="00470DBF" w:rsidP="00CC46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93539B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>Лифт: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D2235" w:rsidRDefault="00470DBF" w:rsidP="00CC460A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Default="00470DBF" w:rsidP="00CC46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93539B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  <w:b/>
              </w:rPr>
              <w:t>Лифт: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D2235" w:rsidRDefault="00470DBF" w:rsidP="00CC460A">
            <w:pPr>
              <w:rPr>
                <w:rFonts w:ascii="Times New Roman" w:hAnsi="Times New Roman" w:cs="Times New Roman"/>
              </w:rPr>
            </w:pPr>
            <w:r w:rsidRPr="00FD2235"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Default="00470DBF" w:rsidP="00CC460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0DBF" w:rsidTr="00CC460A">
        <w:trPr>
          <w:trHeight w:val="225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BF" w:rsidRPr="00FB388A" w:rsidRDefault="00470DBF" w:rsidP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C460A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Общедомовые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приборы учета</w:t>
            </w:r>
            <w:r w:rsidRPr="00FB388A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C460A" w:rsidTr="00CC460A">
        <w:trPr>
          <w:trHeight w:val="290"/>
        </w:trPr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 w:rsidP="00CC46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Прибор учета </w:t>
            </w:r>
            <w:r w:rsidRPr="00FB388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C460A" w:rsidRPr="002A06C1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2A06C1" w:rsidRDefault="00CC460A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 w:rsidP="006C79FD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proofErr w:type="gramStart"/>
            <w:r w:rsidRPr="00FB388A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17.1.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куб</w:t>
            </w:r>
            <w:proofErr w:type="gramStart"/>
            <w:r w:rsidRPr="00FB388A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18.1.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FB388A" w:rsidRDefault="00CC460A" w:rsidP="004A1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26.12.2015</w:t>
            </w:r>
            <w:r w:rsidRPr="009E0B9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B388A" w:rsidRDefault="00CC460A">
            <w:pPr>
              <w:rPr>
                <w:rFonts w:ascii="Times New Roman" w:hAnsi="Times New Roman" w:cs="Times New Roman"/>
              </w:rPr>
            </w:pPr>
            <w:r w:rsidRPr="00FB38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FB388A" w:rsidRDefault="00CC460A" w:rsidP="008F5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26.12.2021</w:t>
            </w:r>
          </w:p>
        </w:tc>
      </w:tr>
      <w:tr w:rsidR="00CC460A" w:rsidRPr="004F1821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D5789F" w:rsidRDefault="00CC460A" w:rsidP="000B6020">
            <w:pPr>
              <w:rPr>
                <w:rFonts w:ascii="Times New Roman" w:hAnsi="Times New Roman" w:cs="Times New Roman"/>
              </w:rPr>
            </w:pPr>
          </w:p>
        </w:tc>
      </w:tr>
      <w:tr w:rsidR="00CC460A" w:rsidRPr="006C79FD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AF4040" w:rsidRDefault="00CC460A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AF4040">
              <w:rPr>
                <w:rFonts w:ascii="Times New Roman" w:hAnsi="Times New Roman" w:cs="Times New Roman"/>
                <w:b/>
              </w:rPr>
              <w:t>рибор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AF4040">
              <w:rPr>
                <w:rFonts w:ascii="Times New Roman" w:hAnsi="Times New Roman" w:cs="Times New Roman"/>
                <w:b/>
              </w:rPr>
              <w:t xml:space="preserve"> учета</w:t>
            </w:r>
            <w:proofErr w:type="gramStart"/>
            <w:r w:rsidRPr="00AF404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:</w:t>
            </w:r>
            <w:proofErr w:type="gramEnd"/>
          </w:p>
        </w:tc>
      </w:tr>
      <w:tr w:rsidR="00CC460A" w:rsidRPr="00C65B85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C65B85" w:rsidRDefault="00881B04" w:rsidP="001356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</w:t>
            </w:r>
            <w:r w:rsidR="00CC460A" w:rsidRPr="00C65B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C65B85" w:rsidRDefault="00CC460A" w:rsidP="007F6961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C65B85" w:rsidRDefault="00CC460A" w:rsidP="007F6961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C65B85" w:rsidRDefault="00CC460A" w:rsidP="00CC460A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7F6961" w:rsidRDefault="00881B04" w:rsidP="00881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</w:t>
            </w:r>
            <w:r w:rsidR="00CC460A"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AF4040" w:rsidRDefault="00CC460A" w:rsidP="007F696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proofErr w:type="gramStart"/>
            <w:r w:rsidRPr="0007122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7F6961" w:rsidRDefault="00CC460A" w:rsidP="00881B04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16.</w:t>
            </w:r>
            <w:r w:rsidR="00881B04">
              <w:rPr>
                <w:rFonts w:ascii="Times New Roman" w:hAnsi="Times New Roman" w:cs="Times New Roman"/>
              </w:rPr>
              <w:t>2</w:t>
            </w:r>
            <w:r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AF4040" w:rsidRDefault="00CC460A" w:rsidP="007F696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7F6961" w:rsidRDefault="00881B04" w:rsidP="00881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</w:t>
            </w:r>
            <w:r w:rsidR="00CC460A"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AF4040" w:rsidRDefault="00CC460A" w:rsidP="007F696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Гкал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7F6961" w:rsidRDefault="00881B04" w:rsidP="00881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</w:t>
            </w:r>
            <w:r w:rsidR="00CC460A" w:rsidRPr="007F6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AF4040" w:rsidRDefault="00CC460A" w:rsidP="007F696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7F6961" w:rsidRDefault="00CC460A" w:rsidP="00DC4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01.12.2015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7F6961" w:rsidRDefault="00CC460A" w:rsidP="00881B04">
            <w:pPr>
              <w:rPr>
                <w:rFonts w:ascii="Times New Roman" w:hAnsi="Times New Roman" w:cs="Times New Roman"/>
              </w:rPr>
            </w:pPr>
            <w:r w:rsidRPr="007F6961">
              <w:rPr>
                <w:rFonts w:ascii="Times New Roman" w:hAnsi="Times New Roman" w:cs="Times New Roman"/>
              </w:rPr>
              <w:t>19.</w:t>
            </w:r>
            <w:r w:rsidR="00881B0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AF4040" w:rsidRDefault="00CC460A" w:rsidP="007F6961">
            <w:pPr>
              <w:rPr>
                <w:rFonts w:ascii="Times New Roman" w:hAnsi="Times New Roman" w:cs="Times New Roman"/>
              </w:rPr>
            </w:pPr>
            <w:r w:rsidRPr="00AF4040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7F6961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7F6961" w:rsidRDefault="00CC460A" w:rsidP="00DC4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01.12.2019</w:t>
            </w:r>
          </w:p>
        </w:tc>
      </w:tr>
      <w:tr w:rsidR="00CC460A" w:rsidRPr="006C79FD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C39BA" w:rsidRDefault="00CC460A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FC39BA">
              <w:rPr>
                <w:rFonts w:ascii="Times New Roman" w:hAnsi="Times New Roman" w:cs="Times New Roman"/>
                <w:b/>
              </w:rPr>
              <w:t>рибор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FC39BA">
              <w:rPr>
                <w:rFonts w:ascii="Times New Roman" w:hAnsi="Times New Roman" w:cs="Times New Roman"/>
                <w:b/>
              </w:rPr>
              <w:t xml:space="preserve"> учета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FC39B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C460A" w:rsidRPr="00C65B85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C65B85" w:rsidRDefault="00881B04" w:rsidP="006E33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</w:t>
            </w:r>
            <w:r w:rsidR="00CC460A" w:rsidRPr="00C65B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C65B85" w:rsidRDefault="00CC460A" w:rsidP="00135667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C65B85" w:rsidRDefault="00CC460A" w:rsidP="00135667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C65B85" w:rsidRDefault="00CC460A" w:rsidP="001356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Тепловая энергия для подогрева холодной воды для нужд ГВС</w:t>
            </w:r>
            <w:r w:rsidRPr="00C65B8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881B04" w:rsidP="00881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</w:t>
            </w:r>
            <w:r w:rsidR="00CC460A"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C39BA" w:rsidRDefault="00CC460A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proofErr w:type="gramStart"/>
            <w:r w:rsidRPr="0007122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881B04" w:rsidP="00881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</w:t>
            </w:r>
            <w:r w:rsidR="00CC46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C39BA" w:rsidRDefault="00CC460A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881B04" w:rsidP="00881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</w:t>
            </w:r>
            <w:r w:rsidR="00CC460A"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C39BA" w:rsidRDefault="00CC460A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Гкал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881B04" w:rsidP="00881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</w:t>
            </w:r>
            <w:r w:rsidR="00CC460A"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C39BA" w:rsidRDefault="00CC460A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7F6961" w:rsidRDefault="00CC460A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01.12.2015</w:t>
            </w:r>
          </w:p>
        </w:tc>
      </w:tr>
      <w:tr w:rsidR="00CC460A" w:rsidRPr="006C79FD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881B04" w:rsidP="00881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</w:t>
            </w:r>
            <w:r w:rsidR="00CC460A"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FC39BA" w:rsidRDefault="00CC460A" w:rsidP="00135667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71223" w:rsidRDefault="00CC460A" w:rsidP="00135667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7F6961" w:rsidRDefault="00CC460A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01.12.2019</w:t>
            </w:r>
          </w:p>
        </w:tc>
      </w:tr>
      <w:tr w:rsidR="00881B04" w:rsidRPr="006C79FD" w:rsidTr="000F2D88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04" w:rsidRPr="00FC39BA" w:rsidRDefault="00881B04" w:rsidP="000F2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</w:t>
            </w:r>
            <w:r w:rsidRPr="00FC39BA">
              <w:rPr>
                <w:rFonts w:ascii="Times New Roman" w:hAnsi="Times New Roman" w:cs="Times New Roman"/>
                <w:b/>
              </w:rPr>
              <w:t>рибор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FC39BA">
              <w:rPr>
                <w:rFonts w:ascii="Times New Roman" w:hAnsi="Times New Roman" w:cs="Times New Roman"/>
                <w:b/>
              </w:rPr>
              <w:t xml:space="preserve"> учета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FC39B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81B04" w:rsidRPr="00C65B85" w:rsidTr="000F2D8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04" w:rsidRPr="00C65B85" w:rsidRDefault="00881B04" w:rsidP="000F2D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14.4</w:t>
            </w:r>
            <w:r w:rsidRPr="00C65B8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04" w:rsidRPr="00C65B85" w:rsidRDefault="00881B04" w:rsidP="000F2D88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04" w:rsidRPr="00C65B85" w:rsidRDefault="00881B04" w:rsidP="000F2D88">
            <w:pPr>
              <w:rPr>
                <w:rFonts w:ascii="Times New Roman" w:hAnsi="Times New Roman" w:cs="Times New Roman"/>
                <w:b/>
              </w:rPr>
            </w:pPr>
            <w:r w:rsidRPr="00C65B8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04" w:rsidRPr="00C65B85" w:rsidRDefault="00881B04" w:rsidP="000F2D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Тепловая энергия для подогрева холодной воды для нужд ГВС</w:t>
            </w:r>
            <w:r w:rsidRPr="00C65B8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81B04" w:rsidRPr="006C79FD" w:rsidTr="000F2D8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04" w:rsidRPr="00071223" w:rsidRDefault="00881B04" w:rsidP="000F2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</w:t>
            </w:r>
            <w:r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04" w:rsidRPr="00FC39BA" w:rsidRDefault="00881B04" w:rsidP="000F2D88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04" w:rsidRPr="00071223" w:rsidRDefault="00881B04" w:rsidP="000F2D88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04" w:rsidRPr="00071223" w:rsidRDefault="00881B04" w:rsidP="000F2D88">
            <w:pPr>
              <w:rPr>
                <w:rFonts w:ascii="Times New Roman" w:hAnsi="Times New Roman" w:cs="Times New Roman"/>
              </w:rPr>
            </w:pPr>
            <w:proofErr w:type="gramStart"/>
            <w:r w:rsidRPr="00071223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881B04" w:rsidRPr="006C79FD" w:rsidTr="000F2D8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04" w:rsidRPr="00071223" w:rsidRDefault="00881B04" w:rsidP="000F2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04" w:rsidRPr="00FC39BA" w:rsidRDefault="00881B04" w:rsidP="000F2D88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04" w:rsidRPr="00071223" w:rsidRDefault="00881B04" w:rsidP="000F2D88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04" w:rsidRPr="00071223" w:rsidRDefault="00881B04" w:rsidP="000F2D88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881B04" w:rsidRPr="006C79FD" w:rsidTr="000F2D8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04" w:rsidRPr="00071223" w:rsidRDefault="00881B04" w:rsidP="000F2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</w:t>
            </w:r>
            <w:r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04" w:rsidRPr="00FC39BA" w:rsidRDefault="00881B04" w:rsidP="000F2D88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04" w:rsidRPr="00071223" w:rsidRDefault="00881B04" w:rsidP="000F2D88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04" w:rsidRPr="00071223" w:rsidRDefault="00881B04" w:rsidP="000F2D88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Гкал</w:t>
            </w:r>
          </w:p>
        </w:tc>
      </w:tr>
      <w:tr w:rsidR="00881B04" w:rsidRPr="006C79FD" w:rsidTr="000F2D8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04" w:rsidRPr="00071223" w:rsidRDefault="00881B04" w:rsidP="000F2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</w:t>
            </w:r>
            <w:r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04" w:rsidRPr="00FC39BA" w:rsidRDefault="00881B04" w:rsidP="000F2D88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04" w:rsidRPr="00071223" w:rsidRDefault="00881B04" w:rsidP="000F2D88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04" w:rsidRPr="007F6961" w:rsidRDefault="00881B04" w:rsidP="000F2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01.12.2015</w:t>
            </w:r>
          </w:p>
        </w:tc>
      </w:tr>
      <w:tr w:rsidR="00881B04" w:rsidRPr="006C79FD" w:rsidTr="000F2D8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04" w:rsidRPr="00071223" w:rsidRDefault="00881B04" w:rsidP="000F2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</w:t>
            </w:r>
            <w:r w:rsidRPr="00071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04" w:rsidRPr="00FC39BA" w:rsidRDefault="00881B04" w:rsidP="000F2D88">
            <w:pPr>
              <w:rPr>
                <w:rFonts w:ascii="Times New Roman" w:hAnsi="Times New Roman" w:cs="Times New Roman"/>
              </w:rPr>
            </w:pPr>
            <w:r w:rsidRPr="00FC39BA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04" w:rsidRPr="00071223" w:rsidRDefault="00881B04" w:rsidP="000F2D88">
            <w:pPr>
              <w:rPr>
                <w:rFonts w:ascii="Times New Roman" w:hAnsi="Times New Roman" w:cs="Times New Roman"/>
              </w:rPr>
            </w:pPr>
            <w:r w:rsidRPr="000712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04" w:rsidRPr="007F6961" w:rsidRDefault="00881B04" w:rsidP="000F2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01.12.2019</w:t>
            </w:r>
          </w:p>
        </w:tc>
      </w:tr>
      <w:tr w:rsidR="00CC460A" w:rsidRPr="002A06C1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Приборы учета:</w:t>
            </w:r>
          </w:p>
        </w:tc>
      </w:tr>
      <w:tr w:rsidR="00CC460A" w:rsidRPr="002A06C1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881B04" w:rsidP="009B02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</w:t>
            </w:r>
            <w:r w:rsidR="00CC46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Вид коммунального ресурса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  <w:b/>
              </w:rPr>
            </w:pPr>
            <w:r w:rsidRPr="002A06C1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CC460A" w:rsidRPr="002A06C1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881B04" w:rsidP="00881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</w:t>
            </w:r>
            <w:r w:rsidR="00CC46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2A06C1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CC460A" w:rsidRPr="002A06C1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881B04" w:rsidP="00881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CC460A" w:rsidRPr="002A06C1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881B04" w:rsidP="00881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кВт</w:t>
            </w:r>
          </w:p>
        </w:tc>
      </w:tr>
      <w:tr w:rsidR="00CC460A" w:rsidRPr="002A06C1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881B04" w:rsidP="00881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7F6961" w:rsidRDefault="00CC460A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01.12.2015</w:t>
            </w:r>
          </w:p>
        </w:tc>
      </w:tr>
      <w:tr w:rsidR="00CC460A" w:rsidRPr="002A06C1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881B04" w:rsidP="00881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2A06C1" w:rsidRDefault="00CC460A" w:rsidP="0039400E">
            <w:pPr>
              <w:rPr>
                <w:rFonts w:ascii="Times New Roman" w:hAnsi="Times New Roman" w:cs="Times New Roman"/>
              </w:rPr>
            </w:pPr>
            <w:r w:rsidRPr="002A06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Pr="007F6961" w:rsidRDefault="00CC460A" w:rsidP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</w:t>
            </w:r>
            <w:r w:rsidR="00EA4680">
              <w:rPr>
                <w:rFonts w:ascii="Times New Roman" w:hAnsi="Times New Roman" w:cs="Times New Roman"/>
              </w:rPr>
              <w:t>30</w:t>
            </w:r>
          </w:p>
        </w:tc>
      </w:tr>
      <w:tr w:rsidR="00CC460A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D3686" w:rsidRDefault="00CC460A">
            <w:pPr>
              <w:rPr>
                <w:rFonts w:ascii="Times New Roman" w:hAnsi="Times New Roman" w:cs="Times New Roman"/>
                <w:b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 электроснабжения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электроснабжения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вводов в многоквартирный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EF72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C460A" w:rsidTr="00CC460A">
        <w:tc>
          <w:tcPr>
            <w:tcW w:w="5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</w:t>
            </w:r>
            <w:r>
              <w:rPr>
                <w:rFonts w:ascii="Times New Roman" w:hAnsi="Times New Roman" w:cs="Times New Roman"/>
                <w:b/>
              </w:rPr>
              <w:t xml:space="preserve"> тепл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теплоснабжения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 w:rsidP="00FC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Центральное </w:t>
            </w:r>
          </w:p>
        </w:tc>
      </w:tr>
      <w:tr w:rsidR="00CC460A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 w:rsidP="000004B6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горячего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 w:rsidP="00000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горячего водоснабжения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 w:rsidP="00D5789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центральное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(закрытая система)</w:t>
            </w:r>
          </w:p>
        </w:tc>
      </w:tr>
      <w:tr w:rsidR="00CC460A" w:rsidTr="00CC460A"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 w:rsidP="0039400E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холодного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холодного водоснабжения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CC460A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004B6" w:rsidRDefault="00CC460A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водоотведения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водоотведения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выгребных ям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 w:rsidP="00CE4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CC460A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004B6" w:rsidRDefault="00CC460A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газоснабжения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газоснабжения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CC460A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0004B6" w:rsidRDefault="00CC460A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вентиляции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вентиляции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 w:rsidP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Приточно-вытяжная вентиляция</w:t>
            </w:r>
          </w:p>
        </w:tc>
      </w:tr>
      <w:tr w:rsidR="00CC460A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 w:rsidP="000004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Система пожаротушения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пожаротушения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Пожарные гидранты</w:t>
            </w:r>
          </w:p>
        </w:tc>
      </w:tr>
      <w:tr w:rsidR="00CC460A" w:rsidTr="00CC460A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Pr="00AB4400" w:rsidRDefault="00CC460A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>Система водостоков</w:t>
            </w:r>
          </w:p>
        </w:tc>
      </w:tr>
      <w:tr w:rsidR="00CC460A" w:rsidTr="00CC460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водостоков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Внутренние водостоки</w:t>
            </w:r>
          </w:p>
        </w:tc>
      </w:tr>
      <w:tr w:rsidR="00CC460A" w:rsidTr="0085000C">
        <w:tc>
          <w:tcPr>
            <w:tcW w:w="111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460A" w:rsidRPr="00AB4400" w:rsidRDefault="00CC460A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 xml:space="preserve">Дополнительное оборудование </w:t>
            </w:r>
            <w:r>
              <w:rPr>
                <w:rFonts w:ascii="Times New Roman" w:hAnsi="Times New Roman" w:cs="Times New Roman"/>
                <w:b/>
              </w:rPr>
              <w:t>(заполняется для каждого вида обо</w:t>
            </w:r>
            <w:r w:rsidRPr="00AB4400">
              <w:rPr>
                <w:rFonts w:ascii="Times New Roman" w:hAnsi="Times New Roman" w:cs="Times New Roman"/>
                <w:b/>
              </w:rPr>
              <w:t>рудования)</w:t>
            </w:r>
          </w:p>
        </w:tc>
      </w:tr>
      <w:tr w:rsidR="00CC460A" w:rsidTr="0085000C">
        <w:trPr>
          <w:trHeight w:val="27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460A" w:rsidRDefault="00CC460A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Диспетчерский пульт «Кристалл»</w:t>
            </w:r>
          </w:p>
        </w:tc>
      </w:tr>
      <w:tr w:rsidR="00CC460A" w:rsidTr="0085000C">
        <w:trPr>
          <w:trHeight w:val="48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CC460A" w:rsidRDefault="00CC460A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автоматизированной противопожарной защиты (АППЗ)</w:t>
            </w:r>
          </w:p>
        </w:tc>
      </w:tr>
      <w:tr w:rsidR="00CC460A" w:rsidTr="0085000C">
        <w:trPr>
          <w:trHeight w:val="46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CC460A" w:rsidRDefault="00CC460A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санкционированного доступа (</w:t>
            </w:r>
            <w:proofErr w:type="spellStart"/>
            <w:r>
              <w:rPr>
                <w:rFonts w:ascii="Times New Roman" w:hAnsi="Times New Roman" w:cs="Times New Roman"/>
              </w:rPr>
              <w:t>домофоны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CC460A" w:rsidTr="0085000C">
        <w:trPr>
          <w:trHeight w:val="279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60A" w:rsidRDefault="00CC4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0A" w:rsidRDefault="00CC460A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кабельного телевидения</w:t>
            </w:r>
          </w:p>
        </w:tc>
      </w:tr>
    </w:tbl>
    <w:p w:rsidR="002D71B2" w:rsidRDefault="002D71B2" w:rsidP="002D71B2">
      <w:pPr>
        <w:rPr>
          <w:rFonts w:ascii="Times New Roman" w:hAnsi="Times New Roman" w:cs="Times New Roman"/>
        </w:rPr>
      </w:pPr>
    </w:p>
    <w:p w:rsidR="00D76612" w:rsidRDefault="00D76612">
      <w:pPr>
        <w:rPr>
          <w:color w:val="FF0000"/>
        </w:rPr>
      </w:pPr>
    </w:p>
    <w:sectPr w:rsidR="00D76612" w:rsidSect="003A1CD2">
      <w:pgSz w:w="11906" w:h="16838"/>
      <w:pgMar w:top="426" w:right="282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71B2"/>
    <w:rsid w:val="000004B6"/>
    <w:rsid w:val="00000DFB"/>
    <w:rsid w:val="00025100"/>
    <w:rsid w:val="00027E75"/>
    <w:rsid w:val="0003711F"/>
    <w:rsid w:val="00071223"/>
    <w:rsid w:val="0007434F"/>
    <w:rsid w:val="0008358B"/>
    <w:rsid w:val="00083B19"/>
    <w:rsid w:val="000B6020"/>
    <w:rsid w:val="000D3686"/>
    <w:rsid w:val="000D7737"/>
    <w:rsid w:val="000E5EBE"/>
    <w:rsid w:val="00127F5D"/>
    <w:rsid w:val="00135667"/>
    <w:rsid w:val="001444A4"/>
    <w:rsid w:val="001643CC"/>
    <w:rsid w:val="0018240F"/>
    <w:rsid w:val="001A15A9"/>
    <w:rsid w:val="001E4620"/>
    <w:rsid w:val="001F5BD3"/>
    <w:rsid w:val="0023480E"/>
    <w:rsid w:val="00280F66"/>
    <w:rsid w:val="00297E16"/>
    <w:rsid w:val="002A06C1"/>
    <w:rsid w:val="002A4BE3"/>
    <w:rsid w:val="002D71B2"/>
    <w:rsid w:val="00335BEF"/>
    <w:rsid w:val="003507DD"/>
    <w:rsid w:val="00391824"/>
    <w:rsid w:val="0039400E"/>
    <w:rsid w:val="003A1CD2"/>
    <w:rsid w:val="003B4722"/>
    <w:rsid w:val="00417D9C"/>
    <w:rsid w:val="00470DBF"/>
    <w:rsid w:val="00475FF9"/>
    <w:rsid w:val="0048069A"/>
    <w:rsid w:val="004A18EA"/>
    <w:rsid w:val="004F1821"/>
    <w:rsid w:val="005760ED"/>
    <w:rsid w:val="005D4725"/>
    <w:rsid w:val="005F0A42"/>
    <w:rsid w:val="00612EDE"/>
    <w:rsid w:val="00653AC5"/>
    <w:rsid w:val="00654DFF"/>
    <w:rsid w:val="0069005A"/>
    <w:rsid w:val="006B5A6B"/>
    <w:rsid w:val="006B641B"/>
    <w:rsid w:val="006C79FD"/>
    <w:rsid w:val="006E3302"/>
    <w:rsid w:val="006F5BE4"/>
    <w:rsid w:val="00711DDF"/>
    <w:rsid w:val="007317A1"/>
    <w:rsid w:val="00755E65"/>
    <w:rsid w:val="00755EFD"/>
    <w:rsid w:val="00771493"/>
    <w:rsid w:val="00780C69"/>
    <w:rsid w:val="0078799D"/>
    <w:rsid w:val="007A3E41"/>
    <w:rsid w:val="007C36D8"/>
    <w:rsid w:val="007F6961"/>
    <w:rsid w:val="007F7ED2"/>
    <w:rsid w:val="008021D7"/>
    <w:rsid w:val="0085000C"/>
    <w:rsid w:val="00856D1A"/>
    <w:rsid w:val="00881B04"/>
    <w:rsid w:val="00893514"/>
    <w:rsid w:val="00897036"/>
    <w:rsid w:val="008A5162"/>
    <w:rsid w:val="008C25A1"/>
    <w:rsid w:val="008F5BED"/>
    <w:rsid w:val="008F7842"/>
    <w:rsid w:val="0093539B"/>
    <w:rsid w:val="00966D82"/>
    <w:rsid w:val="00984FEF"/>
    <w:rsid w:val="00997048"/>
    <w:rsid w:val="009B02A8"/>
    <w:rsid w:val="009B5DBA"/>
    <w:rsid w:val="009E0B93"/>
    <w:rsid w:val="00A7134A"/>
    <w:rsid w:val="00AB4400"/>
    <w:rsid w:val="00AD34C5"/>
    <w:rsid w:val="00AE13C4"/>
    <w:rsid w:val="00AF4040"/>
    <w:rsid w:val="00B63D2A"/>
    <w:rsid w:val="00B929C3"/>
    <w:rsid w:val="00B974BC"/>
    <w:rsid w:val="00C5073D"/>
    <w:rsid w:val="00C54528"/>
    <w:rsid w:val="00C65B85"/>
    <w:rsid w:val="00C70F88"/>
    <w:rsid w:val="00CC460A"/>
    <w:rsid w:val="00CE461F"/>
    <w:rsid w:val="00CE664F"/>
    <w:rsid w:val="00D017F8"/>
    <w:rsid w:val="00D20813"/>
    <w:rsid w:val="00D50F23"/>
    <w:rsid w:val="00D5789F"/>
    <w:rsid w:val="00D76612"/>
    <w:rsid w:val="00D87986"/>
    <w:rsid w:val="00DC4F4F"/>
    <w:rsid w:val="00DD611F"/>
    <w:rsid w:val="00DF2B6B"/>
    <w:rsid w:val="00E277FA"/>
    <w:rsid w:val="00EA4680"/>
    <w:rsid w:val="00EF2EC1"/>
    <w:rsid w:val="00EF7259"/>
    <w:rsid w:val="00F40572"/>
    <w:rsid w:val="00F42B7D"/>
    <w:rsid w:val="00F475D1"/>
    <w:rsid w:val="00F57137"/>
    <w:rsid w:val="00F766EF"/>
    <w:rsid w:val="00FB388A"/>
    <w:rsid w:val="00FC39BA"/>
    <w:rsid w:val="00FD2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35907-B222-4061-9EA3-71887099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4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39</cp:revision>
  <cp:lastPrinted>2016-05-25T08:47:00Z</cp:lastPrinted>
  <dcterms:created xsi:type="dcterms:W3CDTF">2015-05-05T10:04:00Z</dcterms:created>
  <dcterms:modified xsi:type="dcterms:W3CDTF">2016-06-07T07:54:00Z</dcterms:modified>
</cp:coreProperties>
</file>