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A6" w:rsidRDefault="00CB4AA6" w:rsidP="00CB4A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  по адресу:ул</w:t>
      </w:r>
      <w:proofErr w:type="gramStart"/>
      <w:r>
        <w:rPr>
          <w:rFonts w:ascii="Times New Roman" w:hAnsi="Times New Roman" w:cs="Times New Roman"/>
          <w:b/>
        </w:rPr>
        <w:t>.Т</w:t>
      </w:r>
      <w:proofErr w:type="gramEnd"/>
      <w:r>
        <w:rPr>
          <w:rFonts w:ascii="Times New Roman" w:hAnsi="Times New Roman" w:cs="Times New Roman"/>
          <w:b/>
        </w:rPr>
        <w:t>уристская,22, литера А</w:t>
      </w:r>
    </w:p>
    <w:tbl>
      <w:tblPr>
        <w:tblStyle w:val="a7"/>
        <w:tblW w:w="10774" w:type="dxa"/>
        <w:tblInd w:w="-176" w:type="dxa"/>
        <w:tblLayout w:type="fixed"/>
        <w:tblLook w:val="04A0"/>
      </w:tblPr>
      <w:tblGrid>
        <w:gridCol w:w="1276"/>
        <w:gridCol w:w="4110"/>
        <w:gridCol w:w="709"/>
        <w:gridCol w:w="4679"/>
      </w:tblGrid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30-04-2015/30-06-2015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CB4AA6" w:rsidTr="00CB4AA6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</w:p>
        </w:tc>
      </w:tr>
      <w:tr w:rsidR="00CB4AA6" w:rsidTr="00CB4AA6">
        <w:trPr>
          <w:trHeight w:val="3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Монолитные 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CB4AA6" w:rsidTr="00CB4AA6">
        <w:trPr>
          <w:trHeight w:val="2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cs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плиткой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1073,5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B7NE985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B4AA6" w:rsidTr="00CB4AA6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4AA6" w:rsidTr="00CB4AA6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CB4AA6" w:rsidTr="00CB4AA6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CB4AA6" w:rsidTr="00CB4AA6">
        <w:trPr>
          <w:trHeight w:val="21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B7NE9856 </w:t>
            </w:r>
          </w:p>
        </w:tc>
      </w:tr>
      <w:tr w:rsidR="00CB4AA6" w:rsidTr="00CB4AA6">
        <w:trPr>
          <w:trHeight w:val="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CB4AA6" w:rsidTr="00CB4AA6">
        <w:trPr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B7NE9851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cs="Times New Roman"/>
              </w:rPr>
            </w:pPr>
          </w:p>
        </w:tc>
      </w:tr>
      <w:tr w:rsidR="00CB4AA6" w:rsidTr="00CB4AA6">
        <w:trPr>
          <w:trHeight w:val="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CB4AA6" w:rsidTr="00CB4AA6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пассажирский</w:t>
            </w:r>
          </w:p>
        </w:tc>
      </w:tr>
      <w:tr w:rsidR="00CB4AA6" w:rsidTr="00CB4AA6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B7NE9852 </w:t>
            </w:r>
          </w:p>
        </w:tc>
      </w:tr>
      <w:tr w:rsidR="00CB4AA6" w:rsidTr="00CB4AA6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B4AA6" w:rsidTr="00CB4AA6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CB4AA6" w:rsidTr="00CB4AA6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приборы учета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:(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заполняется для каждого прибора учета)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учета- 12525436 – жилая часть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13.08.2013</w:t>
            </w:r>
          </w:p>
        </w:tc>
      </w:tr>
      <w:tr w:rsidR="00CB4AA6" w:rsidTr="00CB4AA6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Дата поверки/замены прибора учета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15.12.2012</w:t>
            </w:r>
          </w:p>
        </w:tc>
      </w:tr>
      <w:tr w:rsidR="00CB4AA6" w:rsidTr="00CB4AA6">
        <w:trPr>
          <w:trHeight w:val="18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учёта-15350163 –жилая часть</w:t>
            </w:r>
          </w:p>
        </w:tc>
      </w:tr>
      <w:tr w:rsidR="00CB4AA6" w:rsidTr="00CB4AA6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CB4AA6" w:rsidTr="00CB4AA6">
        <w:trPr>
          <w:trHeight w:val="1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CB4AA6" w:rsidTr="00CB4AA6">
        <w:trPr>
          <w:trHeight w:val="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05.02.2016</w:t>
            </w:r>
          </w:p>
        </w:tc>
      </w:tr>
      <w:tr w:rsidR="00CB4AA6" w:rsidTr="00CB4AA6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Дата поверки/замены прибора учёта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26.12.2015</w:t>
            </w:r>
          </w:p>
        </w:tc>
      </w:tr>
      <w:tr w:rsidR="00CB4AA6" w:rsidTr="00CB4AA6">
        <w:trPr>
          <w:trHeight w:val="27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учёта-12525483 –жилая часть</w:t>
            </w:r>
          </w:p>
        </w:tc>
      </w:tr>
      <w:tr w:rsidR="00CB4AA6" w:rsidTr="00CB4AA6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14.3.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CB4AA6" w:rsidTr="00CB4AA6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Тип прибора учёта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CB4AA6" w:rsidTr="00CB4AA6">
        <w:trPr>
          <w:trHeight w:val="2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Единица измерения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CB4AA6" w:rsidTr="00CB4AA6">
        <w:trPr>
          <w:trHeight w:val="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Дата ввода в эксплуатацию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13.08.2013</w:t>
            </w:r>
          </w:p>
        </w:tc>
      </w:tr>
      <w:tr w:rsidR="00CB4AA6" w:rsidTr="00CB4AA6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15.12.2012</w:t>
            </w:r>
          </w:p>
        </w:tc>
      </w:tr>
      <w:tr w:rsidR="00CB4AA6" w:rsidTr="00CB4AA6">
        <w:trPr>
          <w:trHeight w:val="22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 – 12525477- жилая часть</w:t>
            </w:r>
          </w:p>
        </w:tc>
      </w:tr>
      <w:tr w:rsidR="00CB4AA6" w:rsidTr="00CB4AA6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CB4AA6" w:rsidTr="00CB4AA6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CB4AA6" w:rsidTr="00CB4AA6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CB4AA6" w:rsidTr="00CB4AA6">
        <w:trPr>
          <w:trHeight w:val="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13.08.2013</w:t>
            </w:r>
          </w:p>
        </w:tc>
      </w:tr>
      <w:tr w:rsidR="00CB4AA6" w:rsidTr="00CB4AA6">
        <w:trPr>
          <w:trHeight w:val="2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Дата поверки/замены прибора учёта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15.12.2012</w:t>
            </w:r>
          </w:p>
        </w:tc>
      </w:tr>
      <w:tr w:rsidR="00CB4AA6" w:rsidTr="00CB4AA6">
        <w:trPr>
          <w:trHeight w:val="25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учёта-12514684 – встроенная часть</w:t>
            </w:r>
          </w:p>
        </w:tc>
      </w:tr>
      <w:tr w:rsidR="00CB4AA6" w:rsidTr="00CB4AA6">
        <w:trPr>
          <w:trHeight w:val="2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Вид коммунального ресурса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водоотведение</w:t>
            </w:r>
          </w:p>
        </w:tc>
      </w:tr>
      <w:tr w:rsidR="00CB4AA6" w:rsidTr="00CB4AA6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1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CB4AA6" w:rsidTr="00CB4AA6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CB4AA6" w:rsidTr="00CB4AA6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13.08.2013</w:t>
            </w:r>
          </w:p>
        </w:tc>
      </w:tr>
      <w:tr w:rsidR="00CB4AA6" w:rsidTr="00CB4AA6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15.12.2012</w:t>
            </w:r>
          </w:p>
        </w:tc>
      </w:tr>
      <w:tr w:rsidR="00CB4AA6" w:rsidTr="00CB4AA6">
        <w:trPr>
          <w:trHeight w:val="24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№ прибора учёта-12514640 –встроенная часть</w:t>
            </w:r>
          </w:p>
        </w:tc>
      </w:tr>
      <w:tr w:rsidR="00CB4AA6" w:rsidTr="00CB4AA6">
        <w:trPr>
          <w:trHeight w:val="2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CB4AA6" w:rsidTr="00CB4AA6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1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16.6.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CB4AA6" w:rsidTr="00CB4AA6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CB4AA6" w:rsidTr="00CB4AA6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13.08.2013</w:t>
            </w:r>
          </w:p>
        </w:tc>
      </w:tr>
      <w:tr w:rsidR="00CB4AA6" w:rsidTr="00CB4AA6">
        <w:trPr>
          <w:trHeight w:val="1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 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15.12.2012</w:t>
            </w:r>
          </w:p>
        </w:tc>
      </w:tr>
      <w:tr w:rsidR="00CB4AA6" w:rsidTr="00CB4AA6">
        <w:trPr>
          <w:trHeight w:val="29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№ прибора учета  - 35224 (жилая часть)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Отопление, горячее водоснабжение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16.08.2013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05.01.2015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 -32925 (встроенная часть) 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Отопление, горячее водоснабжение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16.08.2014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15.05.2016</w:t>
            </w:r>
          </w:p>
        </w:tc>
      </w:tr>
      <w:tr w:rsidR="00CB4AA6" w:rsidTr="00CB4AA6">
        <w:trPr>
          <w:trHeight w:val="12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учета-000279113   - ГРЩ-3</w:t>
            </w:r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B4AA6" w:rsidTr="00CB4AA6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2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CB4AA6" w:rsidTr="00CB4AA6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кВт </w:t>
            </w:r>
          </w:p>
        </w:tc>
      </w:tr>
      <w:tr w:rsidR="00CB4AA6" w:rsidTr="00CB4AA6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20.11.2013</w:t>
            </w:r>
          </w:p>
        </w:tc>
      </w:tr>
      <w:tr w:rsidR="00CB4AA6" w:rsidTr="00CB4AA6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 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06.02.2013</w:t>
            </w:r>
          </w:p>
        </w:tc>
      </w:tr>
      <w:tr w:rsidR="00CB4AA6" w:rsidTr="00CB4AA6">
        <w:trPr>
          <w:trHeight w:val="21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учёта-000279913 -  ГРЩ-3</w:t>
            </w:r>
          </w:p>
        </w:tc>
      </w:tr>
      <w:tr w:rsidR="00CB4AA6" w:rsidTr="00CB4AA6">
        <w:trPr>
          <w:trHeight w:val="2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B4AA6" w:rsidTr="00CB4AA6">
        <w:trPr>
          <w:trHeight w:val="2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CB4AA6" w:rsidTr="00CB4AA6">
        <w:trPr>
          <w:trHeight w:val="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CB4AA6" w:rsidTr="00CB4AA6">
        <w:trPr>
          <w:trHeight w:val="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20.11.2013</w:t>
            </w:r>
          </w:p>
        </w:tc>
      </w:tr>
      <w:tr w:rsidR="00CB4AA6" w:rsidTr="00CB4AA6">
        <w:trPr>
          <w:trHeight w:val="1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06.02.2013</w:t>
            </w:r>
          </w:p>
        </w:tc>
      </w:tr>
      <w:tr w:rsidR="00CB4AA6" w:rsidTr="00CB4AA6">
        <w:trPr>
          <w:trHeight w:val="18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№ прибора учёта-000823513 - ГРЩ-3</w:t>
            </w:r>
          </w:p>
        </w:tc>
      </w:tr>
      <w:tr w:rsidR="00CB4AA6" w:rsidTr="00CB4AA6">
        <w:trPr>
          <w:trHeight w:val="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B4AA6" w:rsidTr="00CB4AA6">
        <w:trPr>
          <w:trHeight w:val="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CB4AA6" w:rsidTr="00CB4AA6">
        <w:trPr>
          <w:trHeight w:val="2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CB4AA6" w:rsidTr="00CB4AA6">
        <w:trPr>
          <w:trHeight w:val="2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20.11.2013</w:t>
            </w:r>
          </w:p>
        </w:tc>
      </w:tr>
      <w:tr w:rsidR="00CB4AA6" w:rsidTr="00CB4AA6">
        <w:trPr>
          <w:trHeight w:val="2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06.02.2013</w:t>
            </w:r>
          </w:p>
        </w:tc>
      </w:tr>
      <w:tr w:rsidR="00CB4AA6" w:rsidTr="00CB4AA6">
        <w:trPr>
          <w:trHeight w:val="27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учёта-001626713 - ГРЩ-3</w:t>
            </w:r>
          </w:p>
        </w:tc>
      </w:tr>
      <w:tr w:rsidR="00CB4AA6" w:rsidTr="00CB4AA6">
        <w:trPr>
          <w:trHeight w:val="2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B4AA6" w:rsidTr="00CB4AA6">
        <w:trPr>
          <w:trHeight w:val="2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CB4AA6" w:rsidTr="00CB4AA6">
        <w:trPr>
          <w:trHeight w:val="1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CB4AA6" w:rsidTr="00CB4AA6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20.11.2013</w:t>
            </w:r>
          </w:p>
        </w:tc>
      </w:tr>
      <w:tr w:rsidR="00CB4AA6" w:rsidTr="00CB4AA6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06.02.2013</w:t>
            </w:r>
          </w:p>
        </w:tc>
      </w:tr>
      <w:tr w:rsidR="00CB4AA6" w:rsidTr="00CB4AA6">
        <w:trPr>
          <w:trHeight w:val="27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учёта-001435113 - ГРЩ-4</w:t>
            </w:r>
          </w:p>
        </w:tc>
      </w:tr>
      <w:tr w:rsidR="00CB4AA6" w:rsidTr="00CB4AA6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B4AA6" w:rsidTr="00CB4AA6">
        <w:trPr>
          <w:trHeight w:val="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приборов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B4AA6" w:rsidTr="00CB4AA6">
        <w:trPr>
          <w:trHeight w:val="1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CB4AA6" w:rsidTr="00CB4AA6">
        <w:trPr>
          <w:trHeight w:val="1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20.11.2013</w:t>
            </w:r>
          </w:p>
        </w:tc>
      </w:tr>
      <w:tr w:rsidR="00CB4AA6" w:rsidTr="00CB4AA6">
        <w:trPr>
          <w:trHeight w:val="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06.02.2013</w:t>
            </w:r>
          </w:p>
        </w:tc>
      </w:tr>
      <w:tr w:rsidR="00CB4AA6" w:rsidTr="00CB4AA6">
        <w:trPr>
          <w:trHeight w:val="12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учёта-001626913 - ГРЩ-4</w:t>
            </w:r>
          </w:p>
        </w:tc>
      </w:tr>
      <w:tr w:rsidR="00CB4AA6" w:rsidTr="00CB4AA6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B4AA6" w:rsidTr="00CB4AA6">
        <w:trPr>
          <w:trHeight w:val="1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приборов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1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CB4AA6" w:rsidTr="00CB4AA6">
        <w:trPr>
          <w:trHeight w:val="1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CB4AA6" w:rsidTr="00CB4AA6">
        <w:trPr>
          <w:trHeight w:val="1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20.11.2013</w:t>
            </w:r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 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06.02.2013</w:t>
            </w:r>
          </w:p>
        </w:tc>
      </w:tr>
      <w:tr w:rsidR="00CB4AA6" w:rsidTr="00CB4AA6">
        <w:trPr>
          <w:trHeight w:val="10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учёта-000279513 - ГРЩ-4</w:t>
            </w:r>
          </w:p>
        </w:tc>
      </w:tr>
      <w:tr w:rsidR="00CB4AA6" w:rsidTr="00CB4AA6">
        <w:trPr>
          <w:trHeight w:val="1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B4AA6" w:rsidTr="00CB4AA6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приборов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1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кВт.</w:t>
            </w:r>
          </w:p>
        </w:tc>
      </w:tr>
      <w:tr w:rsidR="00CB4AA6" w:rsidTr="00CB4AA6">
        <w:trPr>
          <w:trHeight w:val="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20.11.2013</w:t>
            </w:r>
          </w:p>
        </w:tc>
      </w:tr>
      <w:tr w:rsidR="00CB4AA6" w:rsidTr="00CB4AA6">
        <w:trPr>
          <w:trHeight w:val="1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06.02.2013</w:t>
            </w:r>
          </w:p>
        </w:tc>
      </w:tr>
      <w:tr w:rsidR="00CB4AA6" w:rsidTr="00CB4AA6">
        <w:trPr>
          <w:trHeight w:val="2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учёта-000255313 - ГРЩ-4</w:t>
            </w:r>
          </w:p>
        </w:tc>
      </w:tr>
      <w:tr w:rsidR="00CB4AA6" w:rsidTr="00CB4AA6">
        <w:trPr>
          <w:trHeight w:val="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B4AA6" w:rsidTr="00CB4AA6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приборов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20.11.2013</w:t>
            </w:r>
          </w:p>
        </w:tc>
      </w:tr>
      <w:tr w:rsidR="00CB4AA6" w:rsidTr="00CB4AA6">
        <w:trPr>
          <w:trHeight w:val="1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06.02.2013</w:t>
            </w:r>
          </w:p>
        </w:tc>
      </w:tr>
      <w:tr w:rsidR="00CB4AA6" w:rsidTr="00CB4AA6">
        <w:trPr>
          <w:trHeight w:val="10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учёта-01256157 Ввод-1 ГРЩ-5</w:t>
            </w:r>
          </w:p>
        </w:tc>
      </w:tr>
      <w:tr w:rsidR="00CB4AA6" w:rsidTr="00CB4AA6">
        <w:trPr>
          <w:trHeight w:val="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B4AA6" w:rsidTr="00CB4AA6">
        <w:trPr>
          <w:trHeight w:val="1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приборов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CB4AA6" w:rsidTr="00CB4AA6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CB4AA6" w:rsidTr="00CB4AA6">
        <w:trPr>
          <w:trHeight w:val="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20.11.2013</w:t>
            </w:r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06.02.2013</w:t>
            </w:r>
          </w:p>
        </w:tc>
      </w:tr>
      <w:tr w:rsidR="00CB4AA6" w:rsidTr="00CB4AA6">
        <w:trPr>
          <w:trHeight w:val="22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учёта-01256156 Ввод -2 ГРЩ-5</w:t>
            </w:r>
          </w:p>
        </w:tc>
      </w:tr>
      <w:tr w:rsidR="00CB4AA6" w:rsidTr="00CB4AA6">
        <w:trPr>
          <w:trHeight w:val="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приборов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CB4AA6" w:rsidTr="00CB4AA6">
        <w:trPr>
          <w:trHeight w:val="1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CB4AA6" w:rsidTr="00CB4AA6">
        <w:trPr>
          <w:trHeight w:val="1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20.11.2013</w:t>
            </w:r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19.18.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06.02.2013</w:t>
            </w:r>
          </w:p>
        </w:tc>
      </w:tr>
      <w:tr w:rsidR="00CB4AA6" w:rsidTr="00CB4AA6">
        <w:trPr>
          <w:trHeight w:val="22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№ прибора учёта-01256155 Ввод-3 ГРЩ-5</w:t>
            </w:r>
          </w:p>
        </w:tc>
      </w:tr>
      <w:tr w:rsidR="00CB4AA6" w:rsidTr="00CB4AA6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B4AA6" w:rsidTr="00CB4AA6">
        <w:trPr>
          <w:trHeight w:val="1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приборов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B4AA6" w:rsidTr="00CB4AA6">
        <w:trPr>
          <w:trHeight w:val="1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приборов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передачи данных</w:t>
            </w:r>
          </w:p>
        </w:tc>
      </w:tr>
      <w:tr w:rsidR="00CB4AA6" w:rsidTr="00CB4AA6">
        <w:trPr>
          <w:trHeight w:val="1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CB4AA6" w:rsidTr="00CB4AA6">
        <w:trPr>
          <w:trHeight w:val="1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20.11.2013</w:t>
            </w:r>
          </w:p>
        </w:tc>
      </w:tr>
      <w:tr w:rsidR="00CB4AA6" w:rsidTr="00CB4AA6">
        <w:trPr>
          <w:trHeight w:val="1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приборов учёта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06.02.2013</w:t>
            </w:r>
          </w:p>
        </w:tc>
      </w:tr>
      <w:tr w:rsidR="00CB4AA6" w:rsidTr="00CB4AA6">
        <w:trPr>
          <w:trHeight w:val="31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CB4AA6" w:rsidTr="00CB4AA6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(открытая система)</w:t>
            </w:r>
          </w:p>
        </w:tc>
      </w:tr>
      <w:tr w:rsidR="00CB4AA6" w:rsidTr="00CB4AA6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Пожарные гидранты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CB4AA6" w:rsidTr="00CB4A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CB4AA6" w:rsidTr="00CB4AA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CB4AA6" w:rsidTr="00CB4AA6">
        <w:trPr>
          <w:trHeight w:val="2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Вид оборудования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Камеры видеонаблюдения</w:t>
            </w:r>
          </w:p>
        </w:tc>
      </w:tr>
      <w:tr w:rsidR="00CB4AA6" w:rsidTr="00CB4AA6">
        <w:trPr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CB4AA6" w:rsidTr="00CB4AA6">
        <w:trPr>
          <w:trHeight w:val="4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Система автоматизированной противопожарной защиты (АППЗ)</w:t>
            </w:r>
          </w:p>
        </w:tc>
      </w:tr>
      <w:tr w:rsidR="00CB4AA6" w:rsidTr="00CB4AA6">
        <w:trPr>
          <w:trHeight w:val="24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CB4AA6" w:rsidTr="00CB4AA6">
        <w:trPr>
          <w:trHeight w:val="27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  <w:p w:rsidR="00CB4AA6" w:rsidRDefault="00CB4A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Проводное радио</w:t>
            </w:r>
          </w:p>
        </w:tc>
      </w:tr>
    </w:tbl>
    <w:p w:rsidR="00CB4AA6" w:rsidRDefault="00CB4AA6" w:rsidP="00CB4AA6">
      <w:pPr>
        <w:rPr>
          <w:rFonts w:ascii="Times New Roman" w:hAnsi="Times New Roman" w:cs="Times New Roman"/>
          <w:color w:val="000000" w:themeColor="text1"/>
        </w:rPr>
      </w:pPr>
    </w:p>
    <w:p w:rsidR="00CB4AA6" w:rsidRDefault="00CB4AA6" w:rsidP="00CB4AA6">
      <w:pPr>
        <w:rPr>
          <w:rFonts w:ascii="Times New Roman" w:hAnsi="Times New Roman" w:cs="Times New Roman"/>
          <w:color w:val="000000" w:themeColor="text1"/>
        </w:rPr>
      </w:pPr>
    </w:p>
    <w:p w:rsidR="00CB4AA6" w:rsidRDefault="00CB4AA6" w:rsidP="00CB4AA6">
      <w:pPr>
        <w:rPr>
          <w:color w:val="000000" w:themeColor="text1"/>
        </w:rPr>
      </w:pPr>
    </w:p>
    <w:p w:rsidR="0048069A" w:rsidRDefault="0048069A"/>
    <w:sectPr w:rsidR="0048069A" w:rsidSect="00CB4AA6"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AA6"/>
    <w:rsid w:val="0008358B"/>
    <w:rsid w:val="0048069A"/>
    <w:rsid w:val="00BB06C9"/>
    <w:rsid w:val="00CB4AA6"/>
    <w:rsid w:val="00D50F23"/>
    <w:rsid w:val="00E2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4AA6"/>
  </w:style>
  <w:style w:type="paragraph" w:styleId="a5">
    <w:name w:val="footer"/>
    <w:basedOn w:val="a"/>
    <w:link w:val="a6"/>
    <w:uiPriority w:val="99"/>
    <w:semiHidden/>
    <w:unhideWhenUsed/>
    <w:rsid w:val="00CB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4AA6"/>
  </w:style>
  <w:style w:type="table" w:styleId="a7">
    <w:name w:val="Table Grid"/>
    <w:basedOn w:val="a1"/>
    <w:uiPriority w:val="59"/>
    <w:rsid w:val="00CB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1323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2017-07-06T12:45:00Z</dcterms:created>
  <dcterms:modified xsi:type="dcterms:W3CDTF">2017-07-06T12:47:00Z</dcterms:modified>
</cp:coreProperties>
</file>