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EE6D43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4B6633">
        <w:rPr>
          <w:rFonts w:ascii="Times New Roman" w:hAnsi="Times New Roman" w:cs="Times New Roman"/>
          <w:b/>
        </w:rPr>
        <w:t xml:space="preserve"> </w:t>
      </w:r>
    </w:p>
    <w:p w:rsidR="00B331E2" w:rsidRDefault="004B6633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Кондратьевский пр., дом 70, корпус 1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6117C2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Default="00611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F65F58" w:rsidP="00632F3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632F38" w:rsidRPr="0070081F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  <w:r w:rsidR="006117C2" w:rsidRPr="0070081F">
              <w:rPr>
                <w:rFonts w:ascii="Times New Roman" w:hAnsi="Times New Roman" w:cs="Times New Roman"/>
                <w:b/>
                <w:color w:val="000000" w:themeColor="text1"/>
              </w:rPr>
              <w:t>-0</w:t>
            </w:r>
            <w:r w:rsidR="00632F38" w:rsidRPr="0070081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6117C2" w:rsidRPr="0070081F">
              <w:rPr>
                <w:rFonts w:ascii="Times New Roman" w:hAnsi="Times New Roman" w:cs="Times New Roman"/>
                <w:b/>
                <w:color w:val="000000" w:themeColor="text1"/>
              </w:rPr>
              <w:t>-2015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096A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81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5,2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ЗАО «</w:t>
            </w:r>
            <w:proofErr w:type="spellStart"/>
            <w:r w:rsidRPr="0070081F">
              <w:rPr>
                <w:rFonts w:ascii="Times New Roman" w:hAnsi="Times New Roman" w:cs="Times New Roman"/>
                <w:color w:val="000000" w:themeColor="text1"/>
              </w:rPr>
              <w:t>Тандер</w:t>
            </w:r>
            <w:proofErr w:type="spellEnd"/>
            <w:r w:rsidRPr="0070081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2310031475</w:t>
            </w:r>
          </w:p>
        </w:tc>
      </w:tr>
      <w:tr w:rsidR="006117C2" w:rsidRPr="0070081F" w:rsidTr="006117C2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Р-01-К-70-23-Н-24-Н</w:t>
            </w:r>
          </w:p>
        </w:tc>
      </w:tr>
      <w:tr w:rsidR="006117C2" w:rsidRPr="0070081F" w:rsidTr="006117C2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4B663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14-02-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 xml:space="preserve">2014 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4B6633" w:rsidP="004B66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14-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 xml:space="preserve">2014 </w:t>
            </w:r>
          </w:p>
        </w:tc>
      </w:tr>
      <w:tr w:rsidR="006117C2" w:rsidRPr="0070081F" w:rsidTr="006117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4580 </w:t>
            </w:r>
          </w:p>
        </w:tc>
      </w:tr>
      <w:tr w:rsidR="006117C2" w:rsidRPr="0070081F" w:rsidTr="006117C2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4B66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10-09-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 xml:space="preserve">2009 </w:t>
            </w:r>
          </w:p>
        </w:tc>
      </w:tr>
      <w:tr w:rsidR="006117C2" w:rsidRPr="0070081F" w:rsidTr="006117C2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F2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117C2" w:rsidRPr="0070081F" w:rsidTr="006117C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6117C2" w:rsidRPr="0070081F" w:rsidTr="006117C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096ADE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81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</w:tr>
      <w:tr w:rsidR="006117C2" w:rsidRPr="0070081F" w:rsidTr="006117C2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4A75FB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r w:rsidR="00F25EAA" w:rsidRPr="0070081F">
              <w:rPr>
                <w:rFonts w:ascii="Times New Roman" w:hAnsi="Times New Roman" w:cs="Times New Roman"/>
                <w:color w:val="000000" w:themeColor="text1"/>
              </w:rPr>
              <w:t xml:space="preserve">Дроздов Дмитрий 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25EAA" w:rsidRPr="0070081F">
              <w:rPr>
                <w:rFonts w:ascii="Times New Roman" w:hAnsi="Times New Roman" w:cs="Times New Roman"/>
                <w:color w:val="000000" w:themeColor="text1"/>
              </w:rPr>
              <w:t>икторович</w:t>
            </w:r>
          </w:p>
        </w:tc>
      </w:tr>
      <w:tr w:rsidR="006117C2" w:rsidRPr="0070081F" w:rsidTr="006117C2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F25EAA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602508034320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Р-К-70-24-Н</w:t>
            </w:r>
          </w:p>
        </w:tc>
      </w:tr>
      <w:tr w:rsidR="006117C2" w:rsidRPr="0070081F" w:rsidTr="006117C2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7524A3" w:rsidP="007524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7524A3" w:rsidP="004B66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6117C2" w:rsidRPr="0070081F" w:rsidTr="006117C2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1760 </w:t>
            </w:r>
          </w:p>
        </w:tc>
      </w:tr>
      <w:tr w:rsidR="006117C2" w:rsidRPr="0070081F" w:rsidTr="00F77B9A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7C2" w:rsidRPr="0070081F" w:rsidRDefault="006117C2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5947D5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10-09-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6117C2" w:rsidRPr="0070081F" w:rsidTr="00F77B9A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6117C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F25EAA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117C2" w:rsidRPr="0070081F" w:rsidTr="00F77B9A">
        <w:trPr>
          <w:trHeight w:val="300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653BF" w:rsidRPr="0070081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right w:val="single" w:sz="4" w:space="0" w:color="auto"/>
            </w:tcBorders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C2" w:rsidRPr="0070081F" w:rsidRDefault="00096A36" w:rsidP="00712A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Лифтовый холл</w:t>
            </w:r>
            <w:r w:rsidR="006117C2" w:rsidRPr="007008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71D7A" w:rsidRPr="007008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117C2" w:rsidRPr="0070081F">
              <w:rPr>
                <w:rFonts w:ascii="Times New Roman" w:hAnsi="Times New Roman" w:cs="Times New Roman"/>
                <w:b/>
                <w:color w:val="000000" w:themeColor="text1"/>
              </w:rPr>
              <w:t>здания</w:t>
            </w:r>
          </w:p>
        </w:tc>
      </w:tr>
      <w:tr w:rsidR="006117C2" w:rsidRPr="0070081F" w:rsidTr="00F77B9A">
        <w:trPr>
          <w:trHeight w:val="300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</w:tcBorders>
          </w:tcPr>
          <w:p w:rsidR="006117C2" w:rsidRPr="0070081F" w:rsidRDefault="00096ADE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81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</w:tcPr>
          <w:p w:rsidR="006117C2" w:rsidRPr="0070081F" w:rsidRDefault="00F25EAA" w:rsidP="00F25E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B6633" w:rsidRPr="0070081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117C2" w:rsidRPr="0070081F" w:rsidTr="006117C2">
        <w:trPr>
          <w:trHeight w:val="255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ООО</w:t>
            </w:r>
            <w:r w:rsidR="0046299E" w:rsidRPr="0070081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Рек</w:t>
            </w:r>
            <w:r w:rsidR="00FB6880" w:rsidRPr="0070081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70081F">
              <w:rPr>
                <w:rFonts w:ascii="Times New Roman" w:hAnsi="Times New Roman" w:cs="Times New Roman"/>
                <w:color w:val="000000" w:themeColor="text1"/>
              </w:rPr>
              <w:t>-А</w:t>
            </w:r>
            <w:proofErr w:type="gramEnd"/>
            <w:r w:rsidRPr="0070081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117C2" w:rsidRPr="0070081F" w:rsidTr="006117C2">
        <w:trPr>
          <w:trHeight w:val="345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vMerge w:val="restart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Д-11/К70</w:t>
            </w:r>
          </w:p>
        </w:tc>
      </w:tr>
      <w:tr w:rsidR="006117C2" w:rsidRPr="0070081F" w:rsidTr="006117C2">
        <w:trPr>
          <w:trHeight w:val="315"/>
        </w:trPr>
        <w:tc>
          <w:tcPr>
            <w:tcW w:w="802" w:type="dxa"/>
            <w:vMerge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</w:tcPr>
          <w:p w:rsidR="006117C2" w:rsidRPr="0070081F" w:rsidRDefault="004B6633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01-12-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6117C2" w:rsidRPr="0070081F" w:rsidTr="006117C2">
        <w:trPr>
          <w:trHeight w:val="285"/>
        </w:trPr>
        <w:tc>
          <w:tcPr>
            <w:tcW w:w="802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</w:tcPr>
          <w:p w:rsidR="006117C2" w:rsidRPr="0070081F" w:rsidRDefault="004B6633" w:rsidP="004B66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 xml:space="preserve">2014 </w:t>
            </w:r>
          </w:p>
        </w:tc>
      </w:tr>
      <w:tr w:rsidR="006117C2" w:rsidRPr="0070081F" w:rsidTr="00971D7A">
        <w:trPr>
          <w:trHeight w:val="315"/>
        </w:trPr>
        <w:tc>
          <w:tcPr>
            <w:tcW w:w="802" w:type="dxa"/>
            <w:tcBorders>
              <w:bottom w:val="single" w:sz="4" w:space="0" w:color="auto"/>
            </w:tcBorders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hideMark/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1800</w:t>
            </w:r>
          </w:p>
        </w:tc>
      </w:tr>
      <w:tr w:rsidR="006117C2" w:rsidRPr="0070081F" w:rsidTr="00971D7A">
        <w:trPr>
          <w:trHeight w:val="31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17C2" w:rsidRPr="0070081F" w:rsidRDefault="006117C2" w:rsidP="00DF4A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DF4A33" w:rsidRPr="007008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</w:tcPr>
          <w:p w:rsidR="006117C2" w:rsidRPr="0070081F" w:rsidRDefault="004B6633" w:rsidP="004B66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10-09-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6117C2" w:rsidRPr="0070081F" w:rsidTr="00971D7A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bottom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6117C2" w:rsidRPr="0070081F" w:rsidRDefault="006117C2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bottom w:val="single" w:sz="4" w:space="0" w:color="auto"/>
              <w:right w:val="single" w:sz="4" w:space="0" w:color="auto"/>
            </w:tcBorders>
          </w:tcPr>
          <w:p w:rsidR="006117C2" w:rsidRPr="0070081F" w:rsidRDefault="00F25EAA" w:rsidP="00712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117C2" w:rsidRPr="007008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B331E2" w:rsidRPr="0070081F" w:rsidRDefault="00B331E2" w:rsidP="00B331E2">
      <w:pPr>
        <w:rPr>
          <w:color w:val="000000" w:themeColor="text1"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F25EAA" w:rsidRPr="00CC04FD" w:rsidTr="00813208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Pr="00CC04FD" w:rsidRDefault="00F25EAA" w:rsidP="0081320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D463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Pr="00CC04FD" w:rsidRDefault="00F25EAA" w:rsidP="0081320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Pr="00CC04FD" w:rsidRDefault="00F25EAA" w:rsidP="0081320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Pr="00CC04FD" w:rsidRDefault="00F25EAA" w:rsidP="00AE56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F25EAA" w:rsidTr="00813208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AE5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F25EAA" w:rsidTr="00813208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F25EAA" w:rsidTr="00813208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DF4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«Петербургский социальный коммерческий банк»</w:t>
            </w:r>
          </w:p>
        </w:tc>
      </w:tr>
      <w:tr w:rsidR="00F25EAA" w:rsidTr="00813208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DF4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7831000965</w:t>
            </w:r>
          </w:p>
        </w:tc>
      </w:tr>
      <w:tr w:rsidR="00F25EAA" w:rsidTr="00813208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DF4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58-07/15-Т/У</w:t>
            </w:r>
          </w:p>
        </w:tc>
      </w:tr>
      <w:tr w:rsidR="00F25EAA" w:rsidTr="00813208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DF4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F25EAA" w:rsidTr="00813208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F25EAA" w:rsidTr="00813208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4B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F25EAA" w:rsidTr="00813208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D46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D463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10-09-2009</w:t>
            </w:r>
          </w:p>
        </w:tc>
      </w:tr>
      <w:tr w:rsidR="00F25EAA" w:rsidTr="00497DA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A" w:rsidRDefault="00F25EAA" w:rsidP="0081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D4637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81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1,19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«Легкий Хлеб»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7811604119</w:t>
            </w:r>
          </w:p>
        </w:tc>
      </w:tr>
      <w:tr w:rsidR="002608BB" w:rsidRPr="0070081F" w:rsidTr="001C7A22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2608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Р-К-70-2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0081F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2608BB" w:rsidRPr="0070081F" w:rsidTr="001C7A22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01-03-2018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01-07-2017</w:t>
            </w:r>
          </w:p>
        </w:tc>
      </w:tr>
      <w:tr w:rsidR="002608BB" w:rsidRPr="0070081F" w:rsidTr="001C7A2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1155,00</w:t>
            </w:r>
          </w:p>
        </w:tc>
      </w:tr>
      <w:tr w:rsidR="002608BB" w:rsidRPr="0070081F" w:rsidTr="001C7A22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D46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D46371"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 xml:space="preserve">10-09-2009 </w:t>
            </w:r>
          </w:p>
        </w:tc>
      </w:tr>
      <w:tr w:rsidR="002608BB" w:rsidRPr="0070081F" w:rsidTr="001C7A22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BB" w:rsidRPr="0070081F" w:rsidRDefault="002608BB" w:rsidP="001C7A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81F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</w:tr>
    </w:tbl>
    <w:p w:rsidR="0048069A" w:rsidRDefault="0048069A"/>
    <w:sectPr w:rsidR="0048069A" w:rsidSect="004B6633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084FBA"/>
    <w:rsid w:val="00096A36"/>
    <w:rsid w:val="00096ADE"/>
    <w:rsid w:val="000F19ED"/>
    <w:rsid w:val="001426C6"/>
    <w:rsid w:val="002608BB"/>
    <w:rsid w:val="00282BAC"/>
    <w:rsid w:val="002E56F0"/>
    <w:rsid w:val="0046299E"/>
    <w:rsid w:val="0048069A"/>
    <w:rsid w:val="00497DA1"/>
    <w:rsid w:val="004A33BD"/>
    <w:rsid w:val="004A75FB"/>
    <w:rsid w:val="004B6633"/>
    <w:rsid w:val="00576521"/>
    <w:rsid w:val="005947D5"/>
    <w:rsid w:val="005F3C40"/>
    <w:rsid w:val="00600EAB"/>
    <w:rsid w:val="006117C2"/>
    <w:rsid w:val="00632F38"/>
    <w:rsid w:val="00644DF6"/>
    <w:rsid w:val="006C2B9C"/>
    <w:rsid w:val="0070081F"/>
    <w:rsid w:val="00747DFB"/>
    <w:rsid w:val="007524A3"/>
    <w:rsid w:val="0076673C"/>
    <w:rsid w:val="00797A15"/>
    <w:rsid w:val="00814C48"/>
    <w:rsid w:val="00827A97"/>
    <w:rsid w:val="00842896"/>
    <w:rsid w:val="00885A35"/>
    <w:rsid w:val="008E213E"/>
    <w:rsid w:val="00950980"/>
    <w:rsid w:val="009645BB"/>
    <w:rsid w:val="00971D7A"/>
    <w:rsid w:val="00A637F7"/>
    <w:rsid w:val="00A763AC"/>
    <w:rsid w:val="00AA4DEB"/>
    <w:rsid w:val="00B331E2"/>
    <w:rsid w:val="00C977A1"/>
    <w:rsid w:val="00CC04FD"/>
    <w:rsid w:val="00D0302C"/>
    <w:rsid w:val="00D46371"/>
    <w:rsid w:val="00D50F23"/>
    <w:rsid w:val="00D62346"/>
    <w:rsid w:val="00DD4249"/>
    <w:rsid w:val="00DF4A33"/>
    <w:rsid w:val="00E14731"/>
    <w:rsid w:val="00E277FA"/>
    <w:rsid w:val="00E46C31"/>
    <w:rsid w:val="00EE6D43"/>
    <w:rsid w:val="00F25EAA"/>
    <w:rsid w:val="00F4260C"/>
    <w:rsid w:val="00F653BF"/>
    <w:rsid w:val="00F65F58"/>
    <w:rsid w:val="00F77B9A"/>
    <w:rsid w:val="00F954DC"/>
    <w:rsid w:val="00FA71D7"/>
    <w:rsid w:val="00FB6880"/>
    <w:rsid w:val="00FB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5EF59-8164-49B4-B379-8EF8D06C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cp:lastPrinted>2015-06-26T06:03:00Z</cp:lastPrinted>
  <dcterms:created xsi:type="dcterms:W3CDTF">2015-06-18T13:02:00Z</dcterms:created>
  <dcterms:modified xsi:type="dcterms:W3CDTF">2018-06-15T13:06:00Z</dcterms:modified>
</cp:coreProperties>
</file>