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D2" w:rsidRDefault="005B4AD2" w:rsidP="00B331E2">
      <w:pPr>
        <w:rPr>
          <w:rFonts w:ascii="Times New Roman" w:hAnsi="Times New Roman" w:cs="Times New Roman"/>
          <w:b/>
        </w:rPr>
      </w:pPr>
    </w:p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B331E2" w:rsidRDefault="0063128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ул</w:t>
      </w:r>
      <w:proofErr w:type="gramStart"/>
      <w:r>
        <w:rPr>
          <w:rFonts w:ascii="Times New Roman" w:hAnsi="Times New Roman" w:cs="Times New Roman"/>
          <w:b/>
        </w:rPr>
        <w:t>.</w:t>
      </w:r>
      <w:r w:rsidR="00BB2E8C">
        <w:rPr>
          <w:rFonts w:ascii="Times New Roman" w:hAnsi="Times New Roman" w:cs="Times New Roman"/>
          <w:b/>
        </w:rPr>
        <w:t>Т</w:t>
      </w:r>
      <w:proofErr w:type="gramEnd"/>
      <w:r w:rsidR="00BB2E8C">
        <w:rPr>
          <w:rFonts w:ascii="Times New Roman" w:hAnsi="Times New Roman" w:cs="Times New Roman"/>
          <w:b/>
        </w:rPr>
        <w:t>уристская,</w:t>
      </w:r>
      <w:r>
        <w:rPr>
          <w:rFonts w:ascii="Times New Roman" w:hAnsi="Times New Roman" w:cs="Times New Roman"/>
          <w:b/>
        </w:rPr>
        <w:t xml:space="preserve"> дом </w:t>
      </w:r>
      <w:r w:rsidR="00BB2E8C">
        <w:rPr>
          <w:rFonts w:ascii="Times New Roman" w:hAnsi="Times New Roman" w:cs="Times New Roman"/>
          <w:b/>
        </w:rPr>
        <w:t>22</w:t>
      </w:r>
      <w:r w:rsidR="00A936D8">
        <w:rPr>
          <w:rFonts w:ascii="Times New Roman" w:hAnsi="Times New Roman" w:cs="Times New Roman"/>
          <w:b/>
        </w:rPr>
        <w:t>, литера Б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02"/>
        <w:gridCol w:w="4976"/>
        <w:gridCol w:w="142"/>
        <w:gridCol w:w="709"/>
        <w:gridCol w:w="4252"/>
      </w:tblGrid>
      <w:tr w:rsidR="00B331E2" w:rsidTr="005B4AD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5B4AD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CC04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E412E3">
              <w:rPr>
                <w:rFonts w:ascii="Times New Roman" w:hAnsi="Times New Roman" w:cs="Times New Roman"/>
                <w:b/>
              </w:rPr>
              <w:t>/ 08-06-2016</w:t>
            </w:r>
          </w:p>
        </w:tc>
      </w:tr>
      <w:tr w:rsidR="00DE1674" w:rsidRPr="00F1437E" w:rsidTr="005B4AD2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5B4AD2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9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Земельный участок</w:t>
            </w:r>
          </w:p>
        </w:tc>
      </w:tr>
      <w:tr w:rsidR="00DE1674" w:rsidRPr="00F1437E" w:rsidTr="005B4AD2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5B4AD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4" w:rsidRPr="00F1437E" w:rsidRDefault="00DE1674" w:rsidP="00DE16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DE1674" w:rsidRPr="00F1437E" w:rsidTr="005B4AD2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5B4AD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143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4" w:rsidRPr="00F1437E" w:rsidRDefault="00DE1674" w:rsidP="00DE16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1.0</w:t>
            </w:r>
          </w:p>
        </w:tc>
      </w:tr>
      <w:tr w:rsidR="00DE1674" w:rsidRPr="00F1437E" w:rsidTr="006D2673">
        <w:trPr>
          <w:trHeight w:val="274"/>
        </w:trPr>
        <w:tc>
          <w:tcPr>
            <w:tcW w:w="10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E1674" w:rsidRPr="00F1437E" w:rsidRDefault="00DE1674" w:rsidP="00662E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DE1674" w:rsidRPr="00F1437E" w:rsidTr="005B4AD2">
        <w:trPr>
          <w:trHeight w:val="274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5B4AD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76" w:type="dxa"/>
            <w:tcBorders>
              <w:left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4" w:rsidRPr="00F1437E" w:rsidRDefault="00DE1674" w:rsidP="00DE16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АО «Петербургский социальный коммерческий банк»</w:t>
            </w:r>
          </w:p>
        </w:tc>
      </w:tr>
      <w:tr w:rsidR="00DE1674" w:rsidRPr="00F1437E" w:rsidTr="005B4AD2">
        <w:trPr>
          <w:trHeight w:val="274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5B4AD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76" w:type="dxa"/>
            <w:tcBorders>
              <w:left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4" w:rsidRPr="00F1437E" w:rsidRDefault="00DE1674" w:rsidP="00DE16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7831000965</w:t>
            </w:r>
          </w:p>
        </w:tc>
      </w:tr>
      <w:tr w:rsidR="00DE1674" w:rsidRPr="00F1437E" w:rsidTr="005B4AD2">
        <w:trPr>
          <w:trHeight w:val="274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5B4AD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05-12/13-Т/У</w:t>
            </w:r>
          </w:p>
        </w:tc>
      </w:tr>
      <w:tr w:rsidR="00DE1674" w:rsidRPr="00F1437E" w:rsidTr="005B4AD2">
        <w:trPr>
          <w:trHeight w:val="274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4" w:rsidRPr="00F1437E" w:rsidRDefault="00DE1674" w:rsidP="00DE16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12-12-2013</w:t>
            </w:r>
          </w:p>
        </w:tc>
      </w:tr>
      <w:tr w:rsidR="00DE1674" w:rsidRPr="00F1437E" w:rsidTr="005B4AD2">
        <w:trPr>
          <w:trHeight w:val="274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5B4AD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76" w:type="dxa"/>
            <w:tcBorders>
              <w:left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4" w:rsidRPr="00F1437E" w:rsidRDefault="00DE1674" w:rsidP="00DE16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DE1674" w:rsidRPr="00F1437E" w:rsidTr="005B4AD2">
        <w:trPr>
          <w:trHeight w:val="274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5B4AD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976" w:type="dxa"/>
            <w:tcBorders>
              <w:left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DE1674" w:rsidRPr="005B4AD2" w:rsidTr="005B4AD2">
        <w:trPr>
          <w:trHeight w:val="274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1674" w:rsidRPr="005B4AD2" w:rsidRDefault="00DE1674" w:rsidP="005B4A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AD2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5B4AD2" w:rsidRPr="005B4AD2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4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1674" w:rsidRPr="005B4AD2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AD2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1674" w:rsidRPr="005B4AD2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4" w:rsidRPr="005B4AD2" w:rsidRDefault="00177526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AD2">
              <w:rPr>
                <w:rFonts w:ascii="Times New Roman" w:hAnsi="Times New Roman" w:cs="Times New Roman"/>
                <w:color w:val="000000" w:themeColor="text1"/>
              </w:rPr>
              <w:t>26-06-2015</w:t>
            </w:r>
          </w:p>
        </w:tc>
      </w:tr>
      <w:tr w:rsidR="00DE1674" w:rsidRPr="00F1437E" w:rsidTr="005B4AD2">
        <w:trPr>
          <w:trHeight w:val="274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674" w:rsidRPr="00F1437E" w:rsidRDefault="00DE1674" w:rsidP="006B47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74" w:rsidRPr="00F1437E" w:rsidRDefault="00DE1674" w:rsidP="001775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№ 0</w:t>
            </w:r>
            <w:r w:rsidR="0017752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E412E3" w:rsidRPr="00F1437E" w:rsidTr="005B4AD2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5B4AD2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9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3" w:rsidRPr="00F1437E" w:rsidRDefault="00552739" w:rsidP="0022665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Места общего пользования</w:t>
            </w:r>
          </w:p>
        </w:tc>
      </w:tr>
      <w:tr w:rsidR="00E412E3" w:rsidRPr="00F1437E" w:rsidTr="005B4AD2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5B4AD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3" w:rsidRPr="00F1437E" w:rsidRDefault="00552739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Лифтовые холлы первых этажей</w:t>
            </w:r>
          </w:p>
        </w:tc>
      </w:tr>
      <w:tr w:rsidR="00E412E3" w:rsidRPr="00F1437E" w:rsidTr="005B4AD2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5B4AD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49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143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506F0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936D8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  <w:tr w:rsidR="00E412E3" w:rsidRPr="00F1437E" w:rsidTr="00226653">
        <w:trPr>
          <w:trHeight w:val="274"/>
        </w:trPr>
        <w:tc>
          <w:tcPr>
            <w:tcW w:w="10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412E3" w:rsidRPr="00F1437E" w:rsidTr="005B4AD2">
        <w:trPr>
          <w:trHeight w:val="274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5B4AD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3" w:rsidRPr="00F1437E" w:rsidRDefault="00E412E3" w:rsidP="00506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506F0C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О «</w:t>
            </w:r>
            <w:proofErr w:type="spellStart"/>
            <w:r w:rsidR="00506F0C">
              <w:rPr>
                <w:rFonts w:ascii="Times New Roman" w:hAnsi="Times New Roman" w:cs="Times New Roman"/>
                <w:color w:val="000000" w:themeColor="text1"/>
              </w:rPr>
              <w:t>Рек-А</w:t>
            </w:r>
            <w:proofErr w:type="spellEnd"/>
            <w:r w:rsidRPr="00F1437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E412E3" w:rsidRPr="00F1437E" w:rsidTr="005B4AD2">
        <w:trPr>
          <w:trHeight w:val="274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5B4AD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3" w:rsidRPr="00F1437E" w:rsidRDefault="00E412E3" w:rsidP="00506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78</w:t>
            </w:r>
            <w:r w:rsidR="00506F0C">
              <w:rPr>
                <w:rFonts w:ascii="Times New Roman" w:hAnsi="Times New Roman" w:cs="Times New Roman"/>
                <w:color w:val="000000" w:themeColor="text1"/>
              </w:rPr>
              <w:t>06528688</w:t>
            </w:r>
          </w:p>
        </w:tc>
      </w:tr>
      <w:tr w:rsidR="00E412E3" w:rsidRPr="00F1437E" w:rsidTr="005B4AD2">
        <w:trPr>
          <w:trHeight w:val="274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="005B4AD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3" w:rsidRPr="00F1437E" w:rsidRDefault="00506F0C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Д-03/Т22</w:t>
            </w:r>
          </w:p>
        </w:tc>
      </w:tr>
      <w:tr w:rsidR="00E412E3" w:rsidRPr="00F1437E" w:rsidTr="005B4AD2">
        <w:trPr>
          <w:trHeight w:val="274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3" w:rsidRPr="00F1437E" w:rsidRDefault="00506F0C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01-10-2014</w:t>
            </w:r>
          </w:p>
        </w:tc>
      </w:tr>
      <w:tr w:rsidR="00E412E3" w:rsidRPr="00F1437E" w:rsidTr="005B4AD2">
        <w:trPr>
          <w:trHeight w:val="274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5B4AD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F1437E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3" w:rsidRPr="00F1437E" w:rsidRDefault="00E412E3" w:rsidP="00506F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01-</w:t>
            </w:r>
            <w:r w:rsidR="00506F0C">
              <w:rPr>
                <w:rFonts w:ascii="Times New Roman" w:hAnsi="Times New Roman" w:cs="Times New Roman"/>
                <w:color w:val="000000" w:themeColor="text1"/>
              </w:rPr>
              <w:t>10-2014</w:t>
            </w:r>
          </w:p>
        </w:tc>
      </w:tr>
      <w:tr w:rsidR="00E412E3" w:rsidRPr="005B4AD2" w:rsidTr="005B4AD2">
        <w:trPr>
          <w:trHeight w:val="274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5B4AD2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AD2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5B4AD2" w:rsidRPr="005B4AD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12E3" w:rsidRPr="005B4AD2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AD2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412E3" w:rsidRPr="005B4AD2" w:rsidRDefault="00E412E3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AD2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E3" w:rsidRPr="005B4AD2" w:rsidRDefault="00A936D8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AD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E412E3" w:rsidRPr="005B4AD2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177526" w:rsidRPr="005B4AD2" w:rsidTr="005B4AD2">
        <w:trPr>
          <w:trHeight w:val="274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7526" w:rsidRPr="005B4AD2" w:rsidRDefault="00177526" w:rsidP="005B4A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AD2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="005B4AD2" w:rsidRPr="005B4AD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7526" w:rsidRPr="005B4AD2" w:rsidRDefault="00177526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AD2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7526" w:rsidRPr="005B4AD2" w:rsidRDefault="00177526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6" w:rsidRPr="005B4AD2" w:rsidRDefault="00177526" w:rsidP="00C624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AD2">
              <w:rPr>
                <w:rFonts w:ascii="Times New Roman" w:hAnsi="Times New Roman" w:cs="Times New Roman"/>
                <w:color w:val="000000" w:themeColor="text1"/>
              </w:rPr>
              <w:t>26-06-2015</w:t>
            </w:r>
          </w:p>
        </w:tc>
      </w:tr>
      <w:tr w:rsidR="00177526" w:rsidRPr="00F1437E" w:rsidTr="005B4AD2">
        <w:trPr>
          <w:trHeight w:val="274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526" w:rsidRPr="00F1437E" w:rsidRDefault="00177526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526" w:rsidRPr="00F1437E" w:rsidRDefault="00177526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526" w:rsidRPr="00F1437E" w:rsidRDefault="00177526" w:rsidP="002266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26" w:rsidRPr="00F1437E" w:rsidRDefault="00177526" w:rsidP="00C624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№ 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5B4AD2" w:rsidRPr="00F1437E" w:rsidTr="005B4AD2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11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5B4AD2" w:rsidRPr="00F1437E" w:rsidTr="005B4AD2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11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5B4AD2" w:rsidRPr="00F1437E" w:rsidTr="005B4AD2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4AD2" w:rsidRPr="00F1437E" w:rsidRDefault="005B4AD2" w:rsidP="005B4AD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4.3</w:t>
            </w:r>
          </w:p>
        </w:tc>
        <w:tc>
          <w:tcPr>
            <w:tcW w:w="511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F1437E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1,7</w:t>
            </w:r>
          </w:p>
        </w:tc>
      </w:tr>
      <w:tr w:rsidR="005B4AD2" w:rsidRPr="00F1437E" w:rsidTr="001C7102">
        <w:trPr>
          <w:trHeight w:val="274"/>
        </w:trPr>
        <w:tc>
          <w:tcPr>
            <w:tcW w:w="1088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5B4AD2" w:rsidRPr="00F1437E" w:rsidTr="001C7102">
        <w:trPr>
          <w:trHeight w:val="274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76" w:type="dxa"/>
            <w:tcBorders>
              <w:left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Короткова Ольга Николаевна</w:t>
            </w:r>
          </w:p>
        </w:tc>
      </w:tr>
      <w:tr w:rsidR="005B4AD2" w:rsidRPr="00F1437E" w:rsidTr="001C7102">
        <w:trPr>
          <w:trHeight w:val="274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6.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76" w:type="dxa"/>
            <w:tcBorders>
              <w:left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2" w:rsidRPr="00F1437E" w:rsidRDefault="005B4AD2" w:rsidP="005B4A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78</w:t>
            </w:r>
            <w:r>
              <w:rPr>
                <w:rFonts w:ascii="Times New Roman" w:hAnsi="Times New Roman" w:cs="Times New Roman"/>
                <w:color w:val="000000" w:themeColor="text1"/>
              </w:rPr>
              <w:t>1490160820</w:t>
            </w:r>
          </w:p>
        </w:tc>
      </w:tr>
      <w:tr w:rsidR="005B4AD2" w:rsidRPr="00F1437E" w:rsidTr="001C7102">
        <w:trPr>
          <w:trHeight w:val="274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Р-Т-22-24Н</w:t>
            </w:r>
          </w:p>
        </w:tc>
      </w:tr>
      <w:tr w:rsidR="005B4AD2" w:rsidRPr="00F1437E" w:rsidTr="001C7102">
        <w:trPr>
          <w:trHeight w:val="274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2" w:rsidRPr="00F1437E" w:rsidRDefault="005B4AD2" w:rsidP="005B4AD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01-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5B4AD2" w:rsidRPr="00F1437E" w:rsidTr="001C7102">
        <w:trPr>
          <w:trHeight w:val="274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76" w:type="dxa"/>
            <w:tcBorders>
              <w:left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2" w:rsidRPr="00F1437E" w:rsidRDefault="005B4AD2" w:rsidP="005B4A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01-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5B4AD2" w:rsidRPr="00F1437E" w:rsidTr="001C7102">
        <w:trPr>
          <w:trHeight w:val="274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9.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76" w:type="dxa"/>
            <w:tcBorders>
              <w:left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F1437E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</w:tr>
      <w:tr w:rsidR="005B4AD2" w:rsidRPr="005B4AD2" w:rsidTr="001C7102">
        <w:trPr>
          <w:trHeight w:val="274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AD2" w:rsidRPr="005B4AD2" w:rsidRDefault="005B4AD2" w:rsidP="005B4A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AD2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Pr="005B4AD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AD2" w:rsidRPr="005B4AD2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AD2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4AD2" w:rsidRPr="005B4AD2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2" w:rsidRPr="005B4AD2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AD2">
              <w:rPr>
                <w:rFonts w:ascii="Times New Roman" w:hAnsi="Times New Roman" w:cs="Times New Roman"/>
                <w:color w:val="000000" w:themeColor="text1"/>
              </w:rPr>
              <w:t>26-06-2015</w:t>
            </w:r>
          </w:p>
        </w:tc>
      </w:tr>
      <w:tr w:rsidR="005B4AD2" w:rsidRPr="00F1437E" w:rsidTr="001C7102">
        <w:trPr>
          <w:trHeight w:val="274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D2" w:rsidRPr="00F1437E" w:rsidRDefault="005B4AD2" w:rsidP="001C71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437E">
              <w:rPr>
                <w:rFonts w:ascii="Times New Roman" w:hAnsi="Times New Roman" w:cs="Times New Roman"/>
                <w:color w:val="000000" w:themeColor="text1"/>
              </w:rPr>
              <w:t>№ 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</w:tbl>
    <w:p w:rsidR="0048069A" w:rsidRPr="00F1437E" w:rsidRDefault="0048069A">
      <w:pPr>
        <w:rPr>
          <w:color w:val="000000" w:themeColor="text1"/>
        </w:rPr>
      </w:pPr>
    </w:p>
    <w:sectPr w:rsidR="0048069A" w:rsidRPr="00F1437E" w:rsidSect="005B4AD2">
      <w:pgSz w:w="11906" w:h="16838"/>
      <w:pgMar w:top="0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1E2"/>
    <w:rsid w:val="00061404"/>
    <w:rsid w:val="00067B59"/>
    <w:rsid w:val="0008358B"/>
    <w:rsid w:val="00177526"/>
    <w:rsid w:val="001F06B4"/>
    <w:rsid w:val="002A3201"/>
    <w:rsid w:val="0048069A"/>
    <w:rsid w:val="0048392E"/>
    <w:rsid w:val="004D7F9B"/>
    <w:rsid w:val="00506F0C"/>
    <w:rsid w:val="00552739"/>
    <w:rsid w:val="00561BC6"/>
    <w:rsid w:val="005633CC"/>
    <w:rsid w:val="00566860"/>
    <w:rsid w:val="00576521"/>
    <w:rsid w:val="005B4AD2"/>
    <w:rsid w:val="005C0D04"/>
    <w:rsid w:val="006301D3"/>
    <w:rsid w:val="00631282"/>
    <w:rsid w:val="006A2514"/>
    <w:rsid w:val="006C2B9C"/>
    <w:rsid w:val="00814C48"/>
    <w:rsid w:val="00842896"/>
    <w:rsid w:val="00915693"/>
    <w:rsid w:val="00A637F7"/>
    <w:rsid w:val="00A936D8"/>
    <w:rsid w:val="00AA4591"/>
    <w:rsid w:val="00B20177"/>
    <w:rsid w:val="00B331E2"/>
    <w:rsid w:val="00B66393"/>
    <w:rsid w:val="00B8354A"/>
    <w:rsid w:val="00BB2E8C"/>
    <w:rsid w:val="00BD31C2"/>
    <w:rsid w:val="00CC04FD"/>
    <w:rsid w:val="00D50F23"/>
    <w:rsid w:val="00DE1674"/>
    <w:rsid w:val="00E277FA"/>
    <w:rsid w:val="00E412E3"/>
    <w:rsid w:val="00EB63F2"/>
    <w:rsid w:val="00F1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20</cp:revision>
  <cp:lastPrinted>2016-04-20T10:53:00Z</cp:lastPrinted>
  <dcterms:created xsi:type="dcterms:W3CDTF">2015-05-06T11:57:00Z</dcterms:created>
  <dcterms:modified xsi:type="dcterms:W3CDTF">2018-06-25T11:53:00Z</dcterms:modified>
</cp:coreProperties>
</file>