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43" w:rsidRDefault="00E37C43" w:rsidP="00E37C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E37C43" w:rsidRDefault="00E37C43" w:rsidP="00E37C4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E37C43" w:rsidRDefault="00E37C43" w:rsidP="00E37C4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адресу: ул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омпозиторов, дом 12, литера Б</w:t>
      </w:r>
    </w:p>
    <w:p w:rsidR="00E37C43" w:rsidRPr="00E561B4" w:rsidRDefault="00E37C43" w:rsidP="00E37C43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3"/>
        <w:tblW w:w="10915" w:type="dxa"/>
        <w:tblInd w:w="-34" w:type="dxa"/>
        <w:tblLayout w:type="fixed"/>
        <w:tblLook w:val="04A0"/>
      </w:tblPr>
      <w:tblGrid>
        <w:gridCol w:w="745"/>
        <w:gridCol w:w="6060"/>
        <w:gridCol w:w="32"/>
        <w:gridCol w:w="676"/>
        <w:gridCol w:w="3402"/>
      </w:tblGrid>
      <w:tr w:rsidR="00574A9E" w:rsidRPr="00E561B4" w:rsidTr="009B0F29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E561B4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561B4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E37C43" w:rsidRPr="00E561B4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proofErr w:type="gramStart"/>
            <w:r w:rsidRPr="00E561B4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spellEnd"/>
            <w:proofErr w:type="gramEnd"/>
            <w:r w:rsidRPr="00E561B4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proofErr w:type="spellStart"/>
            <w:r w:rsidRPr="00E561B4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E561B4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561B4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параметра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E561B4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561B4">
              <w:rPr>
                <w:rFonts w:ascii="Times New Roman" w:hAnsi="Times New Roman" w:cs="Times New Roman"/>
                <w:b/>
                <w:color w:val="000000" w:themeColor="text1"/>
              </w:rPr>
              <w:t>Ед.</w:t>
            </w:r>
          </w:p>
          <w:p w:rsidR="00E37C43" w:rsidRPr="00E561B4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561B4">
              <w:rPr>
                <w:rFonts w:ascii="Times New Roman" w:hAnsi="Times New Roman" w:cs="Times New Roman"/>
                <w:b/>
                <w:color w:val="000000" w:themeColor="text1"/>
              </w:rPr>
              <w:t>изм</w:t>
            </w:r>
            <w:proofErr w:type="spellEnd"/>
            <w:r w:rsidRPr="00E561B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E561B4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561B4">
              <w:rPr>
                <w:rFonts w:ascii="Times New Roman" w:hAnsi="Times New Roman" w:cs="Times New Roman"/>
                <w:b/>
                <w:color w:val="000000" w:themeColor="text1"/>
              </w:rPr>
              <w:t>Значение</w:t>
            </w:r>
          </w:p>
        </w:tc>
      </w:tr>
      <w:tr w:rsidR="00574A9E" w:rsidRPr="00E561B4" w:rsidTr="009B0F29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E561B4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561B4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E561B4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561B4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заполнения/внесения изменений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E561B4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561B4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E561B4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561B4">
              <w:rPr>
                <w:rFonts w:ascii="Times New Roman" w:hAnsi="Times New Roman" w:cs="Times New Roman"/>
                <w:b/>
                <w:color w:val="000000" w:themeColor="text1"/>
              </w:rPr>
              <w:t>30-04-2015</w:t>
            </w:r>
            <w:r w:rsidR="005D3715">
              <w:rPr>
                <w:rFonts w:ascii="Times New Roman" w:hAnsi="Times New Roman" w:cs="Times New Roman"/>
                <w:b/>
                <w:color w:val="000000" w:themeColor="text1"/>
              </w:rPr>
              <w:t>/ 17-09-2018</w:t>
            </w:r>
          </w:p>
        </w:tc>
      </w:tr>
      <w:tr w:rsidR="00574A9E" w:rsidRPr="005D3715" w:rsidTr="009B0F29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74A9E" w:rsidRPr="005D3715" w:rsidTr="009B0F29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74A9E" w:rsidRPr="005D3715" w:rsidTr="009B0F29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 w:rsidP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0,36</w:t>
            </w:r>
          </w:p>
        </w:tc>
      </w:tr>
      <w:tr w:rsidR="00E37C43" w:rsidRPr="005D3715" w:rsidTr="009B0F29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74A9E" w:rsidRPr="005D3715" w:rsidTr="009B0F29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 w:rsidP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ООО «БЕНТОС»</w:t>
            </w:r>
          </w:p>
        </w:tc>
      </w:tr>
      <w:tr w:rsidR="00574A9E" w:rsidRPr="005D3715" w:rsidTr="009B0F29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6.1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 w:rsidP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7814090983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6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 w:rsidP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Р-К-12-116-117-Н</w:t>
            </w:r>
          </w:p>
        </w:tc>
      </w:tr>
      <w:tr w:rsidR="00574A9E" w:rsidRPr="005D3715" w:rsidTr="009B0F29">
        <w:trPr>
          <w:trHeight w:val="210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 w:rsidP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01-03-2014</w:t>
            </w:r>
          </w:p>
        </w:tc>
      </w:tr>
      <w:tr w:rsidR="00574A9E" w:rsidRPr="005D3715" w:rsidTr="009B0F29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01-03-2014</w:t>
            </w:r>
          </w:p>
        </w:tc>
      </w:tr>
      <w:tr w:rsidR="00574A9E" w:rsidRPr="005D3715" w:rsidTr="009B0F29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9.1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</w:tc>
      </w:tr>
      <w:tr w:rsidR="00574A9E" w:rsidRPr="005D3715" w:rsidTr="009B0F29">
        <w:trPr>
          <w:trHeight w:val="390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6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574A9E" w:rsidRPr="005D3715" w:rsidTr="005D3715">
        <w:trPr>
          <w:trHeight w:val="319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43" w:rsidRPr="005D3715" w:rsidRDefault="00E37C4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2.2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4.2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FD7DF3" w:rsidP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37C43" w:rsidRPr="005D3715">
              <w:rPr>
                <w:rFonts w:ascii="Times New Roman" w:hAnsi="Times New Roman" w:cs="Times New Roman"/>
                <w:color w:val="000000" w:themeColor="text1"/>
              </w:rPr>
              <w:t>,3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E37C43" w:rsidRPr="005D3715" w:rsidTr="009B0F29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74A9E" w:rsidRPr="005D3715" w:rsidTr="009B0F29">
        <w:trPr>
          <w:trHeight w:val="2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5.2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 xml:space="preserve">ООО «ХЕЛИКС 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ПРИМОРСКИЙ</w:t>
            </w:r>
            <w:proofErr w:type="gramEnd"/>
            <w:r w:rsidRPr="005D371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574A9E" w:rsidRPr="005D3715" w:rsidTr="009B0F29">
        <w:trPr>
          <w:trHeight w:val="3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6.2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 w:rsidP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78</w:t>
            </w:r>
            <w:r w:rsidR="00FD7DF3" w:rsidRPr="005D3715">
              <w:rPr>
                <w:rFonts w:ascii="Times New Roman" w:hAnsi="Times New Roman" w:cs="Times New Roman"/>
                <w:color w:val="000000" w:themeColor="text1"/>
              </w:rPr>
              <w:t>14388152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7.2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E37C43" w:rsidP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</w:t>
            </w:r>
            <w:r w:rsidR="00FD7DF3" w:rsidRPr="005D3715">
              <w:rPr>
                <w:rFonts w:ascii="Times New Roman" w:hAnsi="Times New Roman" w:cs="Times New Roman"/>
                <w:color w:val="000000" w:themeColor="text1"/>
              </w:rPr>
              <w:t>К-1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D7DF3" w:rsidRPr="005D3715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D7DF3" w:rsidRPr="005D3715">
              <w:rPr>
                <w:rFonts w:ascii="Times New Roman" w:hAnsi="Times New Roman" w:cs="Times New Roman"/>
                <w:color w:val="000000" w:themeColor="text1"/>
              </w:rPr>
              <w:t>96Н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C43" w:rsidRPr="005D3715" w:rsidRDefault="00E37C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C43" w:rsidRPr="005D3715" w:rsidRDefault="00FD7DF3" w:rsidP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E37C43"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37C43" w:rsidRPr="005D3715">
              <w:rPr>
                <w:rFonts w:ascii="Times New Roman" w:hAnsi="Times New Roman" w:cs="Times New Roman"/>
                <w:color w:val="000000" w:themeColor="text1"/>
              </w:rPr>
              <w:t>0-201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8.2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17-10-2013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9.2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2053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10.2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F3" w:rsidRPr="005D3715" w:rsidRDefault="00FD7D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574A9E" w:rsidRPr="005D3715" w:rsidTr="005D3715">
        <w:trPr>
          <w:trHeight w:val="411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F3" w:rsidRPr="005D3715" w:rsidRDefault="00FD7D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F3" w:rsidRPr="005D3715" w:rsidRDefault="00FD7D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F3" w:rsidRPr="005D3715" w:rsidRDefault="00FD7D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2.3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4.3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0,78</w:t>
            </w:r>
          </w:p>
        </w:tc>
      </w:tr>
      <w:tr w:rsidR="00FD7DF3" w:rsidRPr="005D3715" w:rsidTr="009B0F29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74A9E" w:rsidRPr="005D3715" w:rsidTr="009B0F29">
        <w:trPr>
          <w:trHeight w:val="2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5.3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5D3715">
              <w:rPr>
                <w:rFonts w:ascii="Times New Roman" w:hAnsi="Times New Roman" w:cs="Times New Roman"/>
                <w:color w:val="000000" w:themeColor="text1"/>
              </w:rPr>
              <w:t>Фит</w:t>
            </w:r>
            <w:proofErr w:type="spellEnd"/>
            <w:r w:rsidRPr="005D37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D3715">
              <w:rPr>
                <w:rFonts w:ascii="Times New Roman" w:hAnsi="Times New Roman" w:cs="Times New Roman"/>
                <w:color w:val="000000" w:themeColor="text1"/>
              </w:rPr>
              <w:t>фо</w:t>
            </w:r>
            <w:proofErr w:type="spellEnd"/>
            <w:r w:rsidRPr="005D371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Фан</w:t>
            </w:r>
            <w:proofErr w:type="gramEnd"/>
            <w:r w:rsidRPr="005D371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574A9E" w:rsidRPr="005D3715" w:rsidTr="009B0F29">
        <w:trPr>
          <w:trHeight w:val="3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6.3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7813578337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7.3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Р-К-112-5Н</w:t>
            </w:r>
          </w:p>
        </w:tc>
      </w:tr>
      <w:tr w:rsidR="00FD7DF3" w:rsidRPr="005D3715" w:rsidTr="009B0F29">
        <w:trPr>
          <w:trHeight w:val="31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8.3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01-04-2014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9.3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DB5588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1224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10.3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FD7DF3" w:rsidRPr="005D3715" w:rsidTr="005D3715">
        <w:trPr>
          <w:trHeight w:val="387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2.4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lastRenderedPageBreak/>
              <w:t>3.4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4.4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3,46</w:t>
            </w:r>
          </w:p>
        </w:tc>
      </w:tr>
      <w:tr w:rsidR="00FD7DF3" w:rsidRPr="005D3715" w:rsidTr="009B0F29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74A9E" w:rsidRPr="005D3715" w:rsidTr="009B0F29">
        <w:trPr>
          <w:trHeight w:val="2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5.4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334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 w:rsidR="00533452" w:rsidRPr="005D3715">
              <w:rPr>
                <w:rFonts w:ascii="Times New Roman" w:hAnsi="Times New Roman" w:cs="Times New Roman"/>
                <w:color w:val="000000" w:themeColor="text1"/>
              </w:rPr>
              <w:t>Октава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574A9E" w:rsidRPr="005D3715" w:rsidTr="009B0F29">
        <w:trPr>
          <w:trHeight w:val="3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334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78</w:t>
            </w:r>
            <w:r w:rsidR="00533452" w:rsidRPr="005D3715">
              <w:rPr>
                <w:rFonts w:ascii="Times New Roman" w:hAnsi="Times New Roman" w:cs="Times New Roman"/>
                <w:color w:val="000000" w:themeColor="text1"/>
              </w:rPr>
              <w:t>02857113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7.4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</w:t>
            </w:r>
            <w:r w:rsidR="00533452" w:rsidRPr="005D3715">
              <w:rPr>
                <w:rFonts w:ascii="Times New Roman" w:hAnsi="Times New Roman" w:cs="Times New Roman"/>
                <w:color w:val="000000" w:themeColor="text1"/>
              </w:rPr>
              <w:t>К-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12-</w:t>
            </w:r>
            <w:r w:rsidR="00533452" w:rsidRPr="005D3715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5Н</w:t>
            </w:r>
          </w:p>
        </w:tc>
      </w:tr>
      <w:tr w:rsidR="00FD7DF3" w:rsidRPr="005D3715" w:rsidTr="009B0F29">
        <w:trPr>
          <w:trHeight w:val="31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FD7DF3" w:rsidRPr="005D3715">
              <w:rPr>
                <w:rFonts w:ascii="Times New Roman" w:hAnsi="Times New Roman" w:cs="Times New Roman"/>
                <w:color w:val="000000" w:themeColor="text1"/>
              </w:rPr>
              <w:t>-04-2014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8.4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FD7DF3" w:rsidRPr="005D3715">
              <w:rPr>
                <w:rFonts w:ascii="Times New Roman" w:hAnsi="Times New Roman" w:cs="Times New Roman"/>
                <w:color w:val="000000" w:themeColor="text1"/>
              </w:rPr>
              <w:t>-04-2014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9.4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533452" w:rsidP="005334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3050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FD7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10.4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FD7DF3" w:rsidRPr="005D3715" w:rsidTr="005D3715">
        <w:trPr>
          <w:trHeight w:val="431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F3" w:rsidRPr="005D3715" w:rsidRDefault="00FD7D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2.5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4.5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334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6,5</w:t>
            </w:r>
          </w:p>
        </w:tc>
      </w:tr>
      <w:tr w:rsidR="00533452" w:rsidRPr="005D3715" w:rsidTr="009B0F29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74A9E" w:rsidRPr="005D3715" w:rsidTr="009B0F29">
        <w:trPr>
          <w:trHeight w:val="2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5.5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334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ООО «Медицинский центр «НОВЫЙ ВЕК»</w:t>
            </w:r>
          </w:p>
        </w:tc>
      </w:tr>
      <w:tr w:rsidR="00574A9E" w:rsidRPr="005D3715" w:rsidTr="009B0F29">
        <w:trPr>
          <w:trHeight w:val="3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6.5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334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7802828465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7.5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964CF3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Р-К-12-91</w:t>
            </w:r>
            <w:r w:rsidR="00533452" w:rsidRPr="005D3715"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533452" w:rsidRPr="005D3715" w:rsidTr="009B0F29">
        <w:trPr>
          <w:trHeight w:val="31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07-04-2014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8.5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07-04-2014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9.5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5720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334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10.5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533452" w:rsidRPr="005D3715" w:rsidTr="005D3715">
        <w:trPr>
          <w:trHeight w:val="42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2.6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3.6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4.6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334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2,60</w:t>
            </w:r>
          </w:p>
        </w:tc>
      </w:tr>
      <w:tr w:rsidR="00533452" w:rsidRPr="005D3715" w:rsidTr="009B0F29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74A9E" w:rsidRPr="005D3715" w:rsidTr="009B0F29">
        <w:trPr>
          <w:trHeight w:val="2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5.6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334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ЗАО «Первая помощь»</w:t>
            </w:r>
          </w:p>
        </w:tc>
      </w:tr>
      <w:tr w:rsidR="00574A9E" w:rsidRPr="005D3715" w:rsidTr="009B0F29">
        <w:trPr>
          <w:trHeight w:val="3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6.6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1C3CC6" w:rsidP="005334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781012</w:t>
            </w:r>
            <w:r w:rsidRPr="005D3715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  <w:r w:rsidR="00533452" w:rsidRPr="005D3715">
              <w:rPr>
                <w:rFonts w:ascii="Times New Roman" w:hAnsi="Times New Roman" w:cs="Times New Roman"/>
                <w:color w:val="000000" w:themeColor="text1"/>
              </w:rPr>
              <w:t>293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7.6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Р-К-112-85Н</w:t>
            </w:r>
          </w:p>
        </w:tc>
      </w:tr>
      <w:tr w:rsidR="00533452" w:rsidRPr="005D3715" w:rsidTr="009B0F29">
        <w:trPr>
          <w:trHeight w:val="31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334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20-05-2014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8.6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15" w:rsidRPr="005D3715" w:rsidRDefault="00533452" w:rsidP="005D37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20-05-2014</w:t>
            </w:r>
            <w:r w:rsidR="00BB0CFB" w:rsidRPr="005D371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533452" w:rsidRPr="005D3715" w:rsidRDefault="00BB0CFB" w:rsidP="005D37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 xml:space="preserve"> расторгнут 01-09-2015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9.6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2300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334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10.6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533452" w:rsidRPr="005D3715" w:rsidTr="005D3715">
        <w:trPr>
          <w:trHeight w:val="347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2.7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3.7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4.7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334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2,4</w:t>
            </w:r>
          </w:p>
        </w:tc>
      </w:tr>
      <w:tr w:rsidR="00533452" w:rsidRPr="005D3715" w:rsidTr="009B0F29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74A9E" w:rsidRPr="005D3715" w:rsidTr="009B0F29">
        <w:trPr>
          <w:trHeight w:val="2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334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5.7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5D3715">
              <w:rPr>
                <w:rFonts w:ascii="Times New Roman" w:hAnsi="Times New Roman" w:cs="Times New Roman"/>
                <w:color w:val="000000" w:themeColor="text1"/>
              </w:rPr>
              <w:t>Жуйков</w:t>
            </w:r>
            <w:proofErr w:type="spellEnd"/>
            <w:r w:rsidRPr="005D3715">
              <w:rPr>
                <w:rFonts w:ascii="Times New Roman" w:hAnsi="Times New Roman" w:cs="Times New Roman"/>
                <w:color w:val="000000" w:themeColor="text1"/>
              </w:rPr>
              <w:t xml:space="preserve"> Александр Рудольфович</w:t>
            </w:r>
          </w:p>
        </w:tc>
      </w:tr>
      <w:tr w:rsidR="00574A9E" w:rsidRPr="005D3715" w:rsidTr="009B0F29">
        <w:trPr>
          <w:trHeight w:val="3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lastRenderedPageBreak/>
              <w:t>6.7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F62ACA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182910613800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7.7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F62A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</w:t>
            </w:r>
            <w:r w:rsidR="00F62ACA" w:rsidRPr="005D3715">
              <w:rPr>
                <w:rFonts w:ascii="Times New Roman" w:hAnsi="Times New Roman" w:cs="Times New Roman"/>
                <w:color w:val="000000" w:themeColor="text1"/>
              </w:rPr>
              <w:t>К-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12-</w:t>
            </w:r>
            <w:r w:rsidR="00F62ACA" w:rsidRPr="005D3715">
              <w:rPr>
                <w:rFonts w:ascii="Times New Roman" w:hAnsi="Times New Roman" w:cs="Times New Roman"/>
                <w:color w:val="000000" w:themeColor="text1"/>
              </w:rPr>
              <w:t>112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Н</w:t>
            </w:r>
          </w:p>
        </w:tc>
      </w:tr>
      <w:tr w:rsidR="00533452" w:rsidRPr="005D3715" w:rsidTr="009B0F29">
        <w:trPr>
          <w:trHeight w:val="31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F62A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01-0</w:t>
            </w:r>
            <w:r w:rsidR="00F62ACA" w:rsidRPr="005D3715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="00F62ACA" w:rsidRPr="005D371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8.7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15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01-0</w:t>
            </w:r>
            <w:r w:rsidR="00F62ACA" w:rsidRPr="005D3715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="00F62ACA" w:rsidRPr="005D3715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BB0CFB" w:rsidRPr="005D371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533452" w:rsidRPr="005D3715" w:rsidRDefault="00BB0CFB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расторгнут 01-06-2015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9.7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F62ACA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2112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3345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10.7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533452" w:rsidRPr="005D3715" w:rsidTr="006417A0">
        <w:trPr>
          <w:trHeight w:val="397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2" w:rsidRPr="005D3715" w:rsidRDefault="00533452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2.8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3.8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4.8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7001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1,2</w:t>
            </w:r>
          </w:p>
        </w:tc>
      </w:tr>
      <w:tr w:rsidR="007001D1" w:rsidRPr="005D3715" w:rsidTr="009B0F29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74A9E" w:rsidRPr="005D3715" w:rsidTr="009B0F29">
        <w:trPr>
          <w:trHeight w:val="2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5.8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9B6C76" w:rsidP="009B6C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001D1" w:rsidRPr="005D3715">
              <w:rPr>
                <w:rFonts w:ascii="Times New Roman" w:hAnsi="Times New Roman" w:cs="Times New Roman"/>
                <w:color w:val="000000" w:themeColor="text1"/>
              </w:rPr>
              <w:t>О «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Петербургский социальный коммерческий банк</w:t>
            </w:r>
            <w:r w:rsidR="007001D1" w:rsidRPr="005D371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574A9E" w:rsidRPr="005D3715" w:rsidTr="009B0F29">
        <w:trPr>
          <w:trHeight w:val="3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6.8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9B6C76" w:rsidP="009B6C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783</w:t>
            </w:r>
            <w:r w:rsidR="007001D1" w:rsidRPr="005D371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="007001D1" w:rsidRPr="005D3715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7001D1" w:rsidRPr="005D371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7.8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9B6C76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05-12/13-Т/У</w:t>
            </w:r>
          </w:p>
        </w:tc>
      </w:tr>
      <w:tr w:rsidR="007001D1" w:rsidRPr="005D3715" w:rsidTr="009B0F29">
        <w:trPr>
          <w:trHeight w:val="31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9B6C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B6C76" w:rsidRPr="005D3715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9B6C76" w:rsidRPr="005D3715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="009B6C76" w:rsidRPr="005D371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8.8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9B6C76" w:rsidP="009B6C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01</w:t>
            </w:r>
            <w:r w:rsidR="007001D1"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6D2E8D" w:rsidRPr="005D3715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7001D1" w:rsidRPr="005D3715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9.8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734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10.8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7001D1" w:rsidRPr="005D3715" w:rsidTr="006417A0">
        <w:trPr>
          <w:trHeight w:val="40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2.9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3.9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4.9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1,3</w:t>
            </w:r>
          </w:p>
        </w:tc>
      </w:tr>
      <w:tr w:rsidR="007001D1" w:rsidRPr="005D3715" w:rsidTr="009B0F29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74A9E" w:rsidRPr="005D3715" w:rsidTr="009B0F29">
        <w:trPr>
          <w:trHeight w:val="2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5.9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ООО « Источник»</w:t>
            </w:r>
          </w:p>
        </w:tc>
      </w:tr>
      <w:tr w:rsidR="00574A9E" w:rsidRPr="005D3715" w:rsidTr="009B0F29">
        <w:trPr>
          <w:trHeight w:val="3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6.9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7804527640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7.9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2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F148CB" w:rsidP="007001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01-07</w:t>
            </w:r>
            <w:r w:rsidR="007001D1" w:rsidRPr="005D3715">
              <w:rPr>
                <w:rFonts w:ascii="Times New Roman" w:hAnsi="Times New Roman" w:cs="Times New Roman"/>
                <w:color w:val="000000" w:themeColor="text1"/>
              </w:rPr>
              <w:t>-2014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8.9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7001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14-07-2014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9.9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734D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10.9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574A9E" w:rsidRPr="005D3715" w:rsidTr="006417A0">
        <w:trPr>
          <w:trHeight w:val="353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D1" w:rsidRPr="005D3715" w:rsidRDefault="007001D1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2.10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6B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3.10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4.10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6B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4,06</w:t>
            </w:r>
          </w:p>
        </w:tc>
      </w:tr>
      <w:tr w:rsidR="006B750E" w:rsidRPr="005D3715" w:rsidTr="009B0F29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74A9E" w:rsidRPr="005D3715" w:rsidTr="009B0F29">
        <w:trPr>
          <w:trHeight w:val="25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5.10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ООО «ОКСИ»</w:t>
            </w:r>
          </w:p>
        </w:tc>
      </w:tr>
      <w:tr w:rsidR="00574A9E" w:rsidRPr="005D3715" w:rsidTr="009B0F29">
        <w:trPr>
          <w:trHeight w:val="34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6.10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7802837477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7.10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Р-К-12-92Н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6B75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02-02-2015</w:t>
            </w:r>
          </w:p>
        </w:tc>
      </w:tr>
      <w:tr w:rsidR="00574A9E" w:rsidRPr="005D3715" w:rsidTr="009B0F29">
        <w:trPr>
          <w:trHeight w:val="28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8.10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C0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02-02-2015</w:t>
            </w:r>
            <w:r w:rsidR="00EB3FC0" w:rsidRPr="005D371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6B750E" w:rsidRPr="005D3715" w:rsidRDefault="00EB3FC0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 xml:space="preserve"> расторгнут 08-03-2017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9.10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3573,00</w:t>
            </w:r>
          </w:p>
        </w:tc>
      </w:tr>
      <w:tr w:rsidR="00574A9E" w:rsidRPr="005D3715" w:rsidTr="009B0F29">
        <w:trPr>
          <w:trHeight w:val="31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lastRenderedPageBreak/>
              <w:t>10.10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574A9E" w:rsidRPr="005D3715" w:rsidTr="006417A0">
        <w:trPr>
          <w:trHeight w:val="371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0E" w:rsidRPr="005D3715" w:rsidRDefault="006B750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74A9E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B5" w:rsidRPr="005D3715" w:rsidRDefault="00AE29B5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  <w:r w:rsidR="00574A9E" w:rsidRPr="005D3715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B5" w:rsidRPr="005D3715" w:rsidRDefault="00AE29B5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B5" w:rsidRPr="005D3715" w:rsidRDefault="00AE29B5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B5" w:rsidRPr="005D3715" w:rsidRDefault="00AE29B5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AE29B5" w:rsidRPr="005D3715" w:rsidTr="009B0F29">
        <w:trPr>
          <w:trHeight w:val="37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B5" w:rsidRPr="005D3715" w:rsidRDefault="00AE29B5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3.1</w:t>
            </w:r>
            <w:r w:rsidR="00574A9E" w:rsidRPr="005D371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B5" w:rsidRPr="005D3715" w:rsidRDefault="00AE29B5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B5" w:rsidRPr="005D3715" w:rsidRDefault="00AE29B5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9B5" w:rsidRPr="005D3715" w:rsidRDefault="00AE29B5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AE29B5" w:rsidRPr="005D3715" w:rsidTr="006417A0">
        <w:trPr>
          <w:trHeight w:val="51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B5" w:rsidRPr="005D3715" w:rsidRDefault="00AE29B5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574A9E" w:rsidRPr="005D371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B5" w:rsidRPr="005D3715" w:rsidRDefault="00AE29B5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B5" w:rsidRPr="005D3715" w:rsidRDefault="00AE29B5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B5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E29B5" w:rsidRPr="005D371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AE29B5" w:rsidRPr="005D3715" w:rsidTr="009B0F29">
        <w:trPr>
          <w:trHeight w:val="492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B5" w:rsidRPr="005D3715" w:rsidRDefault="00AE29B5" w:rsidP="00574A9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74A9E" w:rsidRPr="005D3715" w:rsidTr="009B0F29">
        <w:trPr>
          <w:trHeight w:val="32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5.11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ООО « Булочная № 4»</w:t>
            </w:r>
          </w:p>
        </w:tc>
      </w:tr>
      <w:tr w:rsidR="00574A9E" w:rsidRPr="005D3715" w:rsidTr="009B0F29">
        <w:trPr>
          <w:trHeight w:val="26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6.11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7802873531</w:t>
            </w:r>
          </w:p>
        </w:tc>
      </w:tr>
      <w:tr w:rsidR="00574A9E" w:rsidRPr="005D3715" w:rsidTr="009B0F29">
        <w:trPr>
          <w:trHeight w:val="273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7.11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Р-К-12-114Н</w:t>
            </w:r>
          </w:p>
        </w:tc>
      </w:tr>
      <w:tr w:rsidR="00574A9E" w:rsidRPr="005D3715" w:rsidTr="009B0F29">
        <w:trPr>
          <w:trHeight w:val="262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14-08-2015</w:t>
            </w:r>
          </w:p>
        </w:tc>
      </w:tr>
      <w:tr w:rsidR="00574A9E" w:rsidRPr="005D3715" w:rsidTr="009B0F29">
        <w:trPr>
          <w:trHeight w:val="28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8.11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14-08-2015</w:t>
            </w:r>
            <w:r w:rsidR="00C442D2" w:rsidRPr="005D3715">
              <w:rPr>
                <w:rFonts w:ascii="Times New Roman" w:hAnsi="Times New Roman" w:cs="Times New Roman"/>
                <w:color w:val="000000" w:themeColor="text1"/>
              </w:rPr>
              <w:t>, расторгнут 01.06.2018</w:t>
            </w:r>
          </w:p>
        </w:tc>
      </w:tr>
      <w:tr w:rsidR="00574A9E" w:rsidRPr="005D3715" w:rsidTr="009B0F29">
        <w:trPr>
          <w:trHeight w:val="28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9.11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5632,00</w:t>
            </w:r>
          </w:p>
        </w:tc>
      </w:tr>
      <w:tr w:rsidR="00574A9E" w:rsidRPr="005D3715" w:rsidTr="009B0F29">
        <w:trPr>
          <w:trHeight w:val="403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10.11</w:t>
            </w:r>
          </w:p>
        </w:tc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574A9E" w:rsidRPr="005D3715" w:rsidTr="009B0F29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9E" w:rsidRPr="005D3715" w:rsidRDefault="00574A9E" w:rsidP="00574A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DC6971" w:rsidRPr="005D3715" w:rsidTr="009B0F29">
        <w:trPr>
          <w:trHeight w:val="30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2.12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DC6971" w:rsidRPr="005D3715" w:rsidTr="009B0F29">
        <w:trPr>
          <w:trHeight w:val="32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3.12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DC6971" w:rsidRPr="005D3715" w:rsidTr="006417A0">
        <w:trPr>
          <w:trHeight w:val="45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4.12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DC6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2,6</w:t>
            </w:r>
          </w:p>
        </w:tc>
      </w:tr>
      <w:tr w:rsidR="00DC6971" w:rsidRPr="005D3715" w:rsidTr="009B0F29">
        <w:trPr>
          <w:trHeight w:val="492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DC6971" w:rsidRPr="005D3715" w:rsidTr="009B0F29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5.12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DC6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ООО « Аптека № 77 плюс»</w:t>
            </w:r>
          </w:p>
        </w:tc>
      </w:tr>
      <w:tr w:rsidR="00DC6971" w:rsidRPr="005D3715" w:rsidTr="009B0F29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6.12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DC6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7802460608</w:t>
            </w:r>
          </w:p>
        </w:tc>
      </w:tr>
      <w:tr w:rsidR="00DC6971" w:rsidRPr="005D3715" w:rsidTr="009B0F29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7.12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DC6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Р-К-12-85Н</w:t>
            </w:r>
          </w:p>
        </w:tc>
      </w:tr>
      <w:tr w:rsidR="00DC6971" w:rsidRPr="005D3715" w:rsidTr="009B0F29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135256" w:rsidP="001352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DC6971" w:rsidRPr="005D3715">
              <w:rPr>
                <w:rFonts w:ascii="Times New Roman" w:hAnsi="Times New Roman" w:cs="Times New Roman"/>
                <w:color w:val="000000" w:themeColor="text1"/>
              </w:rPr>
              <w:t>1-0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DC6971" w:rsidRPr="005D3715">
              <w:rPr>
                <w:rFonts w:ascii="Times New Roman" w:hAnsi="Times New Roman" w:cs="Times New Roman"/>
                <w:color w:val="000000" w:themeColor="text1"/>
              </w:rPr>
              <w:t>-2015</w:t>
            </w:r>
          </w:p>
        </w:tc>
      </w:tr>
      <w:tr w:rsidR="00DC6971" w:rsidRPr="005D3715" w:rsidTr="009B0F29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8.12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CC" w:rsidRPr="005D3715" w:rsidRDefault="00135256" w:rsidP="001352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DC6971" w:rsidRPr="005D3715">
              <w:rPr>
                <w:rFonts w:ascii="Times New Roman" w:hAnsi="Times New Roman" w:cs="Times New Roman"/>
                <w:color w:val="000000" w:themeColor="text1"/>
              </w:rPr>
              <w:t>1-0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DC6971" w:rsidRPr="005D3715">
              <w:rPr>
                <w:rFonts w:ascii="Times New Roman" w:hAnsi="Times New Roman" w:cs="Times New Roman"/>
                <w:color w:val="000000" w:themeColor="text1"/>
              </w:rPr>
              <w:t>-2015</w:t>
            </w:r>
            <w:r w:rsidR="009373CC" w:rsidRPr="005D371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DC6971" w:rsidRPr="005D3715" w:rsidRDefault="009373CC" w:rsidP="001352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 xml:space="preserve"> расторгнут 01.01.2018</w:t>
            </w:r>
          </w:p>
        </w:tc>
      </w:tr>
      <w:tr w:rsidR="00DC6971" w:rsidRPr="005D3715" w:rsidTr="009B0F29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9.12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35256" w:rsidRPr="005D3715">
              <w:rPr>
                <w:rFonts w:ascii="Times New Roman" w:hAnsi="Times New Roman" w:cs="Times New Roman"/>
                <w:color w:val="000000" w:themeColor="text1"/>
              </w:rPr>
              <w:t>300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</w:tr>
      <w:tr w:rsidR="00DC6971" w:rsidRPr="005D3715" w:rsidTr="009B0F29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971" w:rsidRPr="005D3715" w:rsidRDefault="00DC6971" w:rsidP="00DC69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10.12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DC6971" w:rsidRPr="005D3715" w:rsidTr="009B0F29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71" w:rsidRPr="005D3715" w:rsidRDefault="00DC697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2.13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3.13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4.13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0,86</w:t>
            </w:r>
          </w:p>
        </w:tc>
      </w:tr>
      <w:tr w:rsidR="00135256" w:rsidRPr="005D3715" w:rsidTr="009B0F29">
        <w:trPr>
          <w:trHeight w:val="280"/>
        </w:trPr>
        <w:tc>
          <w:tcPr>
            <w:tcW w:w="109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5.13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9373CC" w:rsidP="001352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5D3715">
              <w:rPr>
                <w:rFonts w:ascii="Times New Roman" w:hAnsi="Times New Roman" w:cs="Times New Roman"/>
                <w:color w:val="000000" w:themeColor="text1"/>
              </w:rPr>
              <w:t>Декор</w:t>
            </w:r>
            <w:r w:rsidR="005F5231" w:rsidRPr="005D3715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135256" w:rsidRPr="005D3715">
              <w:rPr>
                <w:rFonts w:ascii="Times New Roman" w:hAnsi="Times New Roman" w:cs="Times New Roman"/>
                <w:color w:val="000000" w:themeColor="text1"/>
              </w:rPr>
              <w:t>аль</w:t>
            </w:r>
            <w:proofErr w:type="spellEnd"/>
            <w:r w:rsidR="00135256" w:rsidRPr="005D371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6.13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1352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7801532472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7.13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Р-К-12-89Н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01-09-2015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8.13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1352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01-02-2014</w:t>
            </w:r>
            <w:r w:rsidR="005D3715" w:rsidRPr="005D3715">
              <w:rPr>
                <w:rFonts w:ascii="Times New Roman" w:hAnsi="Times New Roman" w:cs="Times New Roman"/>
                <w:color w:val="000000" w:themeColor="text1"/>
              </w:rPr>
              <w:t>, расторгнут 04.2016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9.13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757,00</w:t>
            </w:r>
          </w:p>
        </w:tc>
      </w:tr>
      <w:tr w:rsidR="00135256" w:rsidRPr="005D3715" w:rsidTr="009B0F29">
        <w:trPr>
          <w:trHeight w:val="324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256" w:rsidRPr="005D3715" w:rsidRDefault="00135256" w:rsidP="001352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10.13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135256" w:rsidRPr="005D3715" w:rsidTr="009B0F29">
        <w:trPr>
          <w:trHeight w:val="420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2.14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3.14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4.14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1352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2,83</w:t>
            </w:r>
          </w:p>
        </w:tc>
      </w:tr>
      <w:tr w:rsidR="00135256" w:rsidRPr="005D3715" w:rsidTr="009B0F29">
        <w:trPr>
          <w:trHeight w:val="280"/>
        </w:trPr>
        <w:tc>
          <w:tcPr>
            <w:tcW w:w="109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Сведения о передаче во владение и пользование общего имущества третьим лицам (заполняется в случае </w:t>
            </w: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сдачи в аренду, передачи в безвозмездное пользование и т.д.)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lastRenderedPageBreak/>
              <w:t>5.14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1352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ООО «МАСТЕРСКАЯ КРАСОТЫ»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6.14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1352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7802855204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7.14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Р-К-12-112Н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02-01-2016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8.14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02-01-2016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9.14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1352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2491,00</w:t>
            </w:r>
          </w:p>
        </w:tc>
      </w:tr>
      <w:tr w:rsidR="00135256" w:rsidRPr="005D3715" w:rsidTr="009B0F29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256" w:rsidRPr="005D3715" w:rsidRDefault="00135256" w:rsidP="001352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10.14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135256" w:rsidRPr="005D3715" w:rsidTr="00E561B4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56" w:rsidRPr="005D3715" w:rsidRDefault="00135256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B4A1A" w:rsidRPr="005D3715" w:rsidTr="0018223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D3715" w:rsidP="001822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2.15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B4A1A" w:rsidRPr="005D3715" w:rsidTr="0018223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D3715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3.15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B4A1A" w:rsidRPr="005D3715" w:rsidTr="0018223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D3715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4.15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</w:tr>
      <w:tr w:rsidR="005B4A1A" w:rsidRPr="005D3715" w:rsidTr="00182234">
        <w:trPr>
          <w:trHeight w:val="280"/>
        </w:trPr>
        <w:tc>
          <w:tcPr>
            <w:tcW w:w="109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B4A1A" w:rsidRPr="005D3715" w:rsidTr="0018223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D3715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5.15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ИП Белявская Вероника Александровна</w:t>
            </w:r>
          </w:p>
        </w:tc>
      </w:tr>
      <w:tr w:rsidR="005B4A1A" w:rsidRPr="005D3715" w:rsidTr="0018223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D3715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6.15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7841660454926</w:t>
            </w:r>
          </w:p>
        </w:tc>
      </w:tr>
      <w:tr w:rsidR="006417A0" w:rsidRPr="005D3715" w:rsidTr="00182234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7.15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Р-К-12-82Н</w:t>
            </w:r>
          </w:p>
        </w:tc>
      </w:tr>
      <w:tr w:rsidR="006417A0" w:rsidRPr="005D3715" w:rsidTr="00182234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16-02-2017</w:t>
            </w:r>
          </w:p>
        </w:tc>
      </w:tr>
      <w:tr w:rsidR="005B4A1A" w:rsidRPr="005D3715" w:rsidTr="0018223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D3715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8.15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16-02-2017</w:t>
            </w:r>
          </w:p>
        </w:tc>
      </w:tr>
      <w:tr w:rsidR="005B4A1A" w:rsidRPr="005D3715" w:rsidTr="0018223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D3715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9.15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1A" w:rsidRPr="005D3715" w:rsidRDefault="005B4A1A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1320,00</w:t>
            </w:r>
          </w:p>
        </w:tc>
      </w:tr>
      <w:tr w:rsidR="006417A0" w:rsidRPr="005D3715" w:rsidTr="00182234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5D37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10.1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6417A0" w:rsidRPr="005D3715" w:rsidTr="00182234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1822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9373CC" w:rsidRPr="005D3715" w:rsidTr="00F80BF9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5D3715" w:rsidP="00F80BF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2.16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9373CC" w:rsidP="00F80BF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9373CC" w:rsidP="00F80BF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CC" w:rsidRPr="005D3715" w:rsidRDefault="005B4A1A" w:rsidP="00F80BF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Крыша</w:t>
            </w:r>
          </w:p>
        </w:tc>
      </w:tr>
      <w:tr w:rsidR="009373CC" w:rsidRPr="005D3715" w:rsidTr="00F80BF9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5D3715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3.16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9373CC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9373CC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CC" w:rsidRPr="005D3715" w:rsidRDefault="009373CC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9373CC" w:rsidRPr="005D3715" w:rsidTr="00F80BF9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5D3715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4.16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9373CC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9373CC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CC" w:rsidRPr="005D3715" w:rsidRDefault="005B4A1A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373CC" w:rsidRPr="005D3715" w:rsidTr="00F80BF9">
        <w:trPr>
          <w:trHeight w:val="280"/>
        </w:trPr>
        <w:tc>
          <w:tcPr>
            <w:tcW w:w="109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9373CC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9373CC" w:rsidRPr="005D3715" w:rsidTr="00F80BF9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5D3715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5.16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9373CC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9373CC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CC" w:rsidRPr="005D3715" w:rsidRDefault="005B4A1A" w:rsidP="006417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5D3715">
              <w:rPr>
                <w:rFonts w:ascii="Times New Roman" w:hAnsi="Times New Roman" w:cs="Times New Roman"/>
                <w:color w:val="000000" w:themeColor="text1"/>
              </w:rPr>
              <w:t>Скай</w:t>
            </w:r>
            <w:r w:rsidR="006417A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эт</w:t>
            </w:r>
            <w:proofErr w:type="spellEnd"/>
            <w:r w:rsidRPr="005D371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9373CC" w:rsidRPr="005D3715" w:rsidTr="00F80BF9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5D3715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6.16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9373CC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9373CC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CC" w:rsidRPr="005D3715" w:rsidRDefault="009373CC" w:rsidP="005B4A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78</w:t>
            </w:r>
            <w:r w:rsidR="005B4A1A" w:rsidRPr="005D3715">
              <w:rPr>
                <w:rFonts w:ascii="Times New Roman" w:hAnsi="Times New Roman" w:cs="Times New Roman"/>
                <w:color w:val="000000" w:themeColor="text1"/>
              </w:rPr>
              <w:t>16223580</w:t>
            </w:r>
          </w:p>
        </w:tc>
      </w:tr>
      <w:tr w:rsidR="006417A0" w:rsidRPr="005D3715" w:rsidTr="00F80BF9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7.16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5B4A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Р-К-12-Транзит</w:t>
            </w:r>
          </w:p>
        </w:tc>
      </w:tr>
      <w:tr w:rsidR="006417A0" w:rsidRPr="005D3715" w:rsidTr="00E561B4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01-06-2016</w:t>
            </w:r>
          </w:p>
        </w:tc>
      </w:tr>
      <w:tr w:rsidR="009373CC" w:rsidRPr="005D3715" w:rsidTr="00F80BF9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5D3715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8.16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9373CC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9373CC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CC" w:rsidRPr="005D3715" w:rsidRDefault="005B4A1A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01-06-2016</w:t>
            </w:r>
          </w:p>
        </w:tc>
      </w:tr>
      <w:tr w:rsidR="009373CC" w:rsidRPr="005D3715" w:rsidTr="00F80BF9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5D3715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9.16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9373CC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3CC" w:rsidRPr="005D3715" w:rsidRDefault="009373CC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CC" w:rsidRPr="005D3715" w:rsidRDefault="005D3715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4000,00</w:t>
            </w:r>
          </w:p>
        </w:tc>
      </w:tr>
      <w:tr w:rsidR="005F5231" w:rsidRPr="005D3715" w:rsidTr="00F80BF9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5D37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10.1</w:t>
            </w:r>
            <w:r w:rsidR="005D371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5F5231" w:rsidRPr="005D3715" w:rsidTr="00E561B4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AF3E07" w:rsidRPr="005D3715" w:rsidTr="00230D6B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2.1</w:t>
            </w:r>
            <w:r w:rsidR="005D3715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AF3E07" w:rsidRPr="005D3715" w:rsidTr="00230D6B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AF3E07" w:rsidRPr="005D3715" w:rsidRDefault="005D3715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3.17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AF3E07" w:rsidRPr="005D3715" w:rsidTr="00230D6B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AF3E07" w:rsidRPr="005D3715" w:rsidRDefault="005D3715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4.17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1,625</w:t>
            </w:r>
          </w:p>
        </w:tc>
      </w:tr>
      <w:tr w:rsidR="00AF3E07" w:rsidRPr="005D3715" w:rsidTr="00230D6B">
        <w:trPr>
          <w:trHeight w:val="280"/>
        </w:trPr>
        <w:tc>
          <w:tcPr>
            <w:tcW w:w="109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AF3E07" w:rsidRPr="005D3715" w:rsidTr="00230D6B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AF3E07" w:rsidRPr="005D3715" w:rsidRDefault="005D3715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5.17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5D3715">
              <w:rPr>
                <w:rFonts w:ascii="Times New Roman" w:hAnsi="Times New Roman" w:cs="Times New Roman"/>
                <w:color w:val="000000" w:themeColor="text1"/>
              </w:rPr>
              <w:t>Янчукович</w:t>
            </w:r>
            <w:proofErr w:type="spellEnd"/>
            <w:r w:rsidRPr="005D3715">
              <w:rPr>
                <w:rFonts w:ascii="Times New Roman" w:hAnsi="Times New Roman" w:cs="Times New Roman"/>
                <w:color w:val="000000" w:themeColor="text1"/>
              </w:rPr>
              <w:t xml:space="preserve"> Елена Евгеньевна</w:t>
            </w:r>
          </w:p>
        </w:tc>
      </w:tr>
      <w:tr w:rsidR="00AF3E07" w:rsidRPr="005D3715" w:rsidTr="00230D6B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AF3E07" w:rsidRPr="005D3715" w:rsidRDefault="005D3715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6.17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780201989680</w:t>
            </w:r>
          </w:p>
        </w:tc>
      </w:tr>
      <w:tr w:rsidR="006417A0" w:rsidRPr="005D3715" w:rsidTr="00230D6B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7.17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Р-К-12/775-776</w:t>
            </w:r>
          </w:p>
        </w:tc>
      </w:tr>
      <w:tr w:rsidR="006417A0" w:rsidRPr="005D3715" w:rsidTr="00230D6B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01-10-2017</w:t>
            </w:r>
          </w:p>
        </w:tc>
      </w:tr>
      <w:tr w:rsidR="00AF3E07" w:rsidRPr="005D3715" w:rsidTr="00230D6B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7" w:rsidRPr="005D3715" w:rsidRDefault="005D3715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8.17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01-10-2017</w:t>
            </w:r>
          </w:p>
        </w:tc>
      </w:tr>
      <w:tr w:rsidR="00AF3E07" w:rsidRPr="005D3715" w:rsidTr="00230D6B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7" w:rsidRPr="005D3715" w:rsidRDefault="005D3715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9.17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1430,00</w:t>
            </w:r>
          </w:p>
        </w:tc>
      </w:tr>
      <w:tr w:rsidR="00AF3E07" w:rsidRPr="005D3715" w:rsidTr="00230D6B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3E07" w:rsidRPr="005D3715" w:rsidRDefault="005D3715" w:rsidP="005D37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10.17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 xml:space="preserve">Реквизиты протокола общего собрания собственников 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lastRenderedPageBreak/>
              <w:t>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AF3E07" w:rsidRPr="005D3715" w:rsidTr="00230D6B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07" w:rsidRPr="005D3715" w:rsidRDefault="00AF3E07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F5231" w:rsidRPr="005D3715" w:rsidTr="00F80BF9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F80BF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2.18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F5231" w:rsidRPr="005D3715" w:rsidTr="00F80BF9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3.18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F5231" w:rsidRPr="005D3715" w:rsidTr="00F80BF9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4.18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1,65</w:t>
            </w:r>
          </w:p>
        </w:tc>
      </w:tr>
      <w:tr w:rsidR="005F5231" w:rsidRPr="005D3715" w:rsidTr="00F80BF9">
        <w:trPr>
          <w:trHeight w:val="280"/>
        </w:trPr>
        <w:tc>
          <w:tcPr>
            <w:tcW w:w="109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F5231" w:rsidRPr="005D3715" w:rsidTr="00F80BF9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5.18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5F52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ООО «Детская стоматология «Новый век»</w:t>
            </w:r>
          </w:p>
        </w:tc>
      </w:tr>
      <w:tr w:rsidR="005F5231" w:rsidRPr="005D3715" w:rsidTr="00F80BF9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6.18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5F52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7802613413</w:t>
            </w:r>
          </w:p>
        </w:tc>
      </w:tr>
      <w:tr w:rsidR="006417A0" w:rsidRPr="005D3715" w:rsidTr="00F80BF9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7.18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Р-К-12-92Н</w:t>
            </w:r>
          </w:p>
        </w:tc>
      </w:tr>
      <w:tr w:rsidR="006417A0" w:rsidRPr="005D3715" w:rsidTr="00E561B4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EB3F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02-10-2017</w:t>
            </w:r>
          </w:p>
        </w:tc>
      </w:tr>
      <w:tr w:rsidR="005F5231" w:rsidRPr="005D3715" w:rsidTr="00F80BF9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8.18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EB3FC0" w:rsidP="00EB3F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02-</w:t>
            </w:r>
            <w:r w:rsidR="005F5231" w:rsidRPr="005D371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F5231" w:rsidRPr="005D3715">
              <w:rPr>
                <w:rFonts w:ascii="Times New Roman" w:hAnsi="Times New Roman" w:cs="Times New Roman"/>
                <w:color w:val="000000" w:themeColor="text1"/>
              </w:rPr>
              <w:t>-201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5F5231" w:rsidRPr="005D3715" w:rsidTr="00F80BF9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9.18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EB3FC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1452,00</w:t>
            </w:r>
          </w:p>
        </w:tc>
      </w:tr>
      <w:tr w:rsidR="006417A0" w:rsidRPr="005D3715" w:rsidTr="00F80BF9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5D37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10.1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6417A0" w:rsidRPr="005D3715" w:rsidTr="00E561B4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F80BF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6417A0" w:rsidRPr="005D3715" w:rsidTr="00E561B4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42D2" w:rsidRPr="005D3715" w:rsidTr="00230D6B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5D3715" w:rsidP="00230D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2.19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C442D2" w:rsidP="00230D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C442D2" w:rsidP="00230D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D2" w:rsidRPr="005D3715" w:rsidRDefault="00C442D2" w:rsidP="00230D6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C442D2" w:rsidRPr="005D3715" w:rsidTr="00230D6B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5D3715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3.19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C442D2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C442D2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D2" w:rsidRPr="005D3715" w:rsidRDefault="00C442D2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C442D2" w:rsidRPr="005D3715" w:rsidTr="00230D6B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5D3715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4.19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C442D2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C442D2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D2" w:rsidRPr="005D3715" w:rsidRDefault="00C442D2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6,4</w:t>
            </w:r>
          </w:p>
        </w:tc>
      </w:tr>
      <w:tr w:rsidR="00C442D2" w:rsidRPr="005D3715" w:rsidTr="00230D6B">
        <w:trPr>
          <w:trHeight w:val="280"/>
        </w:trPr>
        <w:tc>
          <w:tcPr>
            <w:tcW w:w="109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C442D2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442D2" w:rsidRPr="005D3715" w:rsidTr="00230D6B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5D3715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5.19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C442D2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C442D2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D2" w:rsidRPr="005D3715" w:rsidRDefault="00C442D2" w:rsidP="00E025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 w:rsidR="00E0258D" w:rsidRPr="005D3715">
              <w:rPr>
                <w:rFonts w:ascii="Times New Roman" w:hAnsi="Times New Roman" w:cs="Times New Roman"/>
                <w:color w:val="000000" w:themeColor="text1"/>
              </w:rPr>
              <w:t>Марципан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C442D2" w:rsidRPr="005D3715" w:rsidTr="00230D6B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5D3715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6.19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C442D2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C442D2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D2" w:rsidRPr="005D3715" w:rsidRDefault="00C442D2" w:rsidP="00C051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78</w:t>
            </w:r>
            <w:r w:rsidR="00C05151" w:rsidRPr="005D3715">
              <w:rPr>
                <w:rFonts w:ascii="Times New Roman" w:hAnsi="Times New Roman" w:cs="Times New Roman"/>
                <w:color w:val="000000" w:themeColor="text1"/>
              </w:rPr>
              <w:t>14661531</w:t>
            </w:r>
          </w:p>
        </w:tc>
      </w:tr>
      <w:tr w:rsidR="006417A0" w:rsidRPr="005D3715" w:rsidTr="00230D6B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7.19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4124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Р-К-12</w:t>
            </w:r>
            <w:r w:rsidR="0041245B">
              <w:rPr>
                <w:rFonts w:ascii="Times New Roman" w:hAnsi="Times New Roman" w:cs="Times New Roman"/>
                <w:color w:val="000000" w:themeColor="text1"/>
              </w:rPr>
              <w:t>-114Н</w:t>
            </w:r>
          </w:p>
        </w:tc>
      </w:tr>
      <w:tr w:rsidR="006417A0" w:rsidRPr="005D3715" w:rsidTr="00230D6B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01-06-2018</w:t>
            </w:r>
          </w:p>
        </w:tc>
      </w:tr>
      <w:tr w:rsidR="00C442D2" w:rsidRPr="005D3715" w:rsidTr="00230D6B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5D3715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8.19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C442D2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C442D2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D2" w:rsidRPr="005D3715" w:rsidRDefault="00C05151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01-06</w:t>
            </w:r>
            <w:r w:rsidR="00C442D2" w:rsidRPr="005D3715">
              <w:rPr>
                <w:rFonts w:ascii="Times New Roman" w:hAnsi="Times New Roman" w:cs="Times New Roman"/>
                <w:color w:val="000000" w:themeColor="text1"/>
              </w:rPr>
              <w:t>-2018</w:t>
            </w:r>
          </w:p>
        </w:tc>
      </w:tr>
      <w:tr w:rsidR="00C442D2" w:rsidRPr="005D3715" w:rsidTr="00230D6B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5D3715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9.19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C442D2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42D2" w:rsidRPr="005D3715" w:rsidRDefault="00C442D2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D2" w:rsidRPr="005D3715" w:rsidRDefault="00C05151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5632</w:t>
            </w:r>
            <w:r w:rsidR="00C442D2" w:rsidRPr="005D3715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</w:tr>
      <w:tr w:rsidR="006417A0" w:rsidRPr="005D3715" w:rsidTr="00BA773B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5D37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10.1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6417A0" w:rsidRPr="005D3715" w:rsidTr="00230D6B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230D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F5231" w:rsidRPr="005D3715" w:rsidTr="00E561B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E561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2.20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F5231" w:rsidRPr="005D3715" w:rsidTr="00E561B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3.20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F5231" w:rsidRPr="005D3715" w:rsidTr="00E561B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4.20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1,625</w:t>
            </w:r>
          </w:p>
        </w:tc>
      </w:tr>
      <w:tr w:rsidR="005F5231" w:rsidRPr="005D3715" w:rsidTr="00E561B4">
        <w:trPr>
          <w:trHeight w:val="280"/>
        </w:trPr>
        <w:tc>
          <w:tcPr>
            <w:tcW w:w="109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9B0F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F5231" w:rsidRPr="005D3715" w:rsidTr="00E561B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5.20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ООО «Симфония»</w:t>
            </w:r>
          </w:p>
        </w:tc>
      </w:tr>
      <w:tr w:rsidR="005F5231" w:rsidRPr="005D3715" w:rsidTr="00E561B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5D37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6.20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7802671711</w:t>
            </w:r>
          </w:p>
        </w:tc>
      </w:tr>
      <w:tr w:rsidR="006417A0" w:rsidRPr="005D3715" w:rsidTr="00E561B4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7.20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Р-К-12/775-776</w:t>
            </w:r>
          </w:p>
        </w:tc>
      </w:tr>
      <w:tr w:rsidR="006417A0" w:rsidRPr="005D3715" w:rsidTr="00E561B4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15-08-2018</w:t>
            </w:r>
          </w:p>
        </w:tc>
      </w:tr>
      <w:tr w:rsidR="005F5231" w:rsidRPr="005D3715" w:rsidTr="00E561B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8.20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15-08-2018</w:t>
            </w:r>
          </w:p>
        </w:tc>
      </w:tr>
      <w:tr w:rsidR="005F5231" w:rsidRPr="005D3715" w:rsidTr="00E561B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9.20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1577,00</w:t>
            </w:r>
          </w:p>
        </w:tc>
      </w:tr>
      <w:tr w:rsidR="006417A0" w:rsidRPr="005D3715" w:rsidTr="00E14B25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5D37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10.20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6417A0" w:rsidRPr="005D3715" w:rsidTr="00E561B4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5F5231" w:rsidRPr="005D3715" w:rsidTr="00E561B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E561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2.21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F5231" w:rsidRPr="005D3715" w:rsidTr="00E561B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3.21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F5231" w:rsidRPr="005D3715" w:rsidTr="00E561B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4.21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5D3715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2,83</w:t>
            </w:r>
          </w:p>
        </w:tc>
      </w:tr>
      <w:tr w:rsidR="005F5231" w:rsidRPr="005D3715" w:rsidTr="00E561B4">
        <w:trPr>
          <w:trHeight w:val="280"/>
        </w:trPr>
        <w:tc>
          <w:tcPr>
            <w:tcW w:w="109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F5231" w:rsidRPr="005D3715" w:rsidTr="00E561B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5.21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 xml:space="preserve">ИП Балабина Инна </w:t>
            </w:r>
            <w:r w:rsidRPr="005D3715">
              <w:rPr>
                <w:rFonts w:ascii="Times New Roman" w:hAnsi="Times New Roman" w:cs="Times New Roman"/>
                <w:color w:val="000000" w:themeColor="text1"/>
              </w:rPr>
              <w:lastRenderedPageBreak/>
              <w:t>Константиновна</w:t>
            </w:r>
          </w:p>
        </w:tc>
      </w:tr>
      <w:tr w:rsidR="005F5231" w:rsidRPr="005D3715" w:rsidTr="00E561B4">
        <w:trPr>
          <w:trHeight w:val="280"/>
        </w:trPr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D3715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6.21</w:t>
            </w:r>
          </w:p>
        </w:tc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ИНН 781101122350</w:t>
            </w:r>
          </w:p>
        </w:tc>
      </w:tr>
      <w:tr w:rsidR="006417A0" w:rsidRPr="005D3715" w:rsidTr="00E561B4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7.21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Р-К-12-112Н</w:t>
            </w:r>
          </w:p>
        </w:tc>
      </w:tr>
      <w:tr w:rsidR="006417A0" w:rsidRPr="005D3715" w:rsidTr="00E561B4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11-09-2018</w:t>
            </w:r>
          </w:p>
        </w:tc>
      </w:tr>
      <w:tr w:rsidR="005F5231" w:rsidRPr="005D3715" w:rsidTr="00E561B4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D3715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8.21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11-09-2018</w:t>
            </w:r>
          </w:p>
        </w:tc>
      </w:tr>
      <w:tr w:rsidR="005F5231" w:rsidRPr="005D3715" w:rsidTr="00E561B4">
        <w:trPr>
          <w:trHeight w:val="280"/>
        </w:trPr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D3715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9.21</w:t>
            </w:r>
          </w:p>
        </w:tc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31" w:rsidRPr="005D3715" w:rsidRDefault="005F5231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2746,00</w:t>
            </w:r>
          </w:p>
        </w:tc>
      </w:tr>
      <w:tr w:rsidR="006417A0" w:rsidRPr="005D3715" w:rsidTr="005D6838">
        <w:trPr>
          <w:trHeight w:val="280"/>
        </w:trPr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5D37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10.21</w:t>
            </w:r>
          </w:p>
        </w:tc>
        <w:tc>
          <w:tcPr>
            <w:tcW w:w="6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03-10-2012</w:t>
            </w:r>
          </w:p>
        </w:tc>
      </w:tr>
      <w:tr w:rsidR="006417A0" w:rsidRPr="005D3715" w:rsidTr="00C05151">
        <w:trPr>
          <w:trHeight w:val="280"/>
        </w:trPr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A0" w:rsidRPr="005D3715" w:rsidRDefault="006417A0" w:rsidP="00E561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3715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</w:tbl>
    <w:p w:rsidR="00E37C43" w:rsidRPr="005D3715" w:rsidRDefault="00E37C43" w:rsidP="00574A9E">
      <w:pPr>
        <w:spacing w:after="0" w:line="240" w:lineRule="auto"/>
        <w:rPr>
          <w:color w:val="000000" w:themeColor="text1"/>
        </w:rPr>
      </w:pPr>
    </w:p>
    <w:p w:rsidR="007001D1" w:rsidRPr="005D3715" w:rsidRDefault="007001D1" w:rsidP="00574A9E">
      <w:pPr>
        <w:spacing w:after="0" w:line="240" w:lineRule="auto"/>
        <w:rPr>
          <w:color w:val="000000" w:themeColor="text1"/>
        </w:rPr>
      </w:pPr>
    </w:p>
    <w:sectPr w:rsidR="007001D1" w:rsidRPr="005D3715" w:rsidSect="00E37C4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C43"/>
    <w:rsid w:val="00024FFB"/>
    <w:rsid w:val="00025738"/>
    <w:rsid w:val="0008358B"/>
    <w:rsid w:val="000B7DFF"/>
    <w:rsid w:val="00135256"/>
    <w:rsid w:val="00145316"/>
    <w:rsid w:val="001835D7"/>
    <w:rsid w:val="001C3CC6"/>
    <w:rsid w:val="00230D6B"/>
    <w:rsid w:val="00237EF1"/>
    <w:rsid w:val="00265ECE"/>
    <w:rsid w:val="003978BB"/>
    <w:rsid w:val="0041245B"/>
    <w:rsid w:val="0048069A"/>
    <w:rsid w:val="00533452"/>
    <w:rsid w:val="00574A9E"/>
    <w:rsid w:val="005B4A1A"/>
    <w:rsid w:val="005C0FA4"/>
    <w:rsid w:val="005D3715"/>
    <w:rsid w:val="005F5231"/>
    <w:rsid w:val="006417A0"/>
    <w:rsid w:val="00693490"/>
    <w:rsid w:val="00695944"/>
    <w:rsid w:val="006B750E"/>
    <w:rsid w:val="006D2E8D"/>
    <w:rsid w:val="007001D1"/>
    <w:rsid w:val="00732795"/>
    <w:rsid w:val="00734DEC"/>
    <w:rsid w:val="00773E07"/>
    <w:rsid w:val="00796DE0"/>
    <w:rsid w:val="007F10D5"/>
    <w:rsid w:val="009373CC"/>
    <w:rsid w:val="00964CF3"/>
    <w:rsid w:val="009B0F29"/>
    <w:rsid w:val="009B6C76"/>
    <w:rsid w:val="00AE29B5"/>
    <w:rsid w:val="00AF3E07"/>
    <w:rsid w:val="00B306EA"/>
    <w:rsid w:val="00B951AF"/>
    <w:rsid w:val="00BA6CD7"/>
    <w:rsid w:val="00BB0CFB"/>
    <w:rsid w:val="00C05151"/>
    <w:rsid w:val="00C339C8"/>
    <w:rsid w:val="00C442D2"/>
    <w:rsid w:val="00C75C71"/>
    <w:rsid w:val="00C95134"/>
    <w:rsid w:val="00D311FE"/>
    <w:rsid w:val="00D42908"/>
    <w:rsid w:val="00D50F23"/>
    <w:rsid w:val="00D632F7"/>
    <w:rsid w:val="00DB5588"/>
    <w:rsid w:val="00DB6526"/>
    <w:rsid w:val="00DC6971"/>
    <w:rsid w:val="00E0258D"/>
    <w:rsid w:val="00E277FA"/>
    <w:rsid w:val="00E37C43"/>
    <w:rsid w:val="00E561B4"/>
    <w:rsid w:val="00EB3FC0"/>
    <w:rsid w:val="00F148CB"/>
    <w:rsid w:val="00F62ACA"/>
    <w:rsid w:val="00F80BF9"/>
    <w:rsid w:val="00FD7DF3"/>
    <w:rsid w:val="00FE1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F2695-AA90-459D-9779-93975BFB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7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27</cp:revision>
  <cp:lastPrinted>2018-08-09T06:30:00Z</cp:lastPrinted>
  <dcterms:created xsi:type="dcterms:W3CDTF">2015-05-27T14:18:00Z</dcterms:created>
  <dcterms:modified xsi:type="dcterms:W3CDTF">2018-09-27T09:15:00Z</dcterms:modified>
</cp:coreProperties>
</file>