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4D6673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  <w:r w:rsidR="00FA0FB6">
        <w:rPr>
          <w:rFonts w:ascii="Times New Roman" w:hAnsi="Times New Roman" w:cs="Times New Roman"/>
          <w:b/>
        </w:rPr>
        <w:t xml:space="preserve"> </w:t>
      </w:r>
    </w:p>
    <w:p w:rsidR="00B331E2" w:rsidRPr="004D6673" w:rsidRDefault="00FA0FB6" w:rsidP="00B331E2">
      <w:pPr>
        <w:spacing w:after="0" w:line="240" w:lineRule="auto"/>
        <w:rPr>
          <w:rFonts w:ascii="Times New Roman" w:hAnsi="Times New Roman" w:cs="Times New Roman"/>
          <w:b/>
        </w:rPr>
      </w:pPr>
      <w:r w:rsidRPr="004D6673">
        <w:rPr>
          <w:rFonts w:ascii="Times New Roman" w:hAnsi="Times New Roman" w:cs="Times New Roman"/>
          <w:b/>
        </w:rPr>
        <w:t>ул. А</w:t>
      </w:r>
      <w:r w:rsidR="004D6673">
        <w:rPr>
          <w:rFonts w:ascii="Times New Roman" w:hAnsi="Times New Roman" w:cs="Times New Roman"/>
          <w:b/>
        </w:rPr>
        <w:t xml:space="preserve">дмирала </w:t>
      </w:r>
      <w:r w:rsidRPr="004D6673">
        <w:rPr>
          <w:rFonts w:ascii="Times New Roman" w:hAnsi="Times New Roman" w:cs="Times New Roman"/>
          <w:b/>
        </w:rPr>
        <w:t xml:space="preserve"> </w:t>
      </w:r>
      <w:proofErr w:type="spellStart"/>
      <w:r w:rsidRPr="004D6673">
        <w:rPr>
          <w:rFonts w:ascii="Times New Roman" w:hAnsi="Times New Roman" w:cs="Times New Roman"/>
          <w:b/>
        </w:rPr>
        <w:t>Черокова</w:t>
      </w:r>
      <w:proofErr w:type="spellEnd"/>
      <w:r w:rsidRPr="004D6673">
        <w:rPr>
          <w:rFonts w:ascii="Times New Roman" w:hAnsi="Times New Roman" w:cs="Times New Roman"/>
          <w:b/>
        </w:rPr>
        <w:t xml:space="preserve"> д.18, корп</w:t>
      </w:r>
      <w:r w:rsidR="004D6673">
        <w:rPr>
          <w:rFonts w:ascii="Times New Roman" w:hAnsi="Times New Roman" w:cs="Times New Roman"/>
          <w:b/>
        </w:rPr>
        <w:t xml:space="preserve">ус </w:t>
      </w:r>
      <w:r w:rsidRPr="004D6673">
        <w:rPr>
          <w:rFonts w:ascii="Times New Roman" w:hAnsi="Times New Roman" w:cs="Times New Roman"/>
          <w:b/>
        </w:rPr>
        <w:t>2</w:t>
      </w:r>
    </w:p>
    <w:p w:rsidR="00BB3BEF" w:rsidRDefault="00BB3BEF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611"/>
        <w:gridCol w:w="4861"/>
        <w:gridCol w:w="699"/>
        <w:gridCol w:w="3710"/>
      </w:tblGrid>
      <w:tr w:rsidR="00B331E2" w:rsidTr="00197A36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197A36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CC04FD" w:rsidP="00D05E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D05EBA">
              <w:rPr>
                <w:rFonts w:ascii="Times New Roman" w:hAnsi="Times New Roman" w:cs="Times New Roman"/>
                <w:b/>
              </w:rPr>
              <w:t>/ 01</w:t>
            </w:r>
            <w:bookmarkStart w:id="0" w:name="_GoBack"/>
            <w:bookmarkEnd w:id="0"/>
            <w:r w:rsidR="00D05EBA">
              <w:rPr>
                <w:rFonts w:ascii="Times New Roman" w:hAnsi="Times New Roman" w:cs="Times New Roman"/>
                <w:b/>
              </w:rPr>
              <w:t>-01-2019</w:t>
            </w:r>
          </w:p>
        </w:tc>
      </w:tr>
      <w:tr w:rsidR="00427E47" w:rsidRPr="00CC04FD" w:rsidTr="00197A36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47" w:rsidRPr="00CC04FD" w:rsidRDefault="00427E4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47" w:rsidRPr="00CC04FD" w:rsidRDefault="00427E47" w:rsidP="00B331E2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47" w:rsidRPr="00CC04FD" w:rsidRDefault="00427E4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Козырек на фасаде здания</w:t>
            </w:r>
          </w:p>
        </w:tc>
      </w:tr>
      <w:tr w:rsidR="0069059C" w:rsidTr="00197A36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9C" w:rsidRDefault="00427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Ограждающая конструкция</w:t>
            </w:r>
          </w:p>
        </w:tc>
      </w:tr>
      <w:tr w:rsidR="0069059C" w:rsidTr="00197A36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9C" w:rsidRDefault="00FB2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</w:tr>
      <w:tr w:rsidR="0069059C" w:rsidTr="003E14A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Pr="00B331E2" w:rsidRDefault="0069059C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69059C" w:rsidTr="00197A36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9C" w:rsidRDefault="00FB2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Алиев </w:t>
            </w:r>
            <w:proofErr w:type="spellStart"/>
            <w:r>
              <w:rPr>
                <w:rFonts w:ascii="Times New Roman" w:hAnsi="Times New Roman" w:cs="Times New Roman"/>
              </w:rPr>
              <w:t>Сабит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</w:rPr>
              <w:t>Оглы</w:t>
            </w:r>
            <w:proofErr w:type="spellEnd"/>
          </w:p>
        </w:tc>
      </w:tr>
      <w:tr w:rsidR="0069059C" w:rsidTr="00197A36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9C" w:rsidRDefault="00FB2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781696952989</w:t>
            </w:r>
          </w:p>
        </w:tc>
      </w:tr>
      <w:tr w:rsidR="0069059C" w:rsidTr="00197A36">
        <w:trPr>
          <w:trHeight w:val="300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9C" w:rsidRDefault="00FB2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Р-Ч-18-2-38Н</w:t>
            </w:r>
          </w:p>
        </w:tc>
      </w:tr>
      <w:tr w:rsidR="0069059C" w:rsidTr="00197A36">
        <w:trPr>
          <w:trHeight w:val="210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9C" w:rsidRDefault="00FB2ABF" w:rsidP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69059C" w:rsidTr="00197A36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9C" w:rsidRDefault="00FB2ABF" w:rsidP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69059C" w:rsidTr="00197A36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9C" w:rsidRDefault="00FB2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3080</w:t>
            </w:r>
          </w:p>
        </w:tc>
      </w:tr>
      <w:tr w:rsidR="0069059C" w:rsidTr="00197A36">
        <w:trPr>
          <w:trHeight w:val="390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9C" w:rsidRDefault="00FB2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03</w:t>
            </w:r>
          </w:p>
        </w:tc>
      </w:tr>
      <w:tr w:rsidR="0069059C" w:rsidTr="00197A36">
        <w:trPr>
          <w:trHeight w:val="397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059C" w:rsidRDefault="00690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9C" w:rsidRDefault="00FB2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427E47" w:rsidTr="00197A36">
        <w:trPr>
          <w:trHeight w:val="335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7E47" w:rsidRPr="00CC04FD" w:rsidRDefault="00427E47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7E47" w:rsidRPr="00CC04FD" w:rsidRDefault="00427E47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7E47" w:rsidRPr="00CC04FD" w:rsidRDefault="00427E47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Фасад здания</w:t>
            </w:r>
          </w:p>
        </w:tc>
      </w:tr>
      <w:tr w:rsidR="00427E47" w:rsidTr="00197A36">
        <w:trPr>
          <w:trHeight w:val="410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Ограждающая конструкция</w:t>
            </w:r>
          </w:p>
        </w:tc>
      </w:tr>
      <w:tr w:rsidR="00427E47" w:rsidTr="00197A36">
        <w:trPr>
          <w:trHeight w:val="615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</w:tr>
      <w:tr w:rsidR="00427E47" w:rsidTr="003E14AE">
        <w:trPr>
          <w:trHeight w:val="615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427E47" w:rsidTr="00197A36">
        <w:trPr>
          <w:trHeight w:val="294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47" w:rsidRDefault="00427E47" w:rsidP="00427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  <w:p w:rsidR="00427E47" w:rsidRDefault="00427E47" w:rsidP="00427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Кононова Мария Валерьевна</w:t>
            </w:r>
          </w:p>
        </w:tc>
      </w:tr>
      <w:tr w:rsidR="00427E47" w:rsidTr="00197A36">
        <w:trPr>
          <w:trHeight w:val="358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47" w:rsidRDefault="00427E47" w:rsidP="00014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</w:t>
            </w:r>
            <w:r w:rsidR="00014AA2">
              <w:rPr>
                <w:rFonts w:ascii="Times New Roman" w:hAnsi="Times New Roman" w:cs="Times New Roman"/>
              </w:rPr>
              <w:t>101322493</w:t>
            </w:r>
          </w:p>
        </w:tc>
      </w:tr>
      <w:tr w:rsidR="00427E47" w:rsidTr="00197A36">
        <w:trPr>
          <w:trHeight w:val="265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47" w:rsidRDefault="00014AA2" w:rsidP="00014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Р-Ч-18-2-62</w:t>
            </w:r>
            <w:r w:rsidR="00427E47">
              <w:rPr>
                <w:rFonts w:ascii="Times New Roman" w:hAnsi="Times New Roman" w:cs="Times New Roman"/>
              </w:rPr>
              <w:t>Н</w:t>
            </w:r>
          </w:p>
        </w:tc>
      </w:tr>
      <w:tr w:rsidR="00427E47" w:rsidTr="00197A36">
        <w:trPr>
          <w:trHeight w:val="282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4AA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-07-2015</w:t>
            </w:r>
          </w:p>
        </w:tc>
      </w:tr>
      <w:tr w:rsidR="00427E47" w:rsidTr="00197A36">
        <w:trPr>
          <w:trHeight w:val="25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4AA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-07-2015</w:t>
            </w:r>
          </w:p>
        </w:tc>
      </w:tr>
      <w:tr w:rsidR="00427E47" w:rsidTr="00197A36">
        <w:trPr>
          <w:trHeight w:val="290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427E47" w:rsidRDefault="00427E47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47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1743,00</w:t>
            </w:r>
          </w:p>
        </w:tc>
      </w:tr>
      <w:tr w:rsidR="00014AA2" w:rsidTr="00197A36">
        <w:trPr>
          <w:trHeight w:val="30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427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03</w:t>
            </w:r>
          </w:p>
        </w:tc>
      </w:tr>
      <w:tr w:rsidR="00014AA2" w:rsidTr="00197A36">
        <w:trPr>
          <w:trHeight w:val="435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427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014AA2" w:rsidRPr="00014AA2" w:rsidTr="00197A36">
        <w:trPr>
          <w:trHeight w:val="417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Pr="00014AA2" w:rsidRDefault="00014AA2" w:rsidP="003E14AE">
            <w:pPr>
              <w:rPr>
                <w:rFonts w:ascii="Times New Roman" w:hAnsi="Times New Roman" w:cs="Times New Roman"/>
                <w:b/>
              </w:rPr>
            </w:pPr>
            <w:r w:rsidRPr="00014AA2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Pr="00014AA2" w:rsidRDefault="00014AA2" w:rsidP="003E14AE">
            <w:pPr>
              <w:rPr>
                <w:rFonts w:ascii="Times New Roman" w:hAnsi="Times New Roman" w:cs="Times New Roman"/>
                <w:b/>
              </w:rPr>
            </w:pPr>
            <w:r w:rsidRPr="00014AA2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Pr="00014AA2" w:rsidRDefault="00014AA2" w:rsidP="003E14AE">
            <w:pPr>
              <w:rPr>
                <w:rFonts w:ascii="Times New Roman" w:hAnsi="Times New Roman" w:cs="Times New Roman"/>
                <w:b/>
              </w:rPr>
            </w:pPr>
            <w:r w:rsidRPr="00014AA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A2" w:rsidRPr="00014AA2" w:rsidRDefault="00014AA2" w:rsidP="003E14AE">
            <w:pPr>
              <w:rPr>
                <w:rFonts w:ascii="Times New Roman" w:hAnsi="Times New Roman" w:cs="Times New Roman"/>
                <w:b/>
              </w:rPr>
            </w:pPr>
            <w:r w:rsidRPr="00014AA2">
              <w:rPr>
                <w:rFonts w:ascii="Times New Roman" w:hAnsi="Times New Roman" w:cs="Times New Roman"/>
                <w:b/>
              </w:rPr>
              <w:t>Фасад здания</w:t>
            </w:r>
          </w:p>
        </w:tc>
      </w:tr>
      <w:tr w:rsidR="00014AA2" w:rsidTr="00197A36">
        <w:trPr>
          <w:trHeight w:val="281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Ограждающая конструкция</w:t>
            </w:r>
          </w:p>
        </w:tc>
      </w:tr>
      <w:tr w:rsidR="00014AA2" w:rsidTr="00197A36">
        <w:trPr>
          <w:trHeight w:val="615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1,89</w:t>
            </w:r>
          </w:p>
        </w:tc>
      </w:tr>
      <w:tr w:rsidR="00014AA2" w:rsidTr="003E14AE">
        <w:trPr>
          <w:trHeight w:val="615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014AA2" w:rsidTr="00197A36">
        <w:trPr>
          <w:trHeight w:val="293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МорШтаб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14AA2" w:rsidTr="00197A36">
        <w:trPr>
          <w:trHeight w:val="26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7807364320</w:t>
            </w:r>
          </w:p>
        </w:tc>
      </w:tr>
      <w:tr w:rsidR="00014AA2" w:rsidTr="00197A36">
        <w:trPr>
          <w:trHeight w:val="273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A2" w:rsidRDefault="00014AA2" w:rsidP="00014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Р-Ч-18-2-35Н</w:t>
            </w:r>
          </w:p>
        </w:tc>
      </w:tr>
      <w:tr w:rsidR="00014AA2" w:rsidTr="00197A36">
        <w:trPr>
          <w:trHeight w:val="405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A2" w:rsidRDefault="00014AA2" w:rsidP="00014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18-10-2015</w:t>
            </w:r>
          </w:p>
        </w:tc>
      </w:tr>
      <w:tr w:rsidR="00014AA2" w:rsidTr="00197A36">
        <w:trPr>
          <w:trHeight w:val="282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18-10-2015</w:t>
            </w:r>
          </w:p>
        </w:tc>
      </w:tr>
      <w:tr w:rsidR="00014AA2" w:rsidTr="00197A36">
        <w:trPr>
          <w:trHeight w:val="257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9.3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A2" w:rsidRDefault="00014AA2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1664,00</w:t>
            </w:r>
          </w:p>
        </w:tc>
      </w:tr>
      <w:tr w:rsidR="000F1CF6" w:rsidTr="00197A36">
        <w:trPr>
          <w:trHeight w:val="257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7.3.1.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Дополнительного соглашения к договору № Р-Ч-18-2-35Н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</w:t>
            </w:r>
          </w:p>
        </w:tc>
      </w:tr>
      <w:tr w:rsidR="000F1CF6" w:rsidTr="00197A36">
        <w:trPr>
          <w:trHeight w:val="257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10-11-2016</w:t>
            </w:r>
          </w:p>
        </w:tc>
      </w:tr>
      <w:tr w:rsidR="000F1CF6" w:rsidTr="00197A36">
        <w:trPr>
          <w:trHeight w:val="257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8.3.1.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доп. соглашения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09-11-2016</w:t>
            </w:r>
          </w:p>
        </w:tc>
      </w:tr>
      <w:tr w:rsidR="000F1CF6" w:rsidTr="00197A36">
        <w:trPr>
          <w:trHeight w:val="257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9.3.1.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доп. соглашению в месяц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1238,00</w:t>
            </w:r>
          </w:p>
        </w:tc>
      </w:tr>
      <w:tr w:rsidR="000F1CF6" w:rsidTr="00197A36">
        <w:trPr>
          <w:trHeight w:val="324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14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03</w:t>
            </w:r>
          </w:p>
        </w:tc>
      </w:tr>
      <w:tr w:rsidR="000F1CF6" w:rsidTr="00197A36">
        <w:trPr>
          <w:trHeight w:val="420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14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0F1CF6" w:rsidTr="00197A36">
        <w:trPr>
          <w:trHeight w:val="414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Pr="00014AA2" w:rsidRDefault="000F1CF6" w:rsidP="003E1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</w:tr>
      <w:tr w:rsidR="000F1CF6" w:rsidTr="00197A36">
        <w:trPr>
          <w:trHeight w:val="414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Придомовая территория</w:t>
            </w:r>
          </w:p>
        </w:tc>
      </w:tr>
      <w:tr w:rsidR="000F1CF6" w:rsidTr="00197A36">
        <w:trPr>
          <w:trHeight w:val="414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0F1CF6" w:rsidTr="003E14AE">
        <w:trPr>
          <w:trHeight w:val="414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0F1CF6" w:rsidTr="00197A36">
        <w:trPr>
          <w:trHeight w:val="308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«Петербургский социально-коммерческий банк»</w:t>
            </w:r>
          </w:p>
        </w:tc>
      </w:tr>
      <w:tr w:rsidR="000F1CF6" w:rsidTr="00197A36">
        <w:trPr>
          <w:trHeight w:val="285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7831000965</w:t>
            </w:r>
          </w:p>
        </w:tc>
      </w:tr>
      <w:tr w:rsidR="000F1CF6" w:rsidTr="00197A36">
        <w:trPr>
          <w:trHeight w:val="261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58-07/15-Т/У</w:t>
            </w:r>
          </w:p>
        </w:tc>
      </w:tr>
      <w:tr w:rsidR="000F1CF6" w:rsidTr="00197A36">
        <w:trPr>
          <w:trHeight w:val="27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0F1CF6" w:rsidTr="00197A36">
        <w:trPr>
          <w:trHeight w:val="282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0F1CF6" w:rsidTr="00197A36">
        <w:trPr>
          <w:trHeight w:val="273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</w:tr>
      <w:tr w:rsidR="000F1CF6" w:rsidTr="00197A36">
        <w:trPr>
          <w:trHeight w:val="273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7.4.1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B27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доп.</w:t>
            </w:r>
            <w:r w:rsidR="00B276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соглашения </w:t>
            </w:r>
            <w:r w:rsidR="00B27632">
              <w:rPr>
                <w:rFonts w:ascii="Times New Roman" w:hAnsi="Times New Roman" w:cs="Times New Roman"/>
              </w:rPr>
              <w:t xml:space="preserve"> к договору № 58-07/15-Т/</w:t>
            </w:r>
            <w:proofErr w:type="gramStart"/>
            <w:r w:rsidR="00B27632">
              <w:rPr>
                <w:rFonts w:ascii="Times New Roman" w:hAnsi="Times New Roman" w:cs="Times New Roman"/>
              </w:rPr>
              <w:t>У</w:t>
            </w:r>
            <w:proofErr w:type="gramEnd"/>
            <w:r w:rsidR="00B27632">
              <w:rPr>
                <w:rFonts w:ascii="Times New Roman" w:hAnsi="Times New Roman" w:cs="Times New Roman"/>
              </w:rPr>
              <w:t xml:space="preserve"> от 01.07.2015 (</w:t>
            </w:r>
            <w:r>
              <w:rPr>
                <w:rFonts w:ascii="Times New Roman" w:hAnsi="Times New Roman" w:cs="Times New Roman"/>
              </w:rPr>
              <w:t>номер и дата)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B27632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</w:t>
            </w:r>
          </w:p>
        </w:tc>
      </w:tr>
      <w:tr w:rsidR="000F1CF6" w:rsidTr="00197A36">
        <w:trPr>
          <w:trHeight w:val="273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B27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B276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B27632">
              <w:rPr>
                <w:rFonts w:ascii="Times New Roman" w:hAnsi="Times New Roman" w:cs="Times New Roman"/>
              </w:rPr>
              <w:t>9</w:t>
            </w:r>
          </w:p>
        </w:tc>
      </w:tr>
      <w:tr w:rsidR="000F1CF6" w:rsidTr="00197A36">
        <w:trPr>
          <w:trHeight w:val="273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8.4.1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доп.</w:t>
            </w:r>
            <w:r w:rsidR="00B276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соглашения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B27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B276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B27632">
              <w:rPr>
                <w:rFonts w:ascii="Times New Roman" w:hAnsi="Times New Roman" w:cs="Times New Roman"/>
              </w:rPr>
              <w:t>9</w:t>
            </w:r>
          </w:p>
        </w:tc>
      </w:tr>
      <w:tr w:rsidR="000F1CF6" w:rsidTr="00197A36">
        <w:trPr>
          <w:trHeight w:val="273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9.4.1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доп.</w:t>
            </w:r>
            <w:r w:rsidR="00B276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соглашению в месяц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</w:tr>
      <w:tr w:rsidR="000F1CF6" w:rsidTr="00197A36">
        <w:trPr>
          <w:trHeight w:val="276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602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03</w:t>
            </w:r>
          </w:p>
        </w:tc>
      </w:tr>
      <w:tr w:rsidR="000F1CF6" w:rsidTr="00197A36">
        <w:trPr>
          <w:trHeight w:val="414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0F1CF6" w:rsidTr="00197A36">
        <w:trPr>
          <w:trHeight w:val="414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Pr="00014AA2" w:rsidRDefault="000F1CF6" w:rsidP="003E1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Лифтовые холлы 1-х этажей</w:t>
            </w:r>
          </w:p>
        </w:tc>
      </w:tr>
      <w:tr w:rsidR="000F1CF6" w:rsidTr="00197A36">
        <w:trPr>
          <w:trHeight w:val="414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общего пользования</w:t>
            </w:r>
          </w:p>
        </w:tc>
      </w:tr>
      <w:tr w:rsidR="000F1CF6" w:rsidTr="00197A36">
        <w:trPr>
          <w:trHeight w:val="414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</w:t>
            </w:r>
          </w:p>
        </w:tc>
      </w:tr>
      <w:tr w:rsidR="000F1CF6" w:rsidTr="003E14AE">
        <w:trPr>
          <w:trHeight w:val="414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0F1CF6" w:rsidTr="00197A36">
        <w:trPr>
          <w:trHeight w:val="414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D6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«Рек-А»</w:t>
            </w:r>
          </w:p>
        </w:tc>
      </w:tr>
      <w:tr w:rsidR="000F1CF6" w:rsidTr="00197A36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D6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7806528688</w:t>
            </w:r>
          </w:p>
        </w:tc>
      </w:tr>
      <w:tr w:rsidR="000F1CF6" w:rsidTr="00197A36">
        <w:trPr>
          <w:trHeight w:val="240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Д-29/Ч18-2</w:t>
            </w:r>
          </w:p>
        </w:tc>
      </w:tr>
      <w:tr w:rsidR="000F1CF6" w:rsidTr="00197A36">
        <w:trPr>
          <w:trHeight w:val="165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D6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15-09-2015</w:t>
            </w:r>
          </w:p>
        </w:tc>
      </w:tr>
      <w:tr w:rsidR="000F1CF6" w:rsidTr="00197A36">
        <w:trPr>
          <w:trHeight w:val="414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D6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15-09-2015, расторгнут 01.04.2018</w:t>
            </w:r>
          </w:p>
        </w:tc>
      </w:tr>
      <w:tr w:rsidR="000F1CF6" w:rsidTr="00197A36">
        <w:trPr>
          <w:trHeight w:val="414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2800,00</w:t>
            </w:r>
          </w:p>
        </w:tc>
      </w:tr>
      <w:tr w:rsidR="000F1CF6" w:rsidTr="00197A36">
        <w:trPr>
          <w:trHeight w:val="210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602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03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Придомовая территория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0F1CF6" w:rsidTr="003E14AE">
        <w:trPr>
          <w:trHeight w:val="189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192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Великоречье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6.6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192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7811628014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С260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192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01-12-2016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19234A">
            <w:pPr>
              <w:tabs>
                <w:tab w:val="center" w:pos="19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01-12-2016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602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03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Фасад здания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Ограждающая конструкция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192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0F1CF6" w:rsidTr="003E14AE">
        <w:trPr>
          <w:trHeight w:val="189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192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«Аква </w:t>
            </w:r>
            <w:proofErr w:type="gramStart"/>
            <w:r>
              <w:rPr>
                <w:rFonts w:ascii="Times New Roman" w:hAnsi="Times New Roman" w:cs="Times New Roman"/>
              </w:rPr>
              <w:t>Стар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192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7805642211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Р-Ч-18-2-64Н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192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01-05-2017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tabs>
                <w:tab w:val="center" w:pos="19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01-05-2017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2581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602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03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Фасад здания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Ограждающая конструкция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0F1CF6" w:rsidTr="003E14AE">
        <w:trPr>
          <w:trHeight w:val="189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«Лёгкий Хлеб»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AC2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7811604119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EB6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Р-Ч-18-2-54Н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01-03-2018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EB674F">
            <w:pPr>
              <w:tabs>
                <w:tab w:val="center" w:pos="19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01-12-2017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2328,00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602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03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Фасад здания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Ограждающая конструкция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0F1CF6" w:rsidTr="003E14AE">
        <w:trPr>
          <w:trHeight w:val="189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0F1CF6" w:rsidTr="00197A36">
        <w:trPr>
          <w:trHeight w:val="381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Арутюнян Г.А.</w:t>
            </w:r>
          </w:p>
        </w:tc>
      </w:tr>
      <w:tr w:rsidR="000F1CF6" w:rsidTr="00197A36">
        <w:trPr>
          <w:trHeight w:val="415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780700102103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Р-Ч-18-2-54Н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01-04-2018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tabs>
                <w:tab w:val="center" w:pos="19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01-01-2018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1164,00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03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0F1CF6" w:rsidTr="00197A36">
        <w:trPr>
          <w:trHeight w:val="343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3E14AE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Лифтовые холлы 1-х этажей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3.10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общего пользования</w:t>
            </w:r>
          </w:p>
        </w:tc>
      </w:tr>
      <w:tr w:rsidR="000F1CF6" w:rsidTr="00197A36">
        <w:trPr>
          <w:trHeight w:val="578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0F1CF6" w:rsidTr="003E14AE">
        <w:trPr>
          <w:trHeight w:val="189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0F1CF6" w:rsidTr="00197A36">
        <w:trPr>
          <w:trHeight w:val="325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РПГ «Рек-А»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7806225193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197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Р-20/Ч18-2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01-04-2018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197A36">
            <w:pPr>
              <w:tabs>
                <w:tab w:val="center" w:pos="19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01-1042018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197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2200,00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03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0F1CF6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0F1CF6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Pr="00CC04FD" w:rsidRDefault="000F1CF6" w:rsidP="000F1CF6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Фасад здания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Ограждающая конструкция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197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0F1CF6" w:rsidTr="000F1CF6">
        <w:trPr>
          <w:trHeight w:val="189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3E14AE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Ревазов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Заурбек Борисович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150500443051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197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Р-Ч-18-2-43Н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197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197A36">
            <w:pPr>
              <w:tabs>
                <w:tab w:val="center" w:pos="19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1164,00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197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4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03</w:t>
            </w:r>
          </w:p>
        </w:tc>
      </w:tr>
      <w:tr w:rsidR="000F1CF6" w:rsidTr="00197A36">
        <w:trPr>
          <w:trHeight w:val="1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6" w:rsidRDefault="000F1CF6" w:rsidP="000F1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</w:tbl>
    <w:p w:rsidR="0048069A" w:rsidRDefault="0048069A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1E2"/>
    <w:rsid w:val="00014AA2"/>
    <w:rsid w:val="0008358B"/>
    <w:rsid w:val="000F1CF6"/>
    <w:rsid w:val="000F6741"/>
    <w:rsid w:val="00102176"/>
    <w:rsid w:val="001046C6"/>
    <w:rsid w:val="00144C1C"/>
    <w:rsid w:val="00147F35"/>
    <w:rsid w:val="00156478"/>
    <w:rsid w:val="0019234A"/>
    <w:rsid w:val="00197A36"/>
    <w:rsid w:val="001B669B"/>
    <w:rsid w:val="002D792F"/>
    <w:rsid w:val="002E1D38"/>
    <w:rsid w:val="00322C21"/>
    <w:rsid w:val="003D64DF"/>
    <w:rsid w:val="003D7F8A"/>
    <w:rsid w:val="003E14AE"/>
    <w:rsid w:val="00401898"/>
    <w:rsid w:val="00427E47"/>
    <w:rsid w:val="0048069A"/>
    <w:rsid w:val="004D6673"/>
    <w:rsid w:val="004F0700"/>
    <w:rsid w:val="004F7177"/>
    <w:rsid w:val="00536B95"/>
    <w:rsid w:val="00576521"/>
    <w:rsid w:val="00602C8E"/>
    <w:rsid w:val="00632FFB"/>
    <w:rsid w:val="00642D8A"/>
    <w:rsid w:val="00653A6B"/>
    <w:rsid w:val="00680993"/>
    <w:rsid w:val="0069059C"/>
    <w:rsid w:val="006C2B9C"/>
    <w:rsid w:val="007542E9"/>
    <w:rsid w:val="00795380"/>
    <w:rsid w:val="007E70C2"/>
    <w:rsid w:val="00814C48"/>
    <w:rsid w:val="00842896"/>
    <w:rsid w:val="00871EC9"/>
    <w:rsid w:val="008967EC"/>
    <w:rsid w:val="00A001AB"/>
    <w:rsid w:val="00A42566"/>
    <w:rsid w:val="00A6257F"/>
    <w:rsid w:val="00A637F7"/>
    <w:rsid w:val="00AC2BBC"/>
    <w:rsid w:val="00AE6C92"/>
    <w:rsid w:val="00B14B51"/>
    <w:rsid w:val="00B27632"/>
    <w:rsid w:val="00B331E2"/>
    <w:rsid w:val="00BB3BEF"/>
    <w:rsid w:val="00CC04FD"/>
    <w:rsid w:val="00D05EBA"/>
    <w:rsid w:val="00D40491"/>
    <w:rsid w:val="00D50F23"/>
    <w:rsid w:val="00E277FA"/>
    <w:rsid w:val="00EB674F"/>
    <w:rsid w:val="00FA0FB6"/>
    <w:rsid w:val="00FB2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3387B-68D2-4272-837E-F0B9D4DB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28</cp:revision>
  <cp:lastPrinted>2019-02-06T10:01:00Z</cp:lastPrinted>
  <dcterms:created xsi:type="dcterms:W3CDTF">2015-05-06T11:57:00Z</dcterms:created>
  <dcterms:modified xsi:type="dcterms:W3CDTF">2019-02-06T12:12:00Z</dcterms:modified>
</cp:coreProperties>
</file>