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8E7E60">
        <w:rPr>
          <w:rFonts w:ascii="Times New Roman" w:hAnsi="Times New Roman" w:cs="Times New Roman"/>
          <w:b/>
        </w:rPr>
        <w:t>пос</w:t>
      </w:r>
      <w:proofErr w:type="gramStart"/>
      <w:r>
        <w:rPr>
          <w:rFonts w:ascii="Times New Roman" w:hAnsi="Times New Roman" w:cs="Times New Roman"/>
          <w:b/>
        </w:rPr>
        <w:t>.</w:t>
      </w:r>
      <w:r w:rsidR="008E7E60">
        <w:rPr>
          <w:rFonts w:ascii="Times New Roman" w:hAnsi="Times New Roman" w:cs="Times New Roman"/>
          <w:b/>
        </w:rPr>
        <w:t>М</w:t>
      </w:r>
      <w:proofErr w:type="gramEnd"/>
      <w:r w:rsidR="008E7E60">
        <w:rPr>
          <w:rFonts w:ascii="Times New Roman" w:hAnsi="Times New Roman" w:cs="Times New Roman"/>
          <w:b/>
        </w:rPr>
        <w:t>урин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3B580E">
        <w:rPr>
          <w:rFonts w:ascii="Times New Roman" w:hAnsi="Times New Roman" w:cs="Times New Roman"/>
          <w:b/>
        </w:rPr>
        <w:t xml:space="preserve"> </w:t>
      </w:r>
      <w:proofErr w:type="spellStart"/>
      <w:r w:rsidR="003B580E">
        <w:rPr>
          <w:rFonts w:ascii="Times New Roman" w:hAnsi="Times New Roman" w:cs="Times New Roman"/>
          <w:b/>
        </w:rPr>
        <w:t>ул.Шувалова</w:t>
      </w:r>
      <w:proofErr w:type="spellEnd"/>
      <w:r w:rsidR="003B580E">
        <w:rPr>
          <w:rFonts w:ascii="Times New Roman" w:hAnsi="Times New Roman" w:cs="Times New Roman"/>
          <w:b/>
        </w:rPr>
        <w:t>, дом 3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611"/>
        <w:gridCol w:w="4077"/>
        <w:gridCol w:w="721"/>
        <w:gridCol w:w="4472"/>
      </w:tblGrid>
      <w:tr w:rsidR="00B331E2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B47C99" w:rsidP="009020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01-01-2019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CC04FD" w:rsidRDefault="0040230C" w:rsidP="00DC530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9020A8">
            <w:pPr>
              <w:rPr>
                <w:rFonts w:ascii="Times New Roman" w:hAnsi="Times New Roman" w:cs="Times New Roman"/>
              </w:rPr>
            </w:pPr>
            <w:r w:rsidRPr="0040230C">
              <w:rPr>
                <w:rFonts w:ascii="Times New Roman" w:hAnsi="Times New Roman" w:cs="Times New Roman"/>
              </w:rPr>
              <w:t>Технический этаж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6E4F64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90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>Размещение и обеспечение условия эксплуатации технологического оборудования связи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90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0230C" w:rsidTr="00767245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9020A8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0230C" w:rsidTr="00DC5307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DC5307">
            <w:pPr>
              <w:rPr>
                <w:rFonts w:ascii="Times New Roman" w:hAnsi="Times New Roman" w:cs="Times New Roman"/>
              </w:rPr>
            </w:pPr>
            <w:r w:rsidRPr="0040230C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ООО "ПРОМЕТЕЙ"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9020A8">
            <w:pPr>
              <w:rPr>
                <w:rFonts w:ascii="Times New Roman" w:hAnsi="Times New Roman" w:cs="Times New Roman"/>
              </w:rPr>
            </w:pPr>
            <w:r w:rsidRPr="0040230C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7840307985</w:t>
            </w:r>
          </w:p>
        </w:tc>
      </w:tr>
      <w:tr w:rsidR="0040230C" w:rsidTr="00321DEE"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DC5307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0230C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Ш</w:t>
            </w:r>
            <w:proofErr w:type="gramEnd"/>
            <w:r w:rsidRPr="0040230C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/3-01-07-2015</w:t>
            </w:r>
          </w:p>
        </w:tc>
      </w:tr>
      <w:tr w:rsidR="0040230C" w:rsidTr="00321DEE"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DC5307">
            <w:pPr>
              <w:rPr>
                <w:rFonts w:ascii="Times New Roman" w:hAnsi="Times New Roman" w:cs="Times New Roman"/>
                <w:lang w:eastAsia="en-US"/>
              </w:rPr>
            </w:pPr>
            <w:r w:rsidRPr="0040230C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05.06.2015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9020A8">
            <w:pPr>
              <w:rPr>
                <w:rFonts w:ascii="Times New Roman" w:hAnsi="Times New Roman" w:cs="Times New Roman"/>
              </w:rPr>
            </w:pPr>
            <w:r w:rsidRPr="0040230C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05.06.2015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0230C" w:rsidRDefault="0040230C" w:rsidP="009020A8">
            <w:pPr>
              <w:rPr>
                <w:rFonts w:ascii="Times New Roman" w:hAnsi="Times New Roman" w:cs="Times New Roman"/>
              </w:rPr>
            </w:pPr>
            <w:r w:rsidRPr="0040230C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 xml:space="preserve">3640 </w:t>
            </w:r>
          </w:p>
        </w:tc>
      </w:tr>
      <w:tr w:rsidR="0040230C" w:rsidTr="00DC5307">
        <w:trPr>
          <w:trHeight w:val="315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40230C" w:rsidTr="00DC5307">
        <w:trPr>
          <w:trHeight w:val="690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04.08.2016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CC04FD" w:rsidRDefault="0040230C" w:rsidP="00DC530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B47C99" w:rsidRDefault="0040230C" w:rsidP="00DC5307">
            <w:pPr>
              <w:rPr>
                <w:rFonts w:ascii="Times New Roman" w:hAnsi="Times New Roman" w:cs="Times New Roman"/>
              </w:rPr>
            </w:pPr>
            <w:r w:rsidRPr="00B47C99">
              <w:rPr>
                <w:rFonts w:ascii="Times New Roman" w:hAnsi="Times New Roman" w:cs="Times New Roman"/>
              </w:rPr>
              <w:t>Места общего пользования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6E4F64" w:rsidRDefault="00402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6E4F64" w:rsidRDefault="0040230C" w:rsidP="0090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 xml:space="preserve">Установка (размещение) и поддержание работоспособности </w:t>
            </w:r>
            <w:proofErr w:type="spellStart"/>
            <w:r w:rsidRPr="006E4F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>постаматов</w:t>
            </w:r>
            <w:proofErr w:type="spellEnd"/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40230C" w:rsidTr="00DC530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Pr="00B331E2" w:rsidRDefault="0040230C" w:rsidP="00DC530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0230C" w:rsidTr="0040230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6E4F64" w:rsidRDefault="0040230C" w:rsidP="009020A8">
            <w:pPr>
              <w:rPr>
                <w:rFonts w:ascii="Times New Roman" w:hAnsi="Times New Roman" w:cs="Times New Roman"/>
              </w:rPr>
            </w:pPr>
            <w:r w:rsidRPr="006E4F64">
              <w:rPr>
                <w:rFonts w:ascii="Times New Roman" w:hAnsi="Times New Roman" w:cs="Times New Roman"/>
              </w:rPr>
              <w:t>ООО «Эстафета»</w:t>
            </w:r>
          </w:p>
        </w:tc>
      </w:tr>
      <w:tr w:rsidR="0040230C" w:rsidTr="0040230C">
        <w:trPr>
          <w:trHeight w:val="34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4222EA" w:rsidRDefault="0040230C" w:rsidP="00DC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2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>7805572042</w:t>
            </w:r>
          </w:p>
        </w:tc>
      </w:tr>
      <w:tr w:rsidR="0040230C" w:rsidTr="0040230C">
        <w:trPr>
          <w:trHeight w:val="250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01/03/17</w:t>
            </w:r>
          </w:p>
        </w:tc>
      </w:tr>
      <w:tr w:rsidR="0040230C" w:rsidTr="0040230C">
        <w:trPr>
          <w:trHeight w:val="345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01.03.2017</w:t>
            </w:r>
          </w:p>
        </w:tc>
      </w:tr>
      <w:tr w:rsidR="0040230C" w:rsidTr="0040230C">
        <w:trPr>
          <w:trHeight w:val="28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01.03.2017</w:t>
            </w:r>
          </w:p>
        </w:tc>
      </w:tr>
      <w:tr w:rsidR="0040230C" w:rsidTr="0040230C">
        <w:trPr>
          <w:trHeight w:val="315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40230C" w:rsidTr="0040230C">
        <w:trPr>
          <w:trHeight w:val="315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40230C" w:rsidTr="0040230C">
        <w:trPr>
          <w:trHeight w:val="690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04.08.2016</w:t>
            </w:r>
          </w:p>
        </w:tc>
      </w:tr>
      <w:tr w:rsidR="0040230C" w:rsidRPr="00CC04FD" w:rsidTr="0040230C">
        <w:trPr>
          <w:trHeight w:val="300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Pr="00CC04FD" w:rsidRDefault="0040230C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Pr="00CC04FD" w:rsidRDefault="0040230C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Pr="00CC04FD" w:rsidRDefault="0040230C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B47C99" w:rsidRDefault="0040230C" w:rsidP="00857717">
            <w:pPr>
              <w:rPr>
                <w:rFonts w:ascii="Times New Roman" w:hAnsi="Times New Roman" w:cs="Times New Roman"/>
              </w:rPr>
            </w:pPr>
            <w:r w:rsidRPr="00B47C99">
              <w:rPr>
                <w:rFonts w:ascii="Times New Roman" w:hAnsi="Times New Roman" w:cs="Times New Roman"/>
              </w:rPr>
              <w:t>Места общего пользования</w:t>
            </w:r>
          </w:p>
        </w:tc>
      </w:tr>
      <w:tr w:rsidR="0040230C" w:rsidTr="0040230C">
        <w:trPr>
          <w:trHeight w:val="300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B47C99" w:rsidRDefault="0040230C" w:rsidP="0085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 xml:space="preserve">Размещение и эксплуатация на 1-х этажах парадных </w:t>
            </w:r>
            <w:proofErr w:type="spellStart"/>
            <w:r w:rsidRPr="00B47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>постаматов</w:t>
            </w:r>
            <w:proofErr w:type="spellEnd"/>
            <w:r w:rsidRPr="00B47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 xml:space="preserve"> для хранения и выдачи заказов на возмездной основе</w:t>
            </w:r>
          </w:p>
        </w:tc>
      </w:tr>
      <w:tr w:rsidR="0040230C" w:rsidTr="0040230C">
        <w:trPr>
          <w:trHeight w:val="28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объекта общего имущества (заполняется в отношении и помещений </w:t>
            </w:r>
            <w:r>
              <w:rPr>
                <w:rFonts w:ascii="Times New Roman" w:hAnsi="Times New Roman" w:cs="Times New Roman"/>
              </w:rPr>
              <w:lastRenderedPageBreak/>
              <w:t>и земельных участков)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40230C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Pr="00B331E2" w:rsidRDefault="0040230C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lastRenderedPageBreak/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0230C" w:rsidTr="0040230C">
        <w:trPr>
          <w:trHeight w:val="25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«Телепорт»</w:t>
            </w:r>
          </w:p>
        </w:tc>
      </w:tr>
      <w:tr w:rsidR="0040230C" w:rsidTr="0040230C">
        <w:trPr>
          <w:trHeight w:val="34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Pr="00B47C99" w:rsidRDefault="0040230C" w:rsidP="0081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>7805719256</w:t>
            </w:r>
          </w:p>
        </w:tc>
      </w:tr>
      <w:tr w:rsidR="0040230C" w:rsidTr="0040230C">
        <w:trPr>
          <w:trHeight w:val="250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0C" w:rsidRDefault="0040230C" w:rsidP="007F1DF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</w:tr>
      <w:tr w:rsidR="0040230C" w:rsidTr="0040230C">
        <w:trPr>
          <w:trHeight w:val="345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0C" w:rsidRDefault="0040230C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01.01.2018</w:t>
            </w:r>
          </w:p>
        </w:tc>
      </w:tr>
      <w:tr w:rsidR="0040230C" w:rsidTr="0040230C">
        <w:trPr>
          <w:trHeight w:val="28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DC530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01.01.2019</w:t>
            </w:r>
          </w:p>
        </w:tc>
      </w:tr>
      <w:tr w:rsidR="0040230C" w:rsidTr="0040230C">
        <w:trPr>
          <w:trHeight w:val="315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40230C" w:rsidTr="0040230C">
        <w:trPr>
          <w:trHeight w:val="315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7F1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40230C" w:rsidTr="0040230C">
        <w:trPr>
          <w:trHeight w:val="690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0C" w:rsidRDefault="0040230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04.08.2016</w:t>
            </w:r>
          </w:p>
        </w:tc>
      </w:tr>
    </w:tbl>
    <w:p w:rsidR="0048069A" w:rsidRDefault="0048069A" w:rsidP="00AB4F4D">
      <w:bookmarkStart w:id="0" w:name="_GoBack"/>
      <w:bookmarkEnd w:id="0"/>
    </w:p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1E2"/>
    <w:rsid w:val="0008358B"/>
    <w:rsid w:val="00206612"/>
    <w:rsid w:val="002B106D"/>
    <w:rsid w:val="002E6456"/>
    <w:rsid w:val="003012A1"/>
    <w:rsid w:val="003B580E"/>
    <w:rsid w:val="0040230C"/>
    <w:rsid w:val="004222EA"/>
    <w:rsid w:val="00426F84"/>
    <w:rsid w:val="0043611C"/>
    <w:rsid w:val="0048069A"/>
    <w:rsid w:val="004F5E27"/>
    <w:rsid w:val="00576521"/>
    <w:rsid w:val="00605507"/>
    <w:rsid w:val="006C2B9C"/>
    <w:rsid w:val="006E4F64"/>
    <w:rsid w:val="007F1DF9"/>
    <w:rsid w:val="00814C48"/>
    <w:rsid w:val="00842896"/>
    <w:rsid w:val="008E7E60"/>
    <w:rsid w:val="009020A8"/>
    <w:rsid w:val="00A637F7"/>
    <w:rsid w:val="00AB4F4D"/>
    <w:rsid w:val="00B331E2"/>
    <w:rsid w:val="00B47C99"/>
    <w:rsid w:val="00C461E1"/>
    <w:rsid w:val="00CC04FD"/>
    <w:rsid w:val="00D50F23"/>
    <w:rsid w:val="00E107FE"/>
    <w:rsid w:val="00E14FDB"/>
    <w:rsid w:val="00E277FA"/>
    <w:rsid w:val="00E75D5F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16</cp:revision>
  <dcterms:created xsi:type="dcterms:W3CDTF">2015-05-27T11:35:00Z</dcterms:created>
  <dcterms:modified xsi:type="dcterms:W3CDTF">2019-11-11T14:15:00Z</dcterms:modified>
</cp:coreProperties>
</file>