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Pr="0099793F" w:rsidRDefault="007173C7" w:rsidP="00F30EA8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</w:rPr>
        <w:t>у</w:t>
      </w:r>
      <w:r w:rsidR="0002118A">
        <w:rPr>
          <w:rFonts w:ascii="Times New Roman" w:hAnsi="Times New Roman" w:cs="Times New Roman"/>
          <w:b/>
        </w:rPr>
        <w:t>л.</w:t>
      </w:r>
      <w:r w:rsidR="009B123A">
        <w:rPr>
          <w:rFonts w:ascii="Times New Roman" w:hAnsi="Times New Roman" w:cs="Times New Roman"/>
          <w:b/>
        </w:rPr>
        <w:t>Кирочная</w:t>
      </w:r>
      <w:proofErr w:type="spellEnd"/>
      <w:r w:rsidR="004D37A2">
        <w:rPr>
          <w:rFonts w:ascii="Times New Roman" w:hAnsi="Times New Roman" w:cs="Times New Roman"/>
          <w:b/>
        </w:rPr>
        <w:t xml:space="preserve">, дом </w:t>
      </w:r>
      <w:r w:rsidR="009B123A">
        <w:rPr>
          <w:rFonts w:ascii="Times New Roman" w:hAnsi="Times New Roman" w:cs="Times New Roman"/>
          <w:b/>
        </w:rPr>
        <w:t>62</w:t>
      </w:r>
      <w:r w:rsidR="0099793F">
        <w:rPr>
          <w:rFonts w:ascii="Times New Roman" w:hAnsi="Times New Roman" w:cs="Times New Roman"/>
          <w:b/>
          <w:sz w:val="24"/>
        </w:rPr>
        <w:t xml:space="preserve">, </w:t>
      </w:r>
      <w:r w:rsidR="009B123A">
        <w:rPr>
          <w:rFonts w:ascii="Times New Roman" w:hAnsi="Times New Roman" w:cs="Times New Roman"/>
          <w:b/>
          <w:sz w:val="24"/>
        </w:rPr>
        <w:t>строение 1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9B123A" w:rsidP="005731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01.09.2017</w:t>
            </w:r>
            <w:r w:rsidR="00822B17">
              <w:rPr>
                <w:rFonts w:ascii="Times New Roman" w:hAnsi="Times New Roman" w:cs="Times New Roman"/>
                <w:b/>
              </w:rPr>
              <w:t>/</w:t>
            </w:r>
            <w:r w:rsidR="00573174">
              <w:rPr>
                <w:rFonts w:ascii="Times New Roman" w:hAnsi="Times New Roman" w:cs="Times New Roman"/>
                <w:b/>
              </w:rPr>
              <w:t>01.06.2018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573174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 здания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73174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73174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1,421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73174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ООО «Глосс фен бар»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73174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7814675069</w:t>
            </w:r>
          </w:p>
        </w:tc>
      </w:tr>
      <w:tr w:rsidR="00573174" w:rsidTr="00573174">
        <w:trPr>
          <w:trHeight w:val="240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174" w:rsidRDefault="00573174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174" w:rsidRDefault="00573174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174" w:rsidRDefault="00573174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174" w:rsidRDefault="00573174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Р-К-62-25Н</w:t>
            </w:r>
          </w:p>
        </w:tc>
      </w:tr>
      <w:tr w:rsidR="00573174" w:rsidTr="00555460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174" w:rsidRDefault="00573174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174" w:rsidRDefault="00573174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174" w:rsidRDefault="00573174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174" w:rsidRDefault="00573174" w:rsidP="003D2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01.06.2018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573174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01.06.2018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573174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</w:t>
            </w: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B729A9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01/17</w:t>
            </w: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B729A9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23.10.2017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B7C45"/>
    <w:rsid w:val="001E50D8"/>
    <w:rsid w:val="002B106D"/>
    <w:rsid w:val="002E6456"/>
    <w:rsid w:val="003012A1"/>
    <w:rsid w:val="003111C2"/>
    <w:rsid w:val="00362BC3"/>
    <w:rsid w:val="0043611C"/>
    <w:rsid w:val="0048069A"/>
    <w:rsid w:val="004A497D"/>
    <w:rsid w:val="004D37A2"/>
    <w:rsid w:val="00511FC2"/>
    <w:rsid w:val="00531DF6"/>
    <w:rsid w:val="00573174"/>
    <w:rsid w:val="00576521"/>
    <w:rsid w:val="005C1124"/>
    <w:rsid w:val="006C2B9C"/>
    <w:rsid w:val="007173C7"/>
    <w:rsid w:val="007255F3"/>
    <w:rsid w:val="0078459E"/>
    <w:rsid w:val="007B208B"/>
    <w:rsid w:val="00814C48"/>
    <w:rsid w:val="00822B17"/>
    <w:rsid w:val="00842896"/>
    <w:rsid w:val="008D0AD9"/>
    <w:rsid w:val="008E7E60"/>
    <w:rsid w:val="0099793F"/>
    <w:rsid w:val="009B123A"/>
    <w:rsid w:val="00A637F7"/>
    <w:rsid w:val="00AB4F4D"/>
    <w:rsid w:val="00B331E2"/>
    <w:rsid w:val="00B729A9"/>
    <w:rsid w:val="00C461E1"/>
    <w:rsid w:val="00C82D71"/>
    <w:rsid w:val="00CC04FD"/>
    <w:rsid w:val="00D50F23"/>
    <w:rsid w:val="00E107FE"/>
    <w:rsid w:val="00E14FDB"/>
    <w:rsid w:val="00E277FA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22</cp:revision>
  <dcterms:created xsi:type="dcterms:W3CDTF">2015-05-27T11:35:00Z</dcterms:created>
  <dcterms:modified xsi:type="dcterms:W3CDTF">2018-07-03T10:54:00Z</dcterms:modified>
</cp:coreProperties>
</file>