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601" w:rsidRDefault="004E7601" w:rsidP="00A0017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2.7. </w:t>
      </w:r>
    </w:p>
    <w:p w:rsidR="00A00170" w:rsidRDefault="004E7601" w:rsidP="00A0017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о проведенных общих собраниях собственников помещений в  многоквартирном доме </w:t>
      </w:r>
    </w:p>
    <w:p w:rsidR="00A00170" w:rsidRDefault="00A00170" w:rsidP="00A0017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Ленинградская обл., Всеволожский р-н, </w:t>
      </w:r>
      <w:proofErr w:type="spellStart"/>
      <w:r>
        <w:rPr>
          <w:rFonts w:ascii="Times New Roman" w:hAnsi="Times New Roman" w:cs="Times New Roman"/>
          <w:b/>
        </w:rPr>
        <w:t>дер.Кудрово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proofErr w:type="spellStart"/>
      <w:r w:rsidR="001A5F22">
        <w:rPr>
          <w:rFonts w:ascii="Times New Roman" w:hAnsi="Times New Roman" w:cs="Times New Roman"/>
          <w:b/>
        </w:rPr>
        <w:t>ул</w:t>
      </w:r>
      <w:r>
        <w:rPr>
          <w:rFonts w:ascii="Times New Roman" w:hAnsi="Times New Roman" w:cs="Times New Roman"/>
          <w:b/>
        </w:rPr>
        <w:t>.</w:t>
      </w:r>
      <w:r w:rsidR="001A5F22">
        <w:rPr>
          <w:rFonts w:ascii="Times New Roman" w:hAnsi="Times New Roman" w:cs="Times New Roman"/>
          <w:b/>
        </w:rPr>
        <w:t>Венская</w:t>
      </w:r>
      <w:proofErr w:type="spellEnd"/>
      <w:r>
        <w:rPr>
          <w:rFonts w:ascii="Times New Roman" w:hAnsi="Times New Roman" w:cs="Times New Roman"/>
          <w:b/>
        </w:rPr>
        <w:t xml:space="preserve">, дом </w:t>
      </w:r>
      <w:r w:rsidR="001A5F22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, корпус </w:t>
      </w:r>
      <w:r w:rsidR="001A5F22">
        <w:rPr>
          <w:rFonts w:ascii="Times New Roman" w:hAnsi="Times New Roman" w:cs="Times New Roman"/>
          <w:b/>
        </w:rPr>
        <w:t>1</w:t>
      </w:r>
    </w:p>
    <w:p w:rsidR="00A00170" w:rsidRDefault="00A00170" w:rsidP="00A00170">
      <w:pPr>
        <w:spacing w:after="0" w:line="240" w:lineRule="auto"/>
        <w:rPr>
          <w:rFonts w:ascii="Times New Roman" w:hAnsi="Times New Roman" w:cs="Times New Roman"/>
          <w:b/>
        </w:rPr>
      </w:pPr>
    </w:p>
    <w:p w:rsidR="00A00170" w:rsidRDefault="00A00170" w:rsidP="00A00170">
      <w:pPr>
        <w:spacing w:after="0" w:line="240" w:lineRule="auto"/>
        <w:rPr>
          <w:rFonts w:ascii="Times New Roman" w:hAnsi="Times New Roman" w:cs="Times New Roman"/>
          <w:b/>
        </w:rPr>
      </w:pPr>
    </w:p>
    <w:p w:rsidR="00A00170" w:rsidRDefault="00A00170" w:rsidP="00A0017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9"/>
        <w:gridCol w:w="4471"/>
        <w:gridCol w:w="740"/>
        <w:gridCol w:w="4861"/>
      </w:tblGrid>
      <w:tr w:rsidR="004E7601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 w:rsidP="00A001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4E7601" w:rsidRDefault="004E7601" w:rsidP="00A00170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 w:rsidP="00A001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 w:rsidP="00A001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4E7601" w:rsidRDefault="004E7601" w:rsidP="00A001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 w:rsidP="00A001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4E7601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01" w:rsidRDefault="00A00170" w:rsidP="00A428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30.04.2015</w:t>
            </w:r>
            <w:r w:rsidR="0035320B">
              <w:rPr>
                <w:rFonts w:ascii="Times New Roman" w:hAnsi="Times New Roman" w:cs="Times New Roman"/>
                <w:b/>
              </w:rPr>
              <w:t xml:space="preserve">/ </w:t>
            </w:r>
            <w:r w:rsidR="00A42839">
              <w:rPr>
                <w:rFonts w:ascii="Times New Roman" w:hAnsi="Times New Roman" w:cs="Times New Roman"/>
                <w:b/>
              </w:rPr>
              <w:t>03.12.2018</w:t>
            </w:r>
            <w:bookmarkStart w:id="0" w:name="_GoBack"/>
            <w:bookmarkEnd w:id="0"/>
          </w:p>
        </w:tc>
      </w:tr>
      <w:tr w:rsidR="00F20045" w:rsidRPr="00F20045" w:rsidTr="00871C0B">
        <w:trPr>
          <w:trHeight w:val="255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2.1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45" w:rsidRPr="00F20045" w:rsidRDefault="0035320B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01</w:t>
            </w:r>
          </w:p>
        </w:tc>
      </w:tr>
      <w:tr w:rsidR="00F20045" w:rsidTr="00871C0B">
        <w:trPr>
          <w:trHeight w:val="240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45" w:rsidRPr="00F20045" w:rsidRDefault="0035320B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06.05.2016</w:t>
            </w:r>
          </w:p>
        </w:tc>
      </w:tr>
      <w:tr w:rsidR="004E7601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F200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 w:rsidP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01" w:rsidRDefault="003532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A42839" w:rsidTr="006A26FB"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839" w:rsidRPr="00F20045" w:rsidRDefault="00A42839" w:rsidP="009A258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2.2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839" w:rsidRPr="00F20045" w:rsidRDefault="00A42839" w:rsidP="009A258F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839" w:rsidRPr="00F20045" w:rsidRDefault="00A42839" w:rsidP="009A258F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39" w:rsidRPr="00F20045" w:rsidRDefault="00A42839" w:rsidP="009A258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01/18</w:t>
            </w:r>
          </w:p>
        </w:tc>
      </w:tr>
      <w:tr w:rsidR="00A42839" w:rsidTr="006A26FB"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39" w:rsidRDefault="00A42839" w:rsidP="009A2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39" w:rsidRDefault="00A42839" w:rsidP="009A2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39" w:rsidRDefault="00A42839" w:rsidP="009A2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39" w:rsidRPr="00F20045" w:rsidRDefault="00A42839" w:rsidP="009A258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30.11.2018</w:t>
            </w:r>
          </w:p>
        </w:tc>
      </w:tr>
      <w:tr w:rsidR="00A42839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39" w:rsidRDefault="00A42839" w:rsidP="009A2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39" w:rsidRDefault="00A42839" w:rsidP="009A2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39" w:rsidRDefault="00A42839" w:rsidP="009A2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39" w:rsidRDefault="00A42839" w:rsidP="00A428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Приложение 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4E7601" w:rsidRDefault="004E7601" w:rsidP="004E7601"/>
    <w:p w:rsidR="0048069A" w:rsidRDefault="0048069A"/>
    <w:sectPr w:rsidR="0048069A" w:rsidSect="004E7601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E7601"/>
    <w:rsid w:val="0008358B"/>
    <w:rsid w:val="001A5F22"/>
    <w:rsid w:val="001F13C4"/>
    <w:rsid w:val="00350328"/>
    <w:rsid w:val="0035320B"/>
    <w:rsid w:val="0048069A"/>
    <w:rsid w:val="004A4C01"/>
    <w:rsid w:val="004E7601"/>
    <w:rsid w:val="0055494C"/>
    <w:rsid w:val="00597822"/>
    <w:rsid w:val="0095616C"/>
    <w:rsid w:val="009C53A0"/>
    <w:rsid w:val="009D7623"/>
    <w:rsid w:val="00A00170"/>
    <w:rsid w:val="00A16C1C"/>
    <w:rsid w:val="00A42839"/>
    <w:rsid w:val="00D50F23"/>
    <w:rsid w:val="00D93CF1"/>
    <w:rsid w:val="00DF1B0F"/>
    <w:rsid w:val="00E277FA"/>
    <w:rsid w:val="00F20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0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Людмила</cp:lastModifiedBy>
  <cp:revision>10</cp:revision>
  <dcterms:created xsi:type="dcterms:W3CDTF">2015-05-27T12:20:00Z</dcterms:created>
  <dcterms:modified xsi:type="dcterms:W3CDTF">2018-12-03T08:55:00Z</dcterms:modified>
</cp:coreProperties>
</file>