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D22EB0">
        <w:rPr>
          <w:rFonts w:ascii="Times New Roman" w:hAnsi="Times New Roman" w:cs="Times New Roman"/>
          <w:b/>
        </w:rPr>
        <w:t>пос</w:t>
      </w:r>
      <w:r>
        <w:rPr>
          <w:rFonts w:ascii="Times New Roman" w:hAnsi="Times New Roman" w:cs="Times New Roman"/>
          <w:b/>
        </w:rPr>
        <w:t>.</w:t>
      </w:r>
      <w:r w:rsidR="00D22EB0">
        <w:rPr>
          <w:rFonts w:ascii="Times New Roman" w:hAnsi="Times New Roman" w:cs="Times New Roman"/>
          <w:b/>
        </w:rPr>
        <w:t>Мурин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 w:rsidR="00D22EB0">
        <w:rPr>
          <w:rFonts w:ascii="Times New Roman" w:hAnsi="Times New Roman" w:cs="Times New Roman"/>
          <w:b/>
        </w:rPr>
        <w:t>ул.Шувалова</w:t>
      </w:r>
      <w:proofErr w:type="spellEnd"/>
      <w:r w:rsidR="0093518D">
        <w:rPr>
          <w:rFonts w:ascii="Times New Roman" w:hAnsi="Times New Roman" w:cs="Times New Roman"/>
          <w:b/>
        </w:rPr>
        <w:t>, дом 1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CC65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24.12.2018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23541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23541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10.08.2016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23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</w:tc>
      </w:tr>
      <w:tr w:rsidR="00CC65E7" w:rsidRPr="00F20045" w:rsidTr="004E69DF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5E7" w:rsidRPr="00F20045" w:rsidRDefault="00CC65E7" w:rsidP="004E69D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5E7" w:rsidRPr="00F20045" w:rsidRDefault="00CC65E7" w:rsidP="004E69D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5E7" w:rsidRPr="00F20045" w:rsidRDefault="00CC65E7" w:rsidP="004E69D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7" w:rsidRPr="00F20045" w:rsidRDefault="00CC65E7" w:rsidP="004E69D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CC65E7" w:rsidTr="004E69DF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7" w:rsidRDefault="00CC65E7" w:rsidP="004E6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7" w:rsidRDefault="00CC65E7" w:rsidP="004E6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7" w:rsidRDefault="00CC65E7" w:rsidP="004E6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7" w:rsidRPr="00F20045" w:rsidRDefault="00CC65E7" w:rsidP="00CC65E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20.12.2018</w:t>
            </w:r>
          </w:p>
        </w:tc>
      </w:tr>
      <w:tr w:rsidR="00CC65E7" w:rsidTr="004E69DF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7" w:rsidRDefault="00CC65E7" w:rsidP="004E6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7" w:rsidRDefault="00CC65E7" w:rsidP="004E6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7" w:rsidRDefault="00CC65E7" w:rsidP="004E6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7" w:rsidRDefault="00CC65E7" w:rsidP="004E6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</w:tc>
      </w:tr>
    </w:tbl>
    <w:p w:rsidR="004E7601" w:rsidRDefault="004E7601" w:rsidP="004E7601"/>
    <w:p w:rsidR="0048069A" w:rsidRDefault="0048069A">
      <w:bookmarkStart w:id="0" w:name="_GoBack"/>
      <w:bookmarkEnd w:id="0"/>
    </w:p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601"/>
    <w:rsid w:val="0008358B"/>
    <w:rsid w:val="001F13C4"/>
    <w:rsid w:val="0023541D"/>
    <w:rsid w:val="0048069A"/>
    <w:rsid w:val="004A4C01"/>
    <w:rsid w:val="004E7601"/>
    <w:rsid w:val="006C6229"/>
    <w:rsid w:val="007B2A37"/>
    <w:rsid w:val="0093518D"/>
    <w:rsid w:val="0095616C"/>
    <w:rsid w:val="009C53A0"/>
    <w:rsid w:val="009D7623"/>
    <w:rsid w:val="00A00170"/>
    <w:rsid w:val="00A1793F"/>
    <w:rsid w:val="00B674B1"/>
    <w:rsid w:val="00BC1495"/>
    <w:rsid w:val="00CC65E7"/>
    <w:rsid w:val="00D22EB0"/>
    <w:rsid w:val="00D50F23"/>
    <w:rsid w:val="00D93CF1"/>
    <w:rsid w:val="00DF1B0F"/>
    <w:rsid w:val="00E277FA"/>
    <w:rsid w:val="00F20045"/>
    <w:rsid w:val="00F4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12</cp:revision>
  <dcterms:created xsi:type="dcterms:W3CDTF">2015-05-27T12:20:00Z</dcterms:created>
  <dcterms:modified xsi:type="dcterms:W3CDTF">2018-12-24T07:55:00Z</dcterms:modified>
</cp:coreProperties>
</file>