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2D36C5" w:rsidRDefault="004E7601" w:rsidP="002D36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</w:p>
    <w:p w:rsidR="002D36C5" w:rsidRPr="00731477" w:rsidRDefault="002D36C5" w:rsidP="002D36C5">
      <w:pPr>
        <w:spacing w:after="0"/>
        <w:rPr>
          <w:rFonts w:ascii="Times New Roman" w:hAnsi="Times New Roman" w:cs="Times New Roman"/>
          <w:b/>
        </w:rPr>
      </w:pPr>
      <w:r w:rsidRPr="00731477">
        <w:rPr>
          <w:rFonts w:ascii="Times New Roman" w:hAnsi="Times New Roman" w:cs="Times New Roman"/>
          <w:b/>
        </w:rPr>
        <w:t xml:space="preserve">ул. Адмирала  </w:t>
      </w:r>
      <w:proofErr w:type="spellStart"/>
      <w:r w:rsidRPr="00731477">
        <w:rPr>
          <w:rFonts w:ascii="Times New Roman" w:hAnsi="Times New Roman" w:cs="Times New Roman"/>
          <w:b/>
        </w:rPr>
        <w:t>Черокова</w:t>
      </w:r>
      <w:proofErr w:type="spellEnd"/>
      <w:r w:rsidRPr="00731477">
        <w:rPr>
          <w:rFonts w:ascii="Times New Roman" w:hAnsi="Times New Roman" w:cs="Times New Roman"/>
          <w:b/>
        </w:rPr>
        <w:t xml:space="preserve">  дом 18, корпус </w:t>
      </w:r>
      <w:r w:rsidR="00731477">
        <w:rPr>
          <w:rFonts w:ascii="Times New Roman" w:hAnsi="Times New Roman" w:cs="Times New Roman"/>
          <w:b/>
        </w:rPr>
        <w:t>3.</w:t>
      </w:r>
      <w:r w:rsidR="004E7601" w:rsidRPr="00731477">
        <w:rPr>
          <w:rFonts w:ascii="Times New Roman" w:hAnsi="Times New Roman" w:cs="Times New Roman"/>
          <w:b/>
        </w:rPr>
        <w:t xml:space="preserve"> </w:t>
      </w:r>
    </w:p>
    <w:p w:rsidR="004E7601" w:rsidRDefault="004E7601" w:rsidP="002D36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2D36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E735E">
              <w:rPr>
                <w:rFonts w:ascii="Times New Roman" w:hAnsi="Times New Roman" w:cs="Times New Roman"/>
                <w:b/>
              </w:rPr>
              <w:t>/01-02-2018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947256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31.01.2015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947256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Pr="002E2144" w:rsidRDefault="004E7601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3.</w:t>
            </w:r>
            <w:r w:rsidR="00F20045" w:rsidRPr="002E214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2E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2E2144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947256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01.07.2015</w:t>
            </w:r>
          </w:p>
        </w:tc>
      </w:tr>
      <w:tr w:rsidR="00F20045" w:rsidTr="002E2144">
        <w:trPr>
          <w:trHeight w:val="388"/>
        </w:trPr>
        <w:tc>
          <w:tcPr>
            <w:tcW w:w="809" w:type="dxa"/>
            <w:vMerge/>
            <w:hideMark/>
          </w:tcPr>
          <w:p w:rsidR="00F20045" w:rsidRPr="002E2144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947256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Pr="002E2144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2E2144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2E2144" w:rsidTr="002E2144">
        <w:trPr>
          <w:trHeight w:val="255"/>
        </w:trPr>
        <w:tc>
          <w:tcPr>
            <w:tcW w:w="809" w:type="dxa"/>
            <w:vMerge w:val="restart"/>
            <w:hideMark/>
          </w:tcPr>
          <w:p w:rsidR="002E2144" w:rsidRPr="002E2144" w:rsidRDefault="002E2144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2.3.</w:t>
            </w:r>
          </w:p>
        </w:tc>
        <w:tc>
          <w:tcPr>
            <w:tcW w:w="4471" w:type="dxa"/>
            <w:vMerge w:val="restart"/>
            <w:hideMark/>
          </w:tcPr>
          <w:p w:rsidR="002E2144" w:rsidRPr="00F20045" w:rsidRDefault="002E2144" w:rsidP="00477462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2E2144" w:rsidRDefault="002E2144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2E2144" w:rsidRPr="002E2144" w:rsidRDefault="002E2144" w:rsidP="002E21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Pr="002E2144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2E2144">
              <w:rPr>
                <w:rFonts w:ascii="Times New Roman" w:hAnsi="Times New Roman" w:cs="Times New Roman"/>
                <w:b/>
                <w:i/>
              </w:rPr>
              <w:t>.2016</w:t>
            </w:r>
          </w:p>
        </w:tc>
      </w:tr>
      <w:tr w:rsidR="002E2144" w:rsidTr="00F20045">
        <w:trPr>
          <w:trHeight w:val="240"/>
        </w:trPr>
        <w:tc>
          <w:tcPr>
            <w:tcW w:w="809" w:type="dxa"/>
            <w:vMerge/>
            <w:hideMark/>
          </w:tcPr>
          <w:p w:rsidR="002E2144" w:rsidRPr="002E2144" w:rsidRDefault="002E2144" w:rsidP="00421C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hideMark/>
          </w:tcPr>
          <w:p w:rsidR="002E2144" w:rsidRPr="00F20045" w:rsidRDefault="002E2144" w:rsidP="0047746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vMerge/>
            <w:hideMark/>
          </w:tcPr>
          <w:p w:rsidR="002E2144" w:rsidRDefault="002E2144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2E2144" w:rsidRPr="002E2144" w:rsidRDefault="002E2144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Без номера</w:t>
            </w:r>
          </w:p>
        </w:tc>
      </w:tr>
      <w:tr w:rsidR="002E2144" w:rsidTr="00F20045">
        <w:tc>
          <w:tcPr>
            <w:tcW w:w="809" w:type="dxa"/>
            <w:hideMark/>
          </w:tcPr>
          <w:p w:rsidR="002E2144" w:rsidRPr="002E2144" w:rsidRDefault="002E2144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3.3.</w:t>
            </w:r>
          </w:p>
        </w:tc>
        <w:tc>
          <w:tcPr>
            <w:tcW w:w="4471" w:type="dxa"/>
            <w:hideMark/>
          </w:tcPr>
          <w:p w:rsidR="002E2144" w:rsidRDefault="002E2144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2E2144" w:rsidRDefault="002E2144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2E2144" w:rsidRDefault="002E2144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2E735E" w:rsidTr="00F20045">
        <w:tc>
          <w:tcPr>
            <w:tcW w:w="809" w:type="dxa"/>
            <w:vMerge w:val="restart"/>
            <w:hideMark/>
          </w:tcPr>
          <w:p w:rsidR="002E735E" w:rsidRPr="002E2144" w:rsidRDefault="002E735E" w:rsidP="002E735E">
            <w:pPr>
              <w:rPr>
                <w:rFonts w:ascii="Times New Roman" w:hAnsi="Times New Roman" w:cs="Times New Roman"/>
                <w:b/>
                <w:i/>
              </w:rPr>
            </w:pPr>
            <w:r w:rsidRPr="002E2144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2E21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471" w:type="dxa"/>
            <w:vMerge w:val="restart"/>
            <w:hideMark/>
          </w:tcPr>
          <w:p w:rsidR="002E735E" w:rsidRPr="00F20045" w:rsidRDefault="002E735E" w:rsidP="00443DB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2E735E" w:rsidRDefault="002E735E" w:rsidP="00443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2E735E" w:rsidRPr="002E2144" w:rsidRDefault="002E735E" w:rsidP="00E34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E34222">
              <w:rPr>
                <w:rFonts w:ascii="Times New Roman" w:hAnsi="Times New Roman" w:cs="Times New Roman"/>
                <w:b/>
                <w:i/>
              </w:rPr>
              <w:t>6</w:t>
            </w:r>
            <w:r w:rsidRPr="002E2144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2E2144">
              <w:rPr>
                <w:rFonts w:ascii="Times New Roman" w:hAnsi="Times New Roman" w:cs="Times New Roman"/>
                <w:b/>
                <w:i/>
              </w:rPr>
              <w:t>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2E735E" w:rsidTr="00F20045">
        <w:tc>
          <w:tcPr>
            <w:tcW w:w="809" w:type="dxa"/>
            <w:vMerge/>
            <w:hideMark/>
          </w:tcPr>
          <w:p w:rsidR="002E735E" w:rsidRPr="002E2144" w:rsidRDefault="002E735E" w:rsidP="00443DB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hideMark/>
          </w:tcPr>
          <w:p w:rsidR="002E735E" w:rsidRPr="00F20045" w:rsidRDefault="002E735E" w:rsidP="00443DB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vMerge/>
            <w:hideMark/>
          </w:tcPr>
          <w:p w:rsidR="002E735E" w:rsidRDefault="002E735E" w:rsidP="004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2E735E" w:rsidRPr="002E2144" w:rsidRDefault="002E735E" w:rsidP="00443D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01/18</w:t>
            </w:r>
          </w:p>
        </w:tc>
      </w:tr>
      <w:tr w:rsidR="002E735E" w:rsidTr="00F20045">
        <w:tc>
          <w:tcPr>
            <w:tcW w:w="809" w:type="dxa"/>
          </w:tcPr>
          <w:p w:rsidR="002E735E" w:rsidRPr="002E2144" w:rsidRDefault="002E735E" w:rsidP="00443D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3.4</w:t>
            </w:r>
            <w:r w:rsidRPr="002E21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471" w:type="dxa"/>
          </w:tcPr>
          <w:p w:rsidR="002E735E" w:rsidRDefault="002E735E" w:rsidP="00443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</w:tcPr>
          <w:p w:rsidR="002E735E" w:rsidRDefault="002E735E" w:rsidP="004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2E735E" w:rsidRDefault="002E735E" w:rsidP="002E7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172E72"/>
    <w:rsid w:val="001F13C4"/>
    <w:rsid w:val="002259D7"/>
    <w:rsid w:val="00246DB0"/>
    <w:rsid w:val="002D36C5"/>
    <w:rsid w:val="002E2144"/>
    <w:rsid w:val="002E735E"/>
    <w:rsid w:val="0048069A"/>
    <w:rsid w:val="004A4C01"/>
    <w:rsid w:val="004E7601"/>
    <w:rsid w:val="004F3A0A"/>
    <w:rsid w:val="0051740D"/>
    <w:rsid w:val="00731477"/>
    <w:rsid w:val="00947256"/>
    <w:rsid w:val="00A1192A"/>
    <w:rsid w:val="00A92031"/>
    <w:rsid w:val="00B63B2B"/>
    <w:rsid w:val="00BF00D3"/>
    <w:rsid w:val="00C039BA"/>
    <w:rsid w:val="00D50F23"/>
    <w:rsid w:val="00E277FA"/>
    <w:rsid w:val="00E34222"/>
    <w:rsid w:val="00E90C1E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14</cp:revision>
  <dcterms:created xsi:type="dcterms:W3CDTF">2015-05-06T12:21:00Z</dcterms:created>
  <dcterms:modified xsi:type="dcterms:W3CDTF">2018-02-08T06:29:00Z</dcterms:modified>
</cp:coreProperties>
</file>