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 (заполняется по каждому собранию собственников помещений)</w:t>
      </w:r>
      <w:r w:rsidR="00100035">
        <w:rPr>
          <w:rFonts w:ascii="Times New Roman" w:hAnsi="Times New Roman" w:cs="Times New Roman"/>
          <w:b/>
        </w:rPr>
        <w:t xml:space="preserve"> ул.</w:t>
      </w:r>
      <w:r w:rsidR="000C29C4">
        <w:rPr>
          <w:rFonts w:ascii="Times New Roman" w:hAnsi="Times New Roman" w:cs="Times New Roman"/>
          <w:b/>
        </w:rPr>
        <w:t xml:space="preserve"> Туристская,</w:t>
      </w:r>
      <w:r w:rsidR="00100035">
        <w:rPr>
          <w:rFonts w:ascii="Times New Roman" w:hAnsi="Times New Roman" w:cs="Times New Roman"/>
          <w:b/>
        </w:rPr>
        <w:t xml:space="preserve"> </w:t>
      </w:r>
      <w:r w:rsidR="000C29C4">
        <w:rPr>
          <w:rFonts w:ascii="Times New Roman" w:hAnsi="Times New Roman" w:cs="Times New Roman"/>
          <w:b/>
        </w:rPr>
        <w:t>д</w:t>
      </w:r>
      <w:r w:rsidR="00100035">
        <w:rPr>
          <w:rFonts w:ascii="Times New Roman" w:hAnsi="Times New Roman" w:cs="Times New Roman"/>
          <w:b/>
        </w:rPr>
        <w:t xml:space="preserve">ом </w:t>
      </w:r>
      <w:r w:rsidR="000C29C4">
        <w:rPr>
          <w:rFonts w:ascii="Times New Roman" w:hAnsi="Times New Roman" w:cs="Times New Roman"/>
          <w:b/>
        </w:rPr>
        <w:t>22</w:t>
      </w:r>
      <w:r w:rsidR="00DF492E">
        <w:rPr>
          <w:rFonts w:ascii="Times New Roman" w:hAnsi="Times New Roman" w:cs="Times New Roman"/>
          <w:b/>
        </w:rPr>
        <w:t>, литера А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9260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 30-06-2015</w:t>
            </w:r>
          </w:p>
        </w:tc>
      </w:tr>
      <w:tr w:rsidR="004358CC" w:rsidTr="00911552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8CC" w:rsidRPr="00F20045" w:rsidRDefault="004358CC" w:rsidP="0055160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 w:rsidR="0054017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8CC" w:rsidRPr="00F20045" w:rsidRDefault="004358CC" w:rsidP="0055160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8CC" w:rsidRPr="00F20045" w:rsidRDefault="004358CC" w:rsidP="0055160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C" w:rsidRPr="00F20045" w:rsidRDefault="00926026" w:rsidP="0092602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4358CC">
              <w:rPr>
                <w:rFonts w:ascii="Times New Roman" w:hAnsi="Times New Roman" w:cs="Times New Roman"/>
                <w:b/>
                <w:i/>
              </w:rPr>
              <w:t>1</w:t>
            </w:r>
            <w:r w:rsidR="004358CC" w:rsidRPr="00F20045">
              <w:rPr>
                <w:rFonts w:ascii="Times New Roman" w:hAnsi="Times New Roman" w:cs="Times New Roman"/>
                <w:b/>
                <w:i/>
              </w:rPr>
              <w:t>-0</w:t>
            </w:r>
            <w:r w:rsidR="004358CC">
              <w:rPr>
                <w:rFonts w:ascii="Times New Roman" w:hAnsi="Times New Roman" w:cs="Times New Roman"/>
                <w:b/>
                <w:i/>
              </w:rPr>
              <w:t>3</w:t>
            </w:r>
            <w:r w:rsidR="004358CC" w:rsidRPr="00F20045">
              <w:rPr>
                <w:rFonts w:ascii="Times New Roman" w:hAnsi="Times New Roman" w:cs="Times New Roman"/>
                <w:b/>
                <w:i/>
              </w:rPr>
              <w:t>-20</w:t>
            </w:r>
            <w:r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</w:tr>
      <w:tr w:rsidR="004358CC" w:rsidTr="00911552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4E76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C" w:rsidRDefault="004358CC" w:rsidP="000C29C4">
            <w:pPr>
              <w:rPr>
                <w:rFonts w:ascii="Times New Roman" w:hAnsi="Times New Roman" w:cs="Times New Roman"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358CC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401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CC" w:rsidRDefault="004358CC" w:rsidP="005516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Приложение </w:t>
            </w:r>
            <w:r w:rsidR="00540170">
              <w:rPr>
                <w:rFonts w:ascii="Times New Roman" w:hAnsi="Times New Roman" w:cs="Times New Roman"/>
              </w:rPr>
              <w:t>1</w:t>
            </w:r>
          </w:p>
        </w:tc>
      </w:tr>
      <w:tr w:rsidR="004358CC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  <w:r w:rsidR="0054017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hideMark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26-06-2015</w:t>
            </w:r>
          </w:p>
        </w:tc>
      </w:tr>
      <w:tr w:rsidR="004358CC" w:rsidTr="00F20045">
        <w:trPr>
          <w:trHeight w:val="240"/>
        </w:trPr>
        <w:tc>
          <w:tcPr>
            <w:tcW w:w="809" w:type="dxa"/>
            <w:vMerge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4358CC" w:rsidRPr="00F20045" w:rsidRDefault="004358CC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02</w:t>
            </w:r>
          </w:p>
        </w:tc>
      </w:tr>
      <w:tr w:rsidR="004358CC" w:rsidTr="00F20045">
        <w:tc>
          <w:tcPr>
            <w:tcW w:w="809" w:type="dxa"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401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4358CC" w:rsidRDefault="004358CC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4358CC" w:rsidRDefault="004358CC" w:rsidP="0043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Приложение </w:t>
            </w:r>
            <w:r w:rsidR="00540170">
              <w:rPr>
                <w:rFonts w:ascii="Times New Roman" w:hAnsi="Times New Roman" w:cs="Times New Roman"/>
              </w:rPr>
              <w:t>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8358B"/>
    <w:rsid w:val="000C29C4"/>
    <w:rsid w:val="00100035"/>
    <w:rsid w:val="001F13C4"/>
    <w:rsid w:val="002354AD"/>
    <w:rsid w:val="00302803"/>
    <w:rsid w:val="00415F52"/>
    <w:rsid w:val="004358CC"/>
    <w:rsid w:val="0048069A"/>
    <w:rsid w:val="004A4C01"/>
    <w:rsid w:val="004E7601"/>
    <w:rsid w:val="00510097"/>
    <w:rsid w:val="00540170"/>
    <w:rsid w:val="00562755"/>
    <w:rsid w:val="0058514A"/>
    <w:rsid w:val="006E5C7C"/>
    <w:rsid w:val="00764736"/>
    <w:rsid w:val="007D4EB8"/>
    <w:rsid w:val="00911595"/>
    <w:rsid w:val="00926026"/>
    <w:rsid w:val="00AD3EA9"/>
    <w:rsid w:val="00D50F23"/>
    <w:rsid w:val="00DA6C61"/>
    <w:rsid w:val="00DF492E"/>
    <w:rsid w:val="00E277FA"/>
    <w:rsid w:val="00EB3E48"/>
    <w:rsid w:val="00F12D2E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15</cp:revision>
  <dcterms:created xsi:type="dcterms:W3CDTF">2015-05-06T12:21:00Z</dcterms:created>
  <dcterms:modified xsi:type="dcterms:W3CDTF">2017-07-13T08:47:00Z</dcterms:modified>
</cp:coreProperties>
</file>