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601" w:rsidRDefault="004E7601" w:rsidP="004E760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2.7. </w:t>
      </w:r>
    </w:p>
    <w:p w:rsidR="00E2583B" w:rsidRDefault="004E7601" w:rsidP="004E760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о проведенных общих собраниях собственников помещений в  многоквартирном доме </w:t>
      </w:r>
      <w:r w:rsidR="00E2583B">
        <w:rPr>
          <w:rFonts w:ascii="Times New Roman" w:hAnsi="Times New Roman" w:cs="Times New Roman"/>
          <w:b/>
        </w:rPr>
        <w:t>Дунайский пр., дом 7, корпус 3</w:t>
      </w:r>
    </w:p>
    <w:p w:rsidR="004E7601" w:rsidRDefault="004E7601" w:rsidP="004E760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(заполняется по каждому собранию собственников помещений)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9"/>
        <w:gridCol w:w="4471"/>
        <w:gridCol w:w="740"/>
        <w:gridCol w:w="4861"/>
      </w:tblGrid>
      <w:tr w:rsidR="004E7601" w:rsidTr="004E7601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4E7601" w:rsidTr="004E7601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01" w:rsidRDefault="00F20045" w:rsidP="00BD09B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  <w:r w:rsidR="00BD09B0">
              <w:rPr>
                <w:rFonts w:ascii="Times New Roman" w:hAnsi="Times New Roman" w:cs="Times New Roman"/>
                <w:b/>
              </w:rPr>
              <w:t>/ 05-</w:t>
            </w:r>
            <w:r w:rsidR="006829EC">
              <w:rPr>
                <w:rFonts w:ascii="Times New Roman" w:hAnsi="Times New Roman" w:cs="Times New Roman"/>
                <w:b/>
              </w:rPr>
              <w:t>0</w:t>
            </w:r>
            <w:r w:rsidR="00BD09B0">
              <w:rPr>
                <w:rFonts w:ascii="Times New Roman" w:hAnsi="Times New Roman" w:cs="Times New Roman"/>
                <w:b/>
              </w:rPr>
              <w:t>2</w:t>
            </w:r>
            <w:r w:rsidR="006829EC">
              <w:rPr>
                <w:rFonts w:ascii="Times New Roman" w:hAnsi="Times New Roman" w:cs="Times New Roman"/>
                <w:b/>
              </w:rPr>
              <w:t>-201</w:t>
            </w:r>
            <w:r w:rsidR="00BD09B0">
              <w:rPr>
                <w:rFonts w:ascii="Times New Roman" w:hAnsi="Times New Roman" w:cs="Times New Roman"/>
                <w:b/>
              </w:rPr>
              <w:t>9</w:t>
            </w:r>
            <w:bookmarkStart w:id="0" w:name="_GoBack"/>
            <w:bookmarkEnd w:id="0"/>
          </w:p>
        </w:tc>
      </w:tr>
      <w:tr w:rsidR="00F20045" w:rsidRPr="00F20045" w:rsidTr="00871C0B">
        <w:trPr>
          <w:trHeight w:val="255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2.1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45" w:rsidRPr="00F20045" w:rsidRDefault="00D31717" w:rsidP="002221B9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15</w:t>
            </w:r>
            <w:r w:rsidR="00F20045" w:rsidRPr="00F20045">
              <w:rPr>
                <w:rFonts w:ascii="Times New Roman" w:hAnsi="Times New Roman" w:cs="Times New Roman"/>
                <w:b/>
                <w:i/>
              </w:rPr>
              <w:t>-</w:t>
            </w:r>
            <w:r>
              <w:rPr>
                <w:rFonts w:ascii="Times New Roman" w:hAnsi="Times New Roman" w:cs="Times New Roman"/>
                <w:b/>
                <w:i/>
              </w:rPr>
              <w:t>12-</w:t>
            </w:r>
            <w:r w:rsidR="00F20045" w:rsidRPr="00F20045">
              <w:rPr>
                <w:rFonts w:ascii="Times New Roman" w:hAnsi="Times New Roman" w:cs="Times New Roman"/>
                <w:b/>
                <w:i/>
              </w:rPr>
              <w:t>201</w:t>
            </w:r>
            <w:r w:rsidR="002221B9">
              <w:rPr>
                <w:rFonts w:ascii="Times New Roman" w:hAnsi="Times New Roman" w:cs="Times New Roman"/>
                <w:b/>
                <w:i/>
              </w:rPr>
              <w:t>0</w:t>
            </w:r>
          </w:p>
        </w:tc>
      </w:tr>
      <w:tr w:rsidR="00F20045" w:rsidTr="00871C0B">
        <w:trPr>
          <w:trHeight w:val="240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45" w:rsidRDefault="00F20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45" w:rsidRDefault="00F20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45" w:rsidRDefault="00F20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45" w:rsidRPr="00F20045" w:rsidRDefault="00FC6FA9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01</w:t>
            </w:r>
          </w:p>
        </w:tc>
      </w:tr>
      <w:tr w:rsidR="004E7601" w:rsidTr="004E7601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F200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 w:rsidP="004E7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01" w:rsidRDefault="00F20045" w:rsidP="00BD09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1</w:t>
            </w:r>
            <w:r w:rsidR="00E2583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829EC" w:rsidTr="00A95F3D"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9EC" w:rsidRPr="00F20045" w:rsidRDefault="006829EC" w:rsidP="006829EC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2.</w:t>
            </w: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9EC" w:rsidRPr="00F20045" w:rsidRDefault="006829EC" w:rsidP="00DB1BCF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EC" w:rsidRPr="00F20045" w:rsidRDefault="006829EC" w:rsidP="00DB1BCF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EC" w:rsidRPr="00F20045" w:rsidRDefault="006829EC" w:rsidP="00DB1BC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23-09-2018</w:t>
            </w:r>
          </w:p>
        </w:tc>
      </w:tr>
      <w:tr w:rsidR="006829EC" w:rsidTr="00A95F3D"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EC" w:rsidRDefault="006829EC" w:rsidP="00DB1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EC" w:rsidRDefault="006829EC" w:rsidP="00DB1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EC" w:rsidRDefault="006829EC" w:rsidP="00DB1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EC" w:rsidRPr="00F20045" w:rsidRDefault="006829EC" w:rsidP="00DB1BC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Без номера</w:t>
            </w:r>
          </w:p>
        </w:tc>
      </w:tr>
      <w:tr w:rsidR="006829EC" w:rsidTr="004E7601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EC" w:rsidRDefault="006829EC" w:rsidP="006829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EC" w:rsidRDefault="006829EC" w:rsidP="00DB1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EC" w:rsidRDefault="006829EC" w:rsidP="00DB1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EC" w:rsidRDefault="006829EC" w:rsidP="00BD09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Приложение </w:t>
            </w:r>
            <w:r w:rsidR="00BD09B0">
              <w:rPr>
                <w:rFonts w:ascii="Times New Roman" w:hAnsi="Times New Roman" w:cs="Times New Roman"/>
              </w:rPr>
              <w:t>2</w:t>
            </w:r>
          </w:p>
        </w:tc>
      </w:tr>
      <w:tr w:rsidR="00BD09B0" w:rsidTr="00E10815"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9B0" w:rsidRPr="00F20045" w:rsidRDefault="00BD09B0" w:rsidP="00E1081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2.</w:t>
            </w:r>
            <w:r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9B0" w:rsidRPr="00F20045" w:rsidRDefault="00BD09B0" w:rsidP="00E1081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B0" w:rsidRPr="00F20045" w:rsidRDefault="00BD09B0" w:rsidP="00E1081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B0" w:rsidRPr="00F20045" w:rsidRDefault="00BD09B0" w:rsidP="00BD09B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</w:t>
            </w:r>
            <w:r>
              <w:rPr>
                <w:rFonts w:ascii="Times New Roman" w:hAnsi="Times New Roman" w:cs="Times New Roman"/>
                <w:b/>
                <w:i/>
              </w:rPr>
              <w:t>1</w:t>
            </w:r>
            <w:r>
              <w:rPr>
                <w:rFonts w:ascii="Times New Roman" w:hAnsi="Times New Roman" w:cs="Times New Roman"/>
                <w:b/>
                <w:i/>
              </w:rPr>
              <w:t>-0</w:t>
            </w:r>
            <w:r>
              <w:rPr>
                <w:rFonts w:ascii="Times New Roman" w:hAnsi="Times New Roman" w:cs="Times New Roman"/>
                <w:b/>
                <w:i/>
              </w:rPr>
              <w:t>1</w:t>
            </w:r>
            <w:r>
              <w:rPr>
                <w:rFonts w:ascii="Times New Roman" w:hAnsi="Times New Roman" w:cs="Times New Roman"/>
                <w:b/>
                <w:i/>
              </w:rPr>
              <w:t>-201</w:t>
            </w:r>
            <w:r>
              <w:rPr>
                <w:rFonts w:ascii="Times New Roman" w:hAnsi="Times New Roman" w:cs="Times New Roman"/>
                <w:b/>
                <w:i/>
              </w:rPr>
              <w:t>9</w:t>
            </w:r>
          </w:p>
        </w:tc>
      </w:tr>
      <w:tr w:rsidR="00BD09B0" w:rsidTr="00E10815"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B0" w:rsidRDefault="00BD09B0" w:rsidP="00E108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B0" w:rsidRDefault="00BD09B0" w:rsidP="00E108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B0" w:rsidRDefault="00BD09B0" w:rsidP="00E108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B0" w:rsidRPr="00F20045" w:rsidRDefault="00BD09B0" w:rsidP="00E10815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01-19</w:t>
            </w:r>
          </w:p>
        </w:tc>
      </w:tr>
      <w:tr w:rsidR="00BD09B0" w:rsidTr="00E10815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B0" w:rsidRDefault="00BD09B0" w:rsidP="00E10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B0" w:rsidRDefault="00BD09B0" w:rsidP="00E10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B0" w:rsidRDefault="00BD09B0" w:rsidP="00E10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B0" w:rsidRDefault="00BD09B0" w:rsidP="00BD09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Приложение 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:rsidR="004E7601" w:rsidRDefault="004E7601" w:rsidP="004E7601"/>
    <w:p w:rsidR="0048069A" w:rsidRDefault="0048069A"/>
    <w:sectPr w:rsidR="0048069A" w:rsidSect="004E7601">
      <w:pgSz w:w="11906" w:h="16838"/>
      <w:pgMar w:top="568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7601"/>
    <w:rsid w:val="0008358B"/>
    <w:rsid w:val="001F13C4"/>
    <w:rsid w:val="002221B9"/>
    <w:rsid w:val="002678BB"/>
    <w:rsid w:val="0048069A"/>
    <w:rsid w:val="004A4C01"/>
    <w:rsid w:val="004E7601"/>
    <w:rsid w:val="00511B42"/>
    <w:rsid w:val="005636B9"/>
    <w:rsid w:val="00620D11"/>
    <w:rsid w:val="006763DF"/>
    <w:rsid w:val="006829EC"/>
    <w:rsid w:val="008E40B4"/>
    <w:rsid w:val="009E7D40"/>
    <w:rsid w:val="00BD09B0"/>
    <w:rsid w:val="00D31717"/>
    <w:rsid w:val="00D50F23"/>
    <w:rsid w:val="00E2583B"/>
    <w:rsid w:val="00E277FA"/>
    <w:rsid w:val="00F20045"/>
    <w:rsid w:val="00FC6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0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Людмила</cp:lastModifiedBy>
  <cp:revision>10</cp:revision>
  <dcterms:created xsi:type="dcterms:W3CDTF">2015-05-06T12:21:00Z</dcterms:created>
  <dcterms:modified xsi:type="dcterms:W3CDTF">2019-02-28T09:53:00Z</dcterms:modified>
</cp:coreProperties>
</file>